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13" w:rsidRPr="009409A3" w:rsidRDefault="00B64213" w:rsidP="000416F2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A47FDE">
        <w:rPr>
          <w:b/>
          <w:szCs w:val="24"/>
        </w:rPr>
        <w:t xml:space="preserve"> </w:t>
      </w:r>
      <w:r w:rsidR="00EE70EB">
        <w:rPr>
          <w:b/>
          <w:szCs w:val="24"/>
        </w:rPr>
        <w:t xml:space="preserve">   </w:t>
      </w:r>
      <w:r w:rsidR="00A47FDE">
        <w:rPr>
          <w:b/>
          <w:szCs w:val="24"/>
        </w:rPr>
        <w:t xml:space="preserve">Value: </w:t>
      </w:r>
      <w:r w:rsidR="00EE70EB">
        <w:rPr>
          <w:b/>
          <w:szCs w:val="24"/>
        </w:rPr>
        <w:t>R</w:t>
      </w:r>
      <w:r w:rsidR="00A47FDE">
        <w:rPr>
          <w:b/>
          <w:szCs w:val="24"/>
        </w:rPr>
        <w:t>espect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</w:r>
      <w:r w:rsidR="00A67170">
        <w:rPr>
          <w:b/>
          <w:szCs w:val="24"/>
        </w:rPr>
        <w:t xml:space="preserve">  </w:t>
      </w:r>
      <w:r w:rsidR="00A47FDE">
        <w:rPr>
          <w:b/>
          <w:szCs w:val="24"/>
        </w:rPr>
        <w:t xml:space="preserve"> </w:t>
      </w:r>
      <w:r w:rsidR="00C878C0">
        <w:rPr>
          <w:b/>
          <w:szCs w:val="24"/>
        </w:rPr>
        <w:t xml:space="preserve">YEAR </w:t>
      </w:r>
      <w:r w:rsidR="00A47FDE">
        <w:rPr>
          <w:b/>
          <w:szCs w:val="24"/>
        </w:rPr>
        <w:t>1- LH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</w:r>
      <w:r w:rsidR="00A67170">
        <w:rPr>
          <w:b/>
          <w:szCs w:val="24"/>
        </w:rPr>
        <w:t xml:space="preserve">                    </w:t>
      </w:r>
      <w:r w:rsidRPr="009409A3">
        <w:rPr>
          <w:b/>
          <w:szCs w:val="24"/>
        </w:rPr>
        <w:t xml:space="preserve">Term: </w:t>
      </w:r>
      <w:r w:rsidR="00A529D6">
        <w:rPr>
          <w:b/>
          <w:szCs w:val="24"/>
        </w:rPr>
        <w:t xml:space="preserve">Spring </w:t>
      </w:r>
      <w:r w:rsidR="008D51BE">
        <w:rPr>
          <w:b/>
          <w:szCs w:val="24"/>
        </w:rPr>
        <w:t>2</w:t>
      </w:r>
    </w:p>
    <w:tbl>
      <w:tblPr>
        <w:tblW w:w="5593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841"/>
        <w:gridCol w:w="1136"/>
        <w:gridCol w:w="6"/>
        <w:gridCol w:w="1552"/>
        <w:gridCol w:w="2270"/>
        <w:gridCol w:w="565"/>
        <w:gridCol w:w="2835"/>
        <w:gridCol w:w="993"/>
        <w:gridCol w:w="2001"/>
      </w:tblGrid>
      <w:tr w:rsidR="00983AC1" w:rsidRPr="009409A3" w:rsidTr="00381FFA">
        <w:trPr>
          <w:cantSplit/>
          <w:trHeight w:val="643"/>
        </w:trPr>
        <w:tc>
          <w:tcPr>
            <w:tcW w:w="452" w:type="pct"/>
            <w:tcBorders>
              <w:top w:val="nil"/>
              <w:left w:val="nil"/>
              <w:bottom w:val="single" w:sz="4" w:space="0" w:color="auto"/>
            </w:tcBorders>
          </w:tcPr>
          <w:p w:rsidR="00983AC1" w:rsidRPr="009409A3" w:rsidRDefault="00983AC1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10" w:type="pct"/>
          </w:tcPr>
          <w:p w:rsidR="00983AC1" w:rsidRPr="009409A3" w:rsidRDefault="00983AC1" w:rsidP="00BC702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983AC1" w:rsidRPr="005259DB" w:rsidRDefault="00983AC1" w:rsidP="00B6550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63" w:type="pct"/>
            <w:gridSpan w:val="3"/>
          </w:tcPr>
          <w:p w:rsidR="00983AC1" w:rsidRPr="009409A3" w:rsidRDefault="00983AC1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983AC1" w:rsidRPr="009409A3" w:rsidRDefault="00983AC1" w:rsidP="00A529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08" w:type="pct"/>
            <w:gridSpan w:val="2"/>
          </w:tcPr>
          <w:p w:rsidR="00983AC1" w:rsidRPr="009409A3" w:rsidRDefault="00983AC1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983AC1" w:rsidRPr="009409A3" w:rsidRDefault="00983AC1" w:rsidP="009541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08" w:type="pct"/>
          </w:tcPr>
          <w:p w:rsidR="00983AC1" w:rsidRPr="009409A3" w:rsidRDefault="00983AC1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983AC1" w:rsidRPr="005259DB" w:rsidRDefault="00983AC1" w:rsidP="005259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59" w:type="pct"/>
            <w:gridSpan w:val="2"/>
          </w:tcPr>
          <w:p w:rsidR="00983AC1" w:rsidRPr="009409A3" w:rsidRDefault="00983AC1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983AC1" w:rsidRPr="009409A3" w:rsidRDefault="00983AC1" w:rsidP="005259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967C84" w:rsidRPr="00916C09" w:rsidTr="00297B9C">
        <w:trPr>
          <w:cantSplit/>
          <w:trHeight w:val="1389"/>
        </w:trPr>
        <w:tc>
          <w:tcPr>
            <w:tcW w:w="452" w:type="pct"/>
            <w:vAlign w:val="center"/>
          </w:tcPr>
          <w:p w:rsidR="00967C84" w:rsidRPr="000915A2" w:rsidRDefault="00967C84" w:rsidP="004E09A1">
            <w:pPr>
              <w:spacing w:after="0" w:line="240" w:lineRule="auto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:rsidR="00967C84" w:rsidRPr="000915A2" w:rsidRDefault="00967C84" w:rsidP="00967C84">
            <w:pPr>
              <w:spacing w:after="0" w:line="240" w:lineRule="auto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2681" w:type="pct"/>
            <w:gridSpan w:val="6"/>
          </w:tcPr>
          <w:p w:rsidR="00967C84" w:rsidRDefault="004E09A1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Adventure/Quest/ Patterned and repeated language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967C84" w:rsidRDefault="00967C84" w:rsidP="00967C84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7C84">
              <w:rPr>
                <w:rFonts w:ascii="Comic Sans MS" w:hAnsi="Comic Sans MS"/>
                <w:sz w:val="18"/>
                <w:szCs w:val="18"/>
              </w:rPr>
              <w:t>Non-fiction/</w:t>
            </w:r>
            <w:r w:rsidRPr="00967C8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67C84">
              <w:rPr>
                <w:rFonts w:ascii="Comic Sans MS" w:hAnsi="Comic Sans MS"/>
                <w:sz w:val="18"/>
                <w:szCs w:val="18"/>
              </w:rPr>
              <w:t>research/information text</w:t>
            </w:r>
          </w:p>
        </w:tc>
        <w:tc>
          <w:tcPr>
            <w:tcW w:w="641" w:type="pct"/>
            <w:shd w:val="clear" w:color="auto" w:fill="auto"/>
          </w:tcPr>
          <w:p w:rsidR="00967C84" w:rsidRPr="00FA17BA" w:rsidRDefault="00967C84" w:rsidP="004E09A1">
            <w:pPr>
              <w:pStyle w:val="ListParagraph"/>
              <w:spacing w:after="0" w:line="240" w:lineRule="auto"/>
              <w:ind w:left="16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5E6C">
              <w:rPr>
                <w:rFonts w:ascii="Comic Sans MS" w:hAnsi="Comic Sans MS"/>
                <w:sz w:val="18"/>
                <w:szCs w:val="18"/>
              </w:rPr>
              <w:t>Poetry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FA17BA">
              <w:rPr>
                <w:rFonts w:ascii="Comic Sans MS" w:hAnsi="Comic Sans MS"/>
                <w:sz w:val="18"/>
                <w:szCs w:val="18"/>
              </w:rPr>
              <w:t xml:space="preserve"> composing</w:t>
            </w:r>
          </w:p>
          <w:p w:rsidR="00967C84" w:rsidRPr="00FA17BA" w:rsidRDefault="00967C84" w:rsidP="004E09A1">
            <w:pPr>
              <w:pStyle w:val="ListParagraph"/>
              <w:spacing w:after="0" w:line="240" w:lineRule="auto"/>
              <w:ind w:left="16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A17BA">
              <w:rPr>
                <w:rFonts w:ascii="Comic Sans MS" w:hAnsi="Comic Sans MS"/>
                <w:sz w:val="18"/>
                <w:szCs w:val="18"/>
              </w:rPr>
              <w:t>and rehearsing phrases and sentences</w:t>
            </w:r>
          </w:p>
          <w:p w:rsidR="00967C84" w:rsidRDefault="00967C84" w:rsidP="004E09A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A17BA">
              <w:rPr>
                <w:rFonts w:ascii="Comic Sans MS" w:hAnsi="Comic Sans MS"/>
                <w:sz w:val="18"/>
                <w:szCs w:val="18"/>
              </w:rPr>
              <w:t>orally</w:t>
            </w:r>
          </w:p>
        </w:tc>
      </w:tr>
      <w:tr w:rsidR="004E09A1" w:rsidRPr="00916C09" w:rsidTr="00297B9C">
        <w:trPr>
          <w:cantSplit/>
          <w:trHeight w:val="1347"/>
        </w:trPr>
        <w:tc>
          <w:tcPr>
            <w:tcW w:w="452" w:type="pct"/>
            <w:vAlign w:val="center"/>
          </w:tcPr>
          <w:p w:rsidR="004E09A1" w:rsidRPr="000915A2" w:rsidRDefault="004E09A1" w:rsidP="007A5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Texts</w:t>
            </w:r>
          </w:p>
        </w:tc>
        <w:tc>
          <w:tcPr>
            <w:tcW w:w="2681" w:type="pct"/>
            <w:gridSpan w:val="6"/>
          </w:tcPr>
          <w:p w:rsidR="004E09A1" w:rsidRDefault="004E09A1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CLPE Power of Reading Sequence</w:t>
            </w:r>
          </w:p>
          <w:p w:rsidR="004E09A1" w:rsidRDefault="004E09A1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Way Back Home</w:t>
            </w:r>
          </w:p>
          <w:p w:rsidR="004E09A1" w:rsidRDefault="004E09A1" w:rsidP="0038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Oliver Jeffers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4E09A1" w:rsidRDefault="004E09A1" w:rsidP="00967C84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CLPE</w:t>
            </w:r>
            <w:r>
              <w:t xml:space="preserve"> </w:t>
            </w:r>
            <w:r w:rsidRPr="007F1FAD">
              <w:rPr>
                <w:rFonts w:ascii="Comic Sans MS" w:hAnsi="Comic Sans MS"/>
                <w:sz w:val="18"/>
                <w:szCs w:val="18"/>
              </w:rPr>
              <w:t>Power of Reading Unit</w:t>
            </w:r>
          </w:p>
          <w:p w:rsidR="00020FE6" w:rsidRDefault="004E09A1" w:rsidP="00967C84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1FAD">
              <w:rPr>
                <w:rFonts w:ascii="Comic Sans MS" w:hAnsi="Comic Sans MS"/>
                <w:sz w:val="18"/>
                <w:szCs w:val="18"/>
              </w:rPr>
              <w:t>10 Ways to look after the World</w:t>
            </w:r>
          </w:p>
          <w:p w:rsidR="00020FE6" w:rsidRDefault="00020FE6" w:rsidP="00967C84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Melanie Walsh</w:t>
            </w:r>
          </w:p>
          <w:p w:rsidR="004E09A1" w:rsidRDefault="004E09A1" w:rsidP="00967C84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1FAD">
              <w:rPr>
                <w:rFonts w:ascii="Comic Sans MS" w:hAnsi="Comic Sans MS"/>
                <w:sz w:val="18"/>
                <w:szCs w:val="18"/>
              </w:rPr>
              <w:t xml:space="preserve"> (Non-Fiction)</w:t>
            </w:r>
          </w:p>
        </w:tc>
        <w:tc>
          <w:tcPr>
            <w:tcW w:w="641" w:type="pct"/>
            <w:shd w:val="clear" w:color="auto" w:fill="auto"/>
          </w:tcPr>
          <w:p w:rsidR="004E09A1" w:rsidRPr="004E09A1" w:rsidRDefault="004E09A1" w:rsidP="004E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9A1">
              <w:rPr>
                <w:sz w:val="18"/>
                <w:szCs w:val="18"/>
              </w:rPr>
              <w:t>Poem: ‘The Treasures’ by Clare Bevan (‘Poems to Perform’ ed Julia Donaldson)</w:t>
            </w:r>
          </w:p>
        </w:tc>
      </w:tr>
      <w:tr w:rsidR="00381FFA" w:rsidRPr="00916C09" w:rsidTr="00381FFA">
        <w:trPr>
          <w:cantSplit/>
          <w:trHeight w:val="2012"/>
        </w:trPr>
        <w:tc>
          <w:tcPr>
            <w:tcW w:w="452" w:type="pct"/>
            <w:vAlign w:val="center"/>
          </w:tcPr>
          <w:p w:rsidR="00381FFA" w:rsidRPr="000915A2" w:rsidRDefault="00381FFA" w:rsidP="00381FFA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Written Outcomes</w:t>
            </w:r>
          </w:p>
        </w:tc>
        <w:tc>
          <w:tcPr>
            <w:tcW w:w="910" w:type="pct"/>
          </w:tcPr>
          <w:p w:rsidR="00381FFA" w:rsidRDefault="00381FFA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story</w:t>
            </w:r>
            <w:r w:rsidR="00DF0F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:rsidR="00381FFA" w:rsidRPr="00921283" w:rsidRDefault="00381FFA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Include story actions and adverbials of time to sequence.</w:t>
            </w:r>
          </w:p>
          <w:p w:rsidR="00381FFA" w:rsidRPr="00921283" w:rsidRDefault="00381FFA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Story retelling from story map</w:t>
            </w:r>
          </w:p>
          <w:p w:rsidR="00381FFA" w:rsidRPr="00921283" w:rsidRDefault="00381FFA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Sequence sentences to write a narrative</w:t>
            </w:r>
          </w:p>
          <w:p w:rsidR="00381FFA" w:rsidRPr="00506212" w:rsidRDefault="00381FFA" w:rsidP="00381FFA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Re-read/ edit; read aloud to a peer</w:t>
            </w:r>
          </w:p>
        </w:tc>
        <w:tc>
          <w:tcPr>
            <w:tcW w:w="863" w:type="pct"/>
            <w:gridSpan w:val="3"/>
          </w:tcPr>
          <w:p w:rsidR="00381FFA" w:rsidRDefault="00381FFA" w:rsidP="00381FF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 write ‘The Way Back Home’ in their own words </w:t>
            </w:r>
          </w:p>
          <w:p w:rsidR="00381FFA" w:rsidRDefault="00381FFA" w:rsidP="00381FF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</w:p>
          <w:p w:rsidR="00381FFA" w:rsidRPr="00921283" w:rsidRDefault="00381FFA" w:rsidP="00381FF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Include story actions and adverbials of time to sequence.</w:t>
            </w:r>
          </w:p>
          <w:p w:rsidR="00381FFA" w:rsidRPr="00921283" w:rsidRDefault="00381FFA" w:rsidP="00381FF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Story retelling from story map</w:t>
            </w:r>
          </w:p>
          <w:p w:rsidR="00381FFA" w:rsidRPr="00506212" w:rsidRDefault="00381FFA" w:rsidP="00381FF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921283">
              <w:rPr>
                <w:sz w:val="18"/>
                <w:szCs w:val="18"/>
              </w:rPr>
              <w:t>Sequence sentences to write a narrative</w:t>
            </w:r>
          </w:p>
        </w:tc>
        <w:tc>
          <w:tcPr>
            <w:tcW w:w="908" w:type="pct"/>
            <w:gridSpan w:val="2"/>
          </w:tcPr>
          <w:p w:rsidR="00381FFA" w:rsidRDefault="00381FFA" w:rsidP="0038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D2DAC">
              <w:rPr>
                <w:sz w:val="18"/>
                <w:szCs w:val="18"/>
              </w:rPr>
              <w:t>Create a fact file about a planet</w:t>
            </w:r>
          </w:p>
          <w:p w:rsidR="00381FFA" w:rsidRPr="00AA0045" w:rsidRDefault="00381FFA" w:rsidP="0038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red"/>
              </w:rPr>
            </w:pPr>
          </w:p>
        </w:tc>
        <w:tc>
          <w:tcPr>
            <w:tcW w:w="908" w:type="pct"/>
            <w:shd w:val="clear" w:color="auto" w:fill="auto"/>
          </w:tcPr>
          <w:p w:rsidR="00381FFA" w:rsidRDefault="00381FFA" w:rsidP="00100B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100B92">
              <w:rPr>
                <w:sz w:val="18"/>
                <w:szCs w:val="18"/>
              </w:rPr>
              <w:t xml:space="preserve"> </w:t>
            </w:r>
            <w:r w:rsidR="00100B92" w:rsidRPr="00100B92">
              <w:rPr>
                <w:rFonts w:ascii="Comic Sans MS" w:hAnsi="Comic Sans MS"/>
                <w:sz w:val="16"/>
                <w:szCs w:val="16"/>
              </w:rPr>
              <w:t>Conservation posters</w:t>
            </w:r>
          </w:p>
          <w:p w:rsidR="00100B92" w:rsidRDefault="00100B92" w:rsidP="00100B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100B92">
              <w:rPr>
                <w:rFonts w:ascii="Comic Sans MS" w:hAnsi="Comic Sans MS"/>
                <w:sz w:val="16"/>
                <w:szCs w:val="16"/>
              </w:rPr>
              <w:t>Labels and captions for recycling displays and areas</w:t>
            </w:r>
          </w:p>
          <w:p w:rsidR="00100B92" w:rsidRDefault="00100B92" w:rsidP="00100B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100B92">
              <w:rPr>
                <w:rFonts w:ascii="Comic Sans MS" w:hAnsi="Comic Sans MS"/>
                <w:sz w:val="16"/>
                <w:szCs w:val="16"/>
              </w:rPr>
              <w:t>Information Writing</w:t>
            </w:r>
          </w:p>
          <w:p w:rsidR="00100B92" w:rsidRDefault="00100B92" w:rsidP="00100B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100B92">
              <w:rPr>
                <w:rFonts w:ascii="Comic Sans MS" w:hAnsi="Comic Sans MS"/>
                <w:sz w:val="16"/>
                <w:szCs w:val="16"/>
              </w:rPr>
              <w:t>Bookmaking</w:t>
            </w:r>
          </w:p>
          <w:p w:rsidR="00100B92" w:rsidRPr="00100B92" w:rsidRDefault="00100B92" w:rsidP="00100B9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81FFA" w:rsidRPr="00D70D6C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  <w:r w:rsidRPr="00D70D6C">
              <w:rPr>
                <w:sz w:val="16"/>
                <w:szCs w:val="18"/>
              </w:rPr>
              <w:t xml:space="preserve"> </w:t>
            </w:r>
          </w:p>
          <w:p w:rsidR="00381FFA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100B92" w:rsidRPr="00100B92">
              <w:rPr>
                <w:rFonts w:ascii="Comic Sans MS" w:hAnsi="Comic Sans MS"/>
                <w:sz w:val="16"/>
                <w:szCs w:val="18"/>
              </w:rPr>
              <w:t>Call and response poem</w:t>
            </w:r>
          </w:p>
          <w:p w:rsidR="00100B92" w:rsidRDefault="00100B92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In p</w:t>
            </w:r>
            <w:r w:rsidRPr="00100B92">
              <w:rPr>
                <w:rFonts w:ascii="Comic Sans MS" w:hAnsi="Comic Sans MS"/>
                <w:sz w:val="16"/>
                <w:szCs w:val="18"/>
              </w:rPr>
              <w:t>airs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100B92">
              <w:rPr>
                <w:rFonts w:ascii="Comic Sans MS" w:hAnsi="Comic Sans MS"/>
                <w:sz w:val="16"/>
                <w:szCs w:val="18"/>
              </w:rPr>
              <w:t>rehearse performing  verse</w:t>
            </w:r>
            <w:r>
              <w:rPr>
                <w:rFonts w:ascii="Comic Sans MS" w:hAnsi="Comic Sans MS"/>
                <w:sz w:val="16"/>
                <w:szCs w:val="18"/>
              </w:rPr>
              <w:t>s</w:t>
            </w:r>
            <w:r w:rsidRPr="00100B92">
              <w:rPr>
                <w:rFonts w:ascii="Comic Sans MS" w:hAnsi="Comic Sans MS"/>
                <w:sz w:val="16"/>
                <w:szCs w:val="18"/>
              </w:rPr>
              <w:t xml:space="preserve"> as a call and response poem,</w:t>
            </w:r>
          </w:p>
          <w:p w:rsidR="00967C84" w:rsidRPr="00967C84" w:rsidRDefault="00967C84" w:rsidP="00967C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8"/>
              </w:rPr>
            </w:pPr>
            <w:r w:rsidRPr="00967C84">
              <w:rPr>
                <w:rFonts w:ascii="Comic Sans MS" w:hAnsi="Comic Sans MS"/>
                <w:sz w:val="16"/>
                <w:szCs w:val="18"/>
              </w:rPr>
              <w:t>*Session 16: Responding to imagery and expanding vocabulary</w:t>
            </w:r>
          </w:p>
          <w:p w:rsidR="00967C84" w:rsidRPr="00967C84" w:rsidRDefault="00967C84" w:rsidP="00967C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8"/>
              </w:rPr>
            </w:pPr>
            <w:r w:rsidRPr="00967C84">
              <w:rPr>
                <w:rFonts w:ascii="Comic Sans MS" w:hAnsi="Comic Sans MS"/>
                <w:sz w:val="16"/>
                <w:szCs w:val="18"/>
              </w:rPr>
              <w:t>Learning Objectives:</w:t>
            </w:r>
          </w:p>
          <w:p w:rsidR="00967C84" w:rsidRPr="00297B9C" w:rsidRDefault="00967C84" w:rsidP="00297B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8"/>
              </w:rPr>
            </w:pPr>
            <w:r w:rsidRPr="00967C84">
              <w:rPr>
                <w:rFonts w:ascii="Comic Sans MS" w:hAnsi="Comic Sans MS"/>
                <w:sz w:val="16"/>
                <w:szCs w:val="18"/>
              </w:rPr>
              <w:t>• Children begin to learn a poem by heart, appreciating and reciting it, with appropriate intonation to make the meaning clear</w:t>
            </w:r>
            <w:bookmarkStart w:id="0" w:name="_GoBack"/>
            <w:bookmarkEnd w:id="0"/>
          </w:p>
        </w:tc>
      </w:tr>
      <w:tr w:rsidR="00381FFA" w:rsidRPr="00916C09" w:rsidTr="00381FFA">
        <w:trPr>
          <w:cantSplit/>
          <w:trHeight w:val="952"/>
        </w:trPr>
        <w:tc>
          <w:tcPr>
            <w:tcW w:w="452" w:type="pct"/>
            <w:shd w:val="clear" w:color="auto" w:fill="FFFFFF" w:themeFill="background1"/>
            <w:vAlign w:val="center"/>
          </w:tcPr>
          <w:p w:rsidR="00381FFA" w:rsidRPr="00866989" w:rsidRDefault="00381FFA" w:rsidP="00381FFA">
            <w:pPr>
              <w:spacing w:after="0" w:line="240" w:lineRule="auto"/>
              <w:jc w:val="center"/>
              <w:rPr>
                <w:b/>
                <w:sz w:val="2"/>
              </w:rPr>
            </w:pPr>
          </w:p>
          <w:p w:rsidR="00381FFA" w:rsidRDefault="00381FFA" w:rsidP="00381FFA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87314">
              <w:rPr>
                <w:b/>
                <w:sz w:val="22"/>
              </w:rPr>
              <w:t>SPaG</w:t>
            </w:r>
            <w:proofErr w:type="spellEnd"/>
            <w:r w:rsidRPr="00087314">
              <w:rPr>
                <w:b/>
                <w:sz w:val="22"/>
              </w:rPr>
              <w:t xml:space="preserve"> </w:t>
            </w:r>
          </w:p>
          <w:p w:rsidR="00381FFA" w:rsidRPr="00866989" w:rsidRDefault="00381FFA" w:rsidP="00381FF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87314">
              <w:rPr>
                <w:b/>
                <w:sz w:val="22"/>
              </w:rPr>
              <w:t>Focus</w:t>
            </w:r>
          </w:p>
        </w:tc>
        <w:tc>
          <w:tcPr>
            <w:tcW w:w="910" w:type="pct"/>
            <w:shd w:val="clear" w:color="auto" w:fill="auto"/>
          </w:tcPr>
          <w:p w:rsidR="00381FFA" w:rsidRPr="00610F04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 the days of the week and CEW words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381FFA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Suffix -s  </w:t>
            </w:r>
          </w:p>
          <w:p w:rsidR="00381FFA" w:rsidRPr="00610F04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Suffix-es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381FFA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Spelling CEW words</w:t>
            </w:r>
          </w:p>
          <w:p w:rsidR="00381FFA" w:rsidRPr="00610F04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Application of phonic knowledge</w:t>
            </w:r>
          </w:p>
        </w:tc>
        <w:tc>
          <w:tcPr>
            <w:tcW w:w="908" w:type="pct"/>
            <w:shd w:val="clear" w:color="auto" w:fill="auto"/>
          </w:tcPr>
          <w:p w:rsidR="00381FFA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Question marks</w:t>
            </w:r>
          </w:p>
          <w:p w:rsidR="00381FFA" w:rsidRPr="00610F04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Punctuate two sentences using capital letters and full stops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381FFA" w:rsidRPr="0099361D" w:rsidRDefault="00381FFA" w:rsidP="00381FF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Suffix _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381FFA" w:rsidRPr="00916C09" w:rsidTr="00983AC1">
        <w:trPr>
          <w:cantSplit/>
          <w:trHeight w:val="391"/>
        </w:trPr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:rsidR="00381FFA" w:rsidRPr="004B1B66" w:rsidRDefault="00381FFA" w:rsidP="00381F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Geography</w:t>
            </w:r>
          </w:p>
          <w:p w:rsidR="00381FFA" w:rsidRDefault="00381FFA" w:rsidP="00381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6814">
              <w:rPr>
                <w:sz w:val="18"/>
                <w:szCs w:val="18"/>
              </w:rPr>
              <w:lastRenderedPageBreak/>
              <w:t>UK</w:t>
            </w:r>
            <w:r>
              <w:rPr>
                <w:sz w:val="18"/>
                <w:szCs w:val="18"/>
              </w:rPr>
              <w:t xml:space="preserve"> weather</w:t>
            </w:r>
          </w:p>
          <w:p w:rsidR="00381FFA" w:rsidRPr="004B1B66" w:rsidRDefault="00381FFA" w:rsidP="00381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8B5B90" wp14:editId="2144877E">
                  <wp:extent cx="4572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FA" w:rsidRPr="004B1B66" w:rsidRDefault="00381FFA" w:rsidP="00381F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48" w:type="pct"/>
            <w:gridSpan w:val="9"/>
            <w:shd w:val="clear" w:color="auto" w:fill="auto"/>
          </w:tcPr>
          <w:p w:rsidR="00381FFA" w:rsidRPr="00676814" w:rsidRDefault="00381FFA" w:rsidP="00381FFA">
            <w:pPr>
              <w:spacing w:after="0" w:line="240" w:lineRule="auto"/>
              <w:jc w:val="center"/>
              <w:rPr>
                <w:b/>
                <w:color w:val="4F81BD" w:themeColor="accent1"/>
                <w:szCs w:val="24"/>
              </w:rPr>
            </w:pPr>
            <w:r w:rsidRPr="009F331C">
              <w:rPr>
                <w:color w:val="1F497D" w:themeColor="text2"/>
                <w:szCs w:val="24"/>
              </w:rPr>
              <w:lastRenderedPageBreak/>
              <w:t>What is the weather like in the UK?</w:t>
            </w:r>
          </w:p>
        </w:tc>
      </w:tr>
      <w:tr w:rsidR="00381FFA" w:rsidRPr="00916C09" w:rsidTr="00381FFA">
        <w:trPr>
          <w:cantSplit/>
          <w:trHeight w:val="1191"/>
        </w:trPr>
        <w:tc>
          <w:tcPr>
            <w:tcW w:w="452" w:type="pct"/>
            <w:vMerge/>
            <w:vAlign w:val="center"/>
          </w:tcPr>
          <w:p w:rsidR="00381FFA" w:rsidRPr="004B1B66" w:rsidRDefault="00381FFA" w:rsidP="00381F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Where is the UK?</w:t>
            </w:r>
            <w:r w:rsidRPr="004B1B66">
              <w:rPr>
                <w:color w:val="FF0000"/>
                <w:sz w:val="18"/>
                <w:szCs w:val="18"/>
              </w:rPr>
              <w:t xml:space="preserve"> </w:t>
            </w: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381FFA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>
              <w:rPr>
                <w:sz w:val="18"/>
                <w:szCs w:val="18"/>
              </w:rPr>
              <w:t>l</w:t>
            </w:r>
            <w:r w:rsidRPr="00693960">
              <w:rPr>
                <w:sz w:val="18"/>
                <w:szCs w:val="18"/>
              </w:rPr>
              <w:t>ocate the four countries of the UK</w:t>
            </w:r>
          </w:p>
          <w:p w:rsidR="00381FFA" w:rsidRPr="00693960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 lo</w:t>
            </w:r>
            <w:r w:rsidRPr="00693960">
              <w:rPr>
                <w:sz w:val="18"/>
                <w:szCs w:val="18"/>
              </w:rPr>
              <w:t>cate Europe on a world map.</w:t>
            </w:r>
          </w:p>
          <w:p w:rsidR="00381FFA" w:rsidRPr="00693960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93960">
              <w:rPr>
                <w:sz w:val="18"/>
                <w:szCs w:val="18"/>
              </w:rPr>
              <w:t>locate the UK on a world map.</w:t>
            </w:r>
          </w:p>
          <w:p w:rsidR="00381FFA" w:rsidRPr="00693960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93960">
              <w:rPr>
                <w:sz w:val="18"/>
                <w:szCs w:val="18"/>
              </w:rPr>
              <w:t>locate the four countries of the UK on a map.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693960">
              <w:rPr>
                <w:sz w:val="18"/>
                <w:szCs w:val="18"/>
              </w:rPr>
              <w:t xml:space="preserve"> recall which of the four UK countries I live in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UK 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United Kingdom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locate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capital city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world map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four countries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Europe</w:t>
            </w:r>
          </w:p>
          <w:p w:rsidR="00381FFA" w:rsidRPr="001271AD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map</w:t>
            </w:r>
          </w:p>
          <w:p w:rsidR="00381FFA" w:rsidRPr="001271AD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atlas</w:t>
            </w:r>
            <w:r>
              <w:rPr>
                <w:color w:val="FF0000"/>
                <w:sz w:val="18"/>
                <w:szCs w:val="18"/>
              </w:rPr>
              <w:t>/atlases</w:t>
            </w:r>
          </w:p>
          <w:p w:rsidR="00381FFA" w:rsidRPr="001271AD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location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land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coastline</w:t>
            </w:r>
          </w:p>
          <w:p w:rsidR="00381FFA" w:rsidRPr="001271AD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Irish Sea</w:t>
            </w:r>
          </w:p>
          <w:p w:rsidR="00381FFA" w:rsidRPr="001271AD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country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continent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1EA3">
              <w:rPr>
                <w:sz w:val="18"/>
                <w:szCs w:val="18"/>
              </w:rPr>
              <w:t xml:space="preserve">Knowledge Catcher-Assessment - Geography Y1: </w:t>
            </w:r>
            <w:r w:rsidRPr="000B1809">
              <w:rPr>
                <w:color w:val="FF0000"/>
                <w:sz w:val="18"/>
                <w:szCs w:val="18"/>
              </w:rPr>
              <w:t>What is the weather like in the UK?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What are the four seasons?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62351">
              <w:rPr>
                <w:sz w:val="18"/>
                <w:szCs w:val="18"/>
              </w:rPr>
              <w:t>identify seasonal changes in the UK</w:t>
            </w:r>
          </w:p>
          <w:p w:rsidR="00381FFA" w:rsidRPr="003F1851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IAT: </w:t>
            </w:r>
            <w:r w:rsidRPr="003F1851">
              <w:rPr>
                <w:sz w:val="18"/>
                <w:szCs w:val="18"/>
              </w:rPr>
              <w:t>name the four seasons.</w:t>
            </w:r>
          </w:p>
          <w:p w:rsidR="00381FFA" w:rsidRPr="003F1851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3F18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3F1851">
              <w:rPr>
                <w:sz w:val="18"/>
                <w:szCs w:val="18"/>
              </w:rPr>
              <w:t xml:space="preserve"> identify the current season.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3F18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3F1851">
              <w:rPr>
                <w:sz w:val="18"/>
                <w:szCs w:val="18"/>
              </w:rPr>
              <w:t>describe some of the changes in each season.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season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climate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weather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map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locate</w:t>
            </w:r>
          </w:p>
          <w:p w:rsidR="00381FFA" w:rsidRPr="004B1B66" w:rsidRDefault="00381FFA" w:rsidP="00381FF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What are the compass directions?</w:t>
            </w:r>
          </w:p>
          <w:p w:rsidR="00381FFA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540CE">
              <w:rPr>
                <w:sz w:val="18"/>
                <w:szCs w:val="18"/>
              </w:rPr>
              <w:t>identify the four compass directions.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name the four compass directions as north, east, south and west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describe the location of features using simple compass directions</w:t>
            </w:r>
          </w:p>
          <w:p w:rsidR="00381FFA" w:rsidRDefault="00381FFA" w:rsidP="00381FF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explain the arrow on a compass always points north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location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locate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direction</w:t>
            </w:r>
          </w:p>
          <w:p w:rsidR="00381FFA" w:rsidRPr="001540CE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compass</w:t>
            </w:r>
          </w:p>
          <w:p w:rsidR="00381FFA" w:rsidRPr="004B1B66" w:rsidRDefault="00381FFA" w:rsidP="00381FFA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north, east, south, west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What is the weather like today?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62351">
              <w:rPr>
                <w:sz w:val="18"/>
                <w:szCs w:val="18"/>
              </w:rPr>
              <w:t>investigate daily weather patterns</w:t>
            </w:r>
          </w:p>
          <w:p w:rsidR="00381FFA" w:rsidRPr="00162351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IAT: </w:t>
            </w:r>
            <w:r w:rsidRPr="00162351">
              <w:rPr>
                <w:sz w:val="18"/>
                <w:szCs w:val="18"/>
              </w:rPr>
              <w:t>describe different types of weather.</w:t>
            </w:r>
          </w:p>
          <w:p w:rsidR="00381FFA" w:rsidRPr="00162351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1623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162351">
              <w:rPr>
                <w:sz w:val="18"/>
                <w:szCs w:val="18"/>
              </w:rPr>
              <w:t xml:space="preserve"> measure different types of weather in different ways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1623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62351">
              <w:rPr>
                <w:sz w:val="18"/>
                <w:szCs w:val="18"/>
              </w:rPr>
              <w:t>use compass directions to describe the weather in different locations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rain gauge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thermometer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temperature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weather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season</w:t>
            </w:r>
          </w:p>
          <w:p w:rsidR="00381FFA" w:rsidRPr="00162351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weather vane</w:t>
            </w: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Is the weather the same everywhere in the UK?</w:t>
            </w:r>
          </w:p>
          <w:p w:rsidR="00381FFA" w:rsidRPr="004B1B66" w:rsidRDefault="00381FFA" w:rsidP="00381FF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381FFA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836B08">
              <w:rPr>
                <w:sz w:val="18"/>
                <w:szCs w:val="18"/>
              </w:rPr>
              <w:t>identify daily weather patterns in the UK</w:t>
            </w:r>
          </w:p>
          <w:p w:rsidR="00381FFA" w:rsidRPr="00836B08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836B08">
              <w:rPr>
                <w:sz w:val="18"/>
                <w:szCs w:val="18"/>
              </w:rPr>
              <w:t>locate the country I live in</w:t>
            </w:r>
          </w:p>
          <w:p w:rsidR="00381FFA" w:rsidRPr="00836B08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836B08">
              <w:rPr>
                <w:sz w:val="18"/>
                <w:szCs w:val="18"/>
              </w:rPr>
              <w:t xml:space="preserve"> locate the capital city of the country I live in</w:t>
            </w:r>
          </w:p>
          <w:p w:rsidR="00381FFA" w:rsidRPr="00836B08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836B08">
              <w:rPr>
                <w:sz w:val="18"/>
                <w:szCs w:val="18"/>
              </w:rPr>
              <w:t xml:space="preserve"> begin to locate the capital cities of each country in the UK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explain </w:t>
            </w:r>
            <w:r w:rsidRPr="00836B08">
              <w:rPr>
                <w:sz w:val="18"/>
                <w:szCs w:val="18"/>
              </w:rPr>
              <w:t>that the weather is not the same everywhere in the UK</w:t>
            </w: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Equator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North Pole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South Pole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Weather forecast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map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atlas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location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locate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capital city</w:t>
            </w:r>
          </w:p>
          <w:p w:rsidR="00381FFA" w:rsidRPr="00836B08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direction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2A7A4C">
              <w:rPr>
                <w:color w:val="FF0000"/>
                <w:sz w:val="18"/>
                <w:szCs w:val="18"/>
              </w:rPr>
              <w:t>How do people prepare for the weather?</w:t>
            </w:r>
            <w:r w:rsidRPr="004B1B66">
              <w:rPr>
                <w:color w:val="FF0000"/>
                <w:sz w:val="18"/>
                <w:szCs w:val="18"/>
              </w:rPr>
              <w:cr/>
            </w:r>
          </w:p>
          <w:p w:rsidR="00381FFA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D35E9">
              <w:rPr>
                <w:sz w:val="18"/>
                <w:szCs w:val="18"/>
              </w:rPr>
              <w:t>understand how the weather changes with each season</w:t>
            </w:r>
          </w:p>
          <w:p w:rsidR="00381FFA" w:rsidRPr="001D35E9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</w:t>
            </w:r>
            <w:r>
              <w:t xml:space="preserve"> </w:t>
            </w:r>
            <w:r w:rsidRPr="001D35E9">
              <w:rPr>
                <w:sz w:val="18"/>
                <w:szCs w:val="18"/>
              </w:rPr>
              <w:t>describe the weather in each season</w:t>
            </w:r>
          </w:p>
          <w:p w:rsidR="00381FFA" w:rsidRPr="001D35E9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1D35E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D35E9">
              <w:rPr>
                <w:sz w:val="18"/>
                <w:szCs w:val="18"/>
              </w:rPr>
              <w:t>suggest what people might wear in each season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1D35E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D35E9">
              <w:rPr>
                <w:sz w:val="18"/>
                <w:szCs w:val="18"/>
              </w:rPr>
              <w:t>suggest activities people might do in each season</w:t>
            </w:r>
          </w:p>
          <w:p w:rsidR="00381FFA" w:rsidRPr="004B1B66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</w:p>
          <w:p w:rsidR="00381FFA" w:rsidRPr="001D35E9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locate</w:t>
            </w:r>
          </w:p>
          <w:p w:rsidR="00381FFA" w:rsidRPr="001D35E9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capital city</w:t>
            </w:r>
          </w:p>
          <w:p w:rsidR="00381FFA" w:rsidRPr="001D35E9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season</w:t>
            </w:r>
          </w:p>
          <w:p w:rsidR="00381FFA" w:rsidRPr="001D35E9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climate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weather</w:t>
            </w:r>
          </w:p>
          <w:p w:rsidR="00381FFA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5C1EA3" w:rsidRDefault="00381FFA" w:rsidP="00381FFA">
            <w:pPr>
              <w:spacing w:after="0" w:line="240" w:lineRule="auto"/>
              <w:rPr>
                <w:sz w:val="18"/>
                <w:szCs w:val="18"/>
              </w:rPr>
            </w:pPr>
            <w:r w:rsidRPr="005C1EA3">
              <w:rPr>
                <w:sz w:val="18"/>
                <w:szCs w:val="18"/>
              </w:rPr>
              <w:t>Assessment - Geography Y1</w:t>
            </w:r>
            <w:r w:rsidR="005C1EA3">
              <w:rPr>
                <w:sz w:val="18"/>
                <w:szCs w:val="18"/>
              </w:rPr>
              <w:t xml:space="preserve"> update</w:t>
            </w:r>
            <w:r w:rsidRPr="005C1EA3">
              <w:rPr>
                <w:sz w:val="18"/>
                <w:szCs w:val="18"/>
              </w:rPr>
              <w:t xml:space="preserve">: </w:t>
            </w:r>
          </w:p>
          <w:p w:rsidR="00381FFA" w:rsidRPr="004B1B66" w:rsidRDefault="00381FFA" w:rsidP="00381FF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B1809">
              <w:rPr>
                <w:color w:val="FF0000"/>
                <w:sz w:val="18"/>
                <w:szCs w:val="18"/>
              </w:rPr>
              <w:t>What is the weather like in the UK?</w:t>
            </w:r>
          </w:p>
        </w:tc>
      </w:tr>
      <w:tr w:rsidR="00381FFA" w:rsidRPr="00916C09" w:rsidTr="00983AC1">
        <w:trPr>
          <w:cantSplit/>
          <w:trHeight w:val="274"/>
        </w:trPr>
        <w:tc>
          <w:tcPr>
            <w:tcW w:w="452" w:type="pct"/>
            <w:vMerge w:val="restart"/>
            <w:vAlign w:val="center"/>
          </w:tcPr>
          <w:p w:rsidR="00381FFA" w:rsidRDefault="00381FFA" w:rsidP="00381FFA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207E73">
              <w:rPr>
                <w:b/>
                <w:highlight w:val="yellow"/>
              </w:rPr>
              <w:t>Art</w:t>
            </w:r>
            <w:r w:rsidRPr="000915A2">
              <w:rPr>
                <w:b/>
              </w:rPr>
              <w:t xml:space="preserve"> </w:t>
            </w:r>
            <w:r w:rsidRPr="00DB0020">
              <w:rPr>
                <w:b/>
                <w:highlight w:val="yellow"/>
              </w:rPr>
              <w:t>and Design</w:t>
            </w:r>
            <w:r>
              <w:rPr>
                <w:b/>
              </w:rPr>
              <w:t>/</w:t>
            </w:r>
            <w:r w:rsidRPr="000915A2">
              <w:rPr>
                <w:b/>
              </w:rPr>
              <w:t xml:space="preserve"> </w:t>
            </w:r>
            <w:r w:rsidRPr="00207E73">
              <w:rPr>
                <w:b/>
              </w:rPr>
              <w:t>D</w:t>
            </w:r>
            <w:r>
              <w:rPr>
                <w:b/>
              </w:rPr>
              <w:t>&amp;</w:t>
            </w:r>
            <w:r w:rsidRPr="00207E73">
              <w:rPr>
                <w:b/>
              </w:rPr>
              <w:t>T</w:t>
            </w:r>
          </w:p>
          <w:p w:rsidR="00381FFA" w:rsidRDefault="00381FFA" w:rsidP="00381FF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50601A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75" type="#_x0000_t75" style="width:36.75pt;height:23.25pt;visibility:visible;mso-wrap-style:square">
                  <v:imagedata r:id="rId6" o:title=""/>
                </v:shape>
              </w:pict>
            </w:r>
          </w:p>
          <w:p w:rsidR="00381FFA" w:rsidRPr="0071043E" w:rsidRDefault="00381FFA" w:rsidP="00381FFA">
            <w:pPr>
              <w:spacing w:after="0" w:line="240" w:lineRule="auto"/>
              <w:rPr>
                <w:b/>
                <w:highlight w:val="yellow"/>
              </w:rPr>
            </w:pPr>
            <w:r>
              <w:t xml:space="preserve">  Sculpture and 3D paper play</w:t>
            </w:r>
          </w:p>
        </w:tc>
        <w:tc>
          <w:tcPr>
            <w:tcW w:w="454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FA" w:rsidRPr="00A03087" w:rsidRDefault="00381FFA" w:rsidP="00381FFA">
            <w:pPr>
              <w:spacing w:after="0" w:line="240" w:lineRule="auto"/>
              <w:ind w:right="-44"/>
              <w:jc w:val="center"/>
              <w:rPr>
                <w:szCs w:val="24"/>
              </w:rPr>
            </w:pPr>
            <w:r w:rsidRPr="006B3105">
              <w:rPr>
                <w:color w:val="1F497D" w:themeColor="text2"/>
                <w:szCs w:val="24"/>
              </w:rPr>
              <w:t>Key Question: How can I design and make a 3D sculpture?</w:t>
            </w:r>
          </w:p>
        </w:tc>
      </w:tr>
      <w:tr w:rsidR="00381FFA" w:rsidRPr="00916C09" w:rsidTr="00381FFA">
        <w:trPr>
          <w:cantSplit/>
          <w:trHeight w:val="964"/>
        </w:trPr>
        <w:tc>
          <w:tcPr>
            <w:tcW w:w="452" w:type="pct"/>
            <w:vMerge/>
            <w:vAlign w:val="center"/>
          </w:tcPr>
          <w:p w:rsidR="00381FFA" w:rsidRPr="000915A2" w:rsidRDefault="00381FFA" w:rsidP="00381F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design a simple sculpture using paper cylinders?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CF5155"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roll paper to make 3D structures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roll paper to make a cylinder.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combine paper cylinders to make a sculpture.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adapt my ideas as I work</w:t>
            </w:r>
          </w:p>
          <w:p w:rsidR="00381FFA" w:rsidRPr="00192728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cylinder</w:t>
            </w:r>
          </w:p>
          <w:p w:rsidR="00381FFA" w:rsidRPr="00192728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sculpture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three-dimensional</w:t>
            </w:r>
          </w:p>
          <w:p w:rsidR="00381FFA" w:rsidRPr="002207B1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explore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attach</w:t>
            </w:r>
          </w:p>
          <w:p w:rsidR="00381FFA" w:rsidRPr="006168FD" w:rsidRDefault="00381FFA" w:rsidP="00381FF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Samantha Stephenson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fold and roll paper to make a 3D picture?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shape paper to make a 3D drawing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943BC5">
              <w:rPr>
                <w:sz w:val="20"/>
              </w:rPr>
              <w:t>fold and roll paper to create 3D shapes.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943BC5">
              <w:rPr>
                <w:sz w:val="20"/>
              </w:rPr>
              <w:t>choose how to arrange the paper shapes to make a 3D drawing.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943BC5">
              <w:rPr>
                <w:sz w:val="20"/>
              </w:rPr>
              <w:t>overlap paper strips on my 3D drawing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3D drawing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concertina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overlap</w:t>
            </w:r>
          </w:p>
          <w:p w:rsidR="00381FFA" w:rsidRPr="00943BC5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spiral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zigzag</w:t>
            </w:r>
          </w:p>
          <w:p w:rsidR="00381FFA" w:rsidRPr="00DD38A3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rolling</w:t>
            </w:r>
          </w:p>
          <w:p w:rsidR="00381FFA" w:rsidRPr="00DD38A3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folding</w:t>
            </w:r>
          </w:p>
          <w:p w:rsidR="00381FFA" w:rsidRPr="006168FD" w:rsidRDefault="00381FFA" w:rsidP="00381FF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scrunching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apply my paper-shaping skills to make an imaginative sculpture?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apply paper-shaping skills to make an imaginative sculpture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6A1844">
              <w:rPr>
                <w:sz w:val="20"/>
              </w:rPr>
              <w:t>plan a sculpture by drawing my ideas first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6A1844">
              <w:rPr>
                <w:sz w:val="20"/>
              </w:rPr>
              <w:t>use at least three different techniques for shaping paper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6A1844">
              <w:rPr>
                <w:sz w:val="20"/>
              </w:rPr>
              <w:t>add detail to my tree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Tree of Life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B115F">
              <w:rPr>
                <w:color w:val="FF0000"/>
                <w:sz w:val="16"/>
                <w:szCs w:val="16"/>
              </w:rPr>
              <w:t>Marco Balich</w:t>
            </w:r>
          </w:p>
          <w:p w:rsidR="00381FFA" w:rsidRPr="0058083E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58083E">
              <w:rPr>
                <w:color w:val="FF0000"/>
                <w:sz w:val="16"/>
                <w:szCs w:val="16"/>
              </w:rPr>
              <w:t>carving</w:t>
            </w:r>
          </w:p>
          <w:p w:rsidR="00381FFA" w:rsidRPr="006168FD" w:rsidRDefault="00381FFA" w:rsidP="00381FF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58083E">
              <w:rPr>
                <w:color w:val="FF0000"/>
                <w:sz w:val="16"/>
                <w:szCs w:val="16"/>
              </w:rPr>
              <w:t>mosaic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plan and create the legs and body of the spider?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work collaboratively to plan and create a sculpture</w:t>
            </w:r>
          </w:p>
          <w:p w:rsidR="00381FFA" w:rsidRPr="001B115F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1B115F">
              <w:rPr>
                <w:sz w:val="20"/>
              </w:rPr>
              <w:t>work cooperatively.</w:t>
            </w:r>
          </w:p>
          <w:p w:rsidR="00381FFA" w:rsidRPr="001B115F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1B115F">
              <w:rPr>
                <w:sz w:val="20"/>
              </w:rPr>
              <w:t>create different parts of a sculpture.</w:t>
            </w:r>
          </w:p>
          <w:p w:rsidR="00381FFA" w:rsidRPr="001B115F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1B115F">
              <w:rPr>
                <w:sz w:val="20"/>
              </w:rPr>
              <w:t>secure parts of the sculpture together.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show I understand </w:t>
            </w:r>
            <w:r w:rsidRPr="001B115F">
              <w:rPr>
                <w:sz w:val="20"/>
              </w:rPr>
              <w:t>that 3D sculpture can be created from a range of materials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Louise Bourgeois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 xml:space="preserve"> ‘</w:t>
            </w:r>
            <w:proofErr w:type="spellStart"/>
            <w:r w:rsidRPr="006A1844">
              <w:rPr>
                <w:color w:val="FF0000"/>
                <w:sz w:val="16"/>
                <w:szCs w:val="16"/>
              </w:rPr>
              <w:t>Maman</w:t>
            </w:r>
            <w:proofErr w:type="spellEnd"/>
            <w:r w:rsidRPr="006A1844">
              <w:rPr>
                <w:color w:val="FF0000"/>
                <w:sz w:val="16"/>
                <w:szCs w:val="16"/>
              </w:rPr>
              <w:t>’ sculpture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bronze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metal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struts</w:t>
            </w:r>
          </w:p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choose tools to paint large areas, finish and decorating the class sculpture of a spider?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apply painting skills when working in 3D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 xml:space="preserve">IAT: </w:t>
            </w:r>
            <w:r w:rsidRPr="006A1844">
              <w:rPr>
                <w:sz w:val="20"/>
              </w:rPr>
              <w:t>use different tools to paint with.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 can work as part of a collaborative project.</w:t>
            </w:r>
          </w:p>
          <w:p w:rsidR="00381FFA" w:rsidRDefault="00381FFA" w:rsidP="00381FFA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 can paint onto 3D surfaces using appropriate methods</w:t>
            </w:r>
          </w:p>
          <w:p w:rsidR="00381FFA" w:rsidRPr="009E6EE9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Metallic paint</w:t>
            </w:r>
          </w:p>
          <w:p w:rsidR="00381FFA" w:rsidRPr="009E6EE9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dab</w:t>
            </w:r>
          </w:p>
          <w:p w:rsidR="00381FFA" w:rsidRPr="009E6EE9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sponge/sponges</w:t>
            </w:r>
          </w:p>
          <w:p w:rsidR="00381FFA" w:rsidRPr="009E6EE9" w:rsidRDefault="00381FFA" w:rsidP="00381FF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stable</w:t>
            </w:r>
          </w:p>
          <w:p w:rsidR="00381FFA" w:rsidRPr="006A1844" w:rsidRDefault="00381FFA" w:rsidP="00381FF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similar/different</w:t>
            </w:r>
          </w:p>
        </w:tc>
      </w:tr>
      <w:tr w:rsidR="00381FFA" w:rsidRPr="00916C09" w:rsidTr="00E5457A">
        <w:trPr>
          <w:cantSplit/>
          <w:trHeight w:val="706"/>
        </w:trPr>
        <w:tc>
          <w:tcPr>
            <w:tcW w:w="452" w:type="pct"/>
            <w:vMerge w:val="restart"/>
            <w:vAlign w:val="center"/>
          </w:tcPr>
          <w:p w:rsidR="00381FFA" w:rsidRDefault="00381FFA" w:rsidP="00381FFA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  <w:p w:rsidR="00381FFA" w:rsidRDefault="00381FFA" w:rsidP="00381F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 w14:anchorId="31F7CDEF">
                <v:shape id="Picture 4" o:spid="_x0000_i1076" type="#_x0000_t75" style="width:36.75pt;height:23.25pt;visibility:visible;mso-wrap-style:square">
                  <v:imagedata r:id="rId6" o:title=""/>
                </v:shape>
              </w:pict>
            </w:r>
          </w:p>
          <w:p w:rsidR="00381FFA" w:rsidRDefault="00381FFA" w:rsidP="00381FFA">
            <w:pPr>
              <w:spacing w:after="0" w:line="240" w:lineRule="auto"/>
              <w:jc w:val="center"/>
            </w:pPr>
            <w:r>
              <w:t>Kapow</w:t>
            </w:r>
          </w:p>
          <w:p w:rsidR="00381FFA" w:rsidRDefault="00381FFA" w:rsidP="00381FFA">
            <w:pPr>
              <w:spacing w:after="0" w:line="240" w:lineRule="auto"/>
              <w:jc w:val="center"/>
              <w:rPr>
                <w:sz w:val="20"/>
              </w:rPr>
            </w:pPr>
            <w:r w:rsidRPr="00DD52DC">
              <w:t xml:space="preserve">Year 1 &gt; Key Stage 1 &gt; Computing &gt; </w:t>
            </w:r>
            <w:r>
              <w:rPr>
                <w:sz w:val="20"/>
              </w:rPr>
              <w:t>Creating Media</w:t>
            </w:r>
          </w:p>
          <w:p w:rsidR="00381FFA" w:rsidRPr="00FC25E7" w:rsidRDefault="00381FFA" w:rsidP="00381FFA">
            <w:pPr>
              <w:spacing w:after="0" w:line="240" w:lineRule="auto"/>
              <w:jc w:val="center"/>
            </w:pPr>
            <w:r>
              <w:t>Digital Imagery</w:t>
            </w:r>
          </w:p>
          <w:p w:rsidR="00381FFA" w:rsidRPr="00FC25E7" w:rsidRDefault="00381FFA" w:rsidP="00381FFA">
            <w:pPr>
              <w:spacing w:after="0" w:line="240" w:lineRule="auto"/>
              <w:jc w:val="center"/>
            </w:pPr>
          </w:p>
        </w:tc>
        <w:tc>
          <w:tcPr>
            <w:tcW w:w="4548" w:type="pct"/>
            <w:gridSpan w:val="9"/>
            <w:tcBorders>
              <w:right w:val="single" w:sz="4" w:space="0" w:color="auto"/>
            </w:tcBorders>
          </w:tcPr>
          <w:p w:rsidR="00381FFA" w:rsidRPr="005200C4" w:rsidRDefault="00381FFA" w:rsidP="00381FFA">
            <w:pPr>
              <w:spacing w:after="0" w:line="240" w:lineRule="auto"/>
              <w:ind w:right="-44"/>
              <w:jc w:val="center"/>
              <w:rPr>
                <w:b/>
                <w:szCs w:val="24"/>
              </w:rPr>
            </w:pPr>
            <w:r w:rsidRPr="006B3105">
              <w:rPr>
                <w:color w:val="1F497D" w:themeColor="text2"/>
                <w:szCs w:val="24"/>
              </w:rPr>
              <w:lastRenderedPageBreak/>
              <w:t>Key Question: What is a photo story and how can I plan one?</w:t>
            </w:r>
          </w:p>
        </w:tc>
      </w:tr>
      <w:tr w:rsidR="00381FFA" w:rsidRPr="00916C09" w:rsidTr="00381FFA">
        <w:trPr>
          <w:cantSplit/>
          <w:trHeight w:val="964"/>
        </w:trPr>
        <w:tc>
          <w:tcPr>
            <w:tcW w:w="452" w:type="pct"/>
            <w:vMerge/>
            <w:vAlign w:val="center"/>
          </w:tcPr>
          <w:p w:rsidR="00381FFA" w:rsidRPr="000915A2" w:rsidRDefault="00381FFA" w:rsidP="00381F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pct"/>
            <w:gridSpan w:val="3"/>
          </w:tcPr>
          <w:p w:rsidR="00381FFA" w:rsidRPr="00797B3F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Why is it important for the pictures to be in the correct order? How can I tell a story without text?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1C4556">
              <w:rPr>
                <w:sz w:val="18"/>
                <w:szCs w:val="18"/>
              </w:rPr>
              <w:t xml:space="preserve">WALT: </w:t>
            </w:r>
            <w:r w:rsidRPr="00AD6E6E">
              <w:rPr>
                <w:sz w:val="18"/>
                <w:szCs w:val="18"/>
              </w:rPr>
              <w:t>understand and create a sequence of pictures</w:t>
            </w:r>
          </w:p>
          <w:p w:rsidR="00381FFA" w:rsidRPr="00661E07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661E07">
              <w:rPr>
                <w:sz w:val="18"/>
                <w:szCs w:val="18"/>
              </w:rPr>
              <w:t>explain what is happening in a pictorial story</w:t>
            </w:r>
          </w:p>
          <w:p w:rsidR="00381FFA" w:rsidRPr="00661E07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61E07">
              <w:rPr>
                <w:sz w:val="18"/>
                <w:szCs w:val="18"/>
              </w:rPr>
              <w:t>recognise the importance of sequencing</w:t>
            </w:r>
          </w:p>
          <w:p w:rsidR="00381FFA" w:rsidRPr="00661E07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explain </w:t>
            </w:r>
            <w:r w:rsidRPr="00661E07">
              <w:rPr>
                <w:sz w:val="18"/>
                <w:szCs w:val="18"/>
              </w:rPr>
              <w:t>that sequencing is important in Computing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61E07">
              <w:rPr>
                <w:sz w:val="18"/>
                <w:szCs w:val="18"/>
              </w:rPr>
              <w:t>plan my own pictorial stor</w:t>
            </w:r>
            <w:r>
              <w:rPr>
                <w:sz w:val="18"/>
                <w:szCs w:val="18"/>
              </w:rPr>
              <w:t>y</w:t>
            </w:r>
          </w:p>
          <w:p w:rsidR="00381FFA" w:rsidRPr="00040C9C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image</w:t>
            </w:r>
          </w:p>
          <w:p w:rsidR="00381FFA" w:rsidRPr="00040C9C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photograph</w:t>
            </w:r>
          </w:p>
          <w:p w:rsidR="00381FFA" w:rsidRPr="00040C9C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photo story</w:t>
            </w:r>
          </w:p>
          <w:p w:rsidR="00381FFA" w:rsidRPr="00040C9C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sequence</w:t>
            </w:r>
          </w:p>
          <w:p w:rsidR="00381FFA" w:rsidRPr="001C4556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</w:p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</w:p>
        </w:tc>
        <w:tc>
          <w:tcPr>
            <w:tcW w:w="1224" w:type="pct"/>
            <w:gridSpan w:val="2"/>
          </w:tcPr>
          <w:p w:rsidR="00381FFA" w:rsidRPr="00797B3F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 xml:space="preserve">How can I create a good, clear photo? 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 xml:space="preserve">WALT: </w:t>
            </w:r>
            <w:r w:rsidRPr="00CE2B4D">
              <w:rPr>
                <w:sz w:val="18"/>
                <w:szCs w:val="18"/>
              </w:rPr>
              <w:t>take clear photos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IAT: get down to the level of my character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 xml:space="preserve"> look at the screen and check what is in frame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press the button carefully to ensure nothing changes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 u</w:t>
            </w:r>
            <w:r w:rsidRPr="00CE2B4D">
              <w:rPr>
                <w:sz w:val="18"/>
                <w:szCs w:val="18"/>
              </w:rPr>
              <w:t>nderstand that moving can create a blurred image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 </w:t>
            </w:r>
            <w:r w:rsidRPr="00CE2B4D">
              <w:rPr>
                <w:sz w:val="18"/>
                <w:szCs w:val="18"/>
              </w:rPr>
              <w:t>ensure that my surroundings are bright enough</w:t>
            </w:r>
          </w:p>
          <w:p w:rsidR="00381FFA" w:rsidRPr="00945D4E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camera</w:t>
            </w:r>
          </w:p>
          <w:p w:rsidR="00381FFA" w:rsidRPr="00945D4E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delete</w:t>
            </w:r>
          </w:p>
          <w:p w:rsidR="00381FFA" w:rsidRPr="00945D4E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image</w:t>
            </w:r>
          </w:p>
          <w:p w:rsidR="00381FFA" w:rsidRPr="00945D4E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photograph</w:t>
            </w:r>
          </w:p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</w:p>
        </w:tc>
        <w:tc>
          <w:tcPr>
            <w:tcW w:w="1089" w:type="pct"/>
            <w:gridSpan w:val="2"/>
          </w:tcPr>
          <w:p w:rsidR="00381FFA" w:rsidRPr="00797B3F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How can I edit the photo and what effects will I be using and why?</w:t>
            </w:r>
          </w:p>
          <w:p w:rsidR="00381FFA" w:rsidRPr="00797B3F" w:rsidRDefault="00381FFA" w:rsidP="00381FFA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does this effect do?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F8590C">
              <w:rPr>
                <w:sz w:val="18"/>
                <w:szCs w:val="18"/>
              </w:rPr>
              <w:t xml:space="preserve">WALT: </w:t>
            </w:r>
            <w:r w:rsidRPr="00CE2B4D">
              <w:rPr>
                <w:sz w:val="18"/>
                <w:szCs w:val="18"/>
              </w:rPr>
              <w:t>edit photos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</w:t>
            </w:r>
            <w:r>
              <w:t xml:space="preserve"> </w:t>
            </w:r>
            <w:r w:rsidRPr="00CE2B4D">
              <w:rPr>
                <w:sz w:val="18"/>
                <w:szCs w:val="18"/>
              </w:rPr>
              <w:t>explain that photos can be changed after they have been taken</w:t>
            </w:r>
          </w:p>
          <w:p w:rsidR="00381FFA" w:rsidRPr="00CE2B4D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identify ways to improve my photo</w:t>
            </w:r>
          </w:p>
          <w:p w:rsidR="00381FFA" w:rsidRDefault="00381FFA" w:rsidP="00381FFA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crop, resize and add a colour filter to my photo</w:t>
            </w:r>
          </w:p>
          <w:p w:rsidR="00381FFA" w:rsidRPr="00945D4E" w:rsidRDefault="00381FFA" w:rsidP="00381FFA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camera</w:t>
            </w:r>
          </w:p>
          <w:p w:rsidR="00381FFA" w:rsidRPr="00945D4E" w:rsidRDefault="00381FFA" w:rsidP="00381FFA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crop</w:t>
            </w:r>
          </w:p>
          <w:p w:rsidR="00381FFA" w:rsidRPr="00945D4E" w:rsidRDefault="00381FFA" w:rsidP="00381FFA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edit</w:t>
            </w:r>
          </w:p>
          <w:p w:rsidR="00381FFA" w:rsidRPr="00983AC1" w:rsidRDefault="00381FFA" w:rsidP="00381FFA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45D4E">
              <w:rPr>
                <w:color w:val="FF0000"/>
                <w:sz w:val="18"/>
                <w:szCs w:val="18"/>
              </w:rPr>
              <w:t>editing software</w:t>
            </w:r>
          </w:p>
        </w:tc>
        <w:tc>
          <w:tcPr>
            <w:tcW w:w="959" w:type="pct"/>
            <w:gridSpan w:val="2"/>
          </w:tcPr>
          <w:p w:rsidR="00381FFA" w:rsidRPr="00797B3F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97B3F">
              <w:rPr>
                <w:rFonts w:ascii="Comic Sans MS" w:hAnsi="Comic Sans MS" w:cs="Arial"/>
                <w:color w:val="FF0000"/>
                <w:sz w:val="18"/>
                <w:szCs w:val="18"/>
              </w:rPr>
              <w:t>How do I draw shapes?  How do I edit shapes?</w:t>
            </w:r>
          </w:p>
          <w:p w:rsidR="00381FFA" w:rsidRDefault="00381FFA" w:rsidP="00381FFA">
            <w:pPr>
              <w:pStyle w:val="MediumGrid1-Accent21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496850">
              <w:rPr>
                <w:rFonts w:ascii="Comic Sans MS" w:hAnsi="Comic Sans MS" w:cs="Arial"/>
                <w:sz w:val="18"/>
                <w:szCs w:val="18"/>
              </w:rPr>
              <w:t>WALT:</w:t>
            </w:r>
            <w:r w:rsidRPr="0049685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search for images and import them</w:t>
            </w:r>
          </w:p>
          <w:p w:rsidR="00381FFA" w:rsidRPr="00441B60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AC1DF6">
              <w:rPr>
                <w:rFonts w:ascii="Comic Sans MS" w:hAnsi="Comic Sans MS" w:cs="Arial"/>
                <w:sz w:val="18"/>
                <w:szCs w:val="18"/>
              </w:rPr>
              <w:t xml:space="preserve">IAT: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know images can be found online</w:t>
            </w:r>
          </w:p>
          <w:p w:rsidR="00381FFA" w:rsidRPr="00441B60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441B60">
              <w:rPr>
                <w:rFonts w:ascii="Comic Sans MS" w:hAnsi="Comic Sans MS" w:cs="Arial"/>
                <w:sz w:val="18"/>
                <w:szCs w:val="18"/>
              </w:rPr>
              <w:t>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AT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think of a keyword to search with</w:t>
            </w:r>
          </w:p>
          <w:p w:rsidR="00381FFA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441B60">
              <w:rPr>
                <w:rFonts w:ascii="Comic Sans MS" w:hAnsi="Comic Sans MS" w:cs="Arial"/>
                <w:sz w:val="18"/>
                <w:szCs w:val="18"/>
              </w:rPr>
              <w:t>I</w:t>
            </w:r>
            <w:r>
              <w:rPr>
                <w:rFonts w:ascii="Comic Sans MS" w:hAnsi="Comic Sans MS" w:cs="Arial"/>
                <w:sz w:val="18"/>
                <w:szCs w:val="18"/>
              </w:rPr>
              <w:t>AT explain and know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 xml:space="preserve"> what to do if I find something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uncomfortable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drag and drop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edit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image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import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internet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keyword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online</w:t>
            </w:r>
          </w:p>
          <w:p w:rsidR="00381FFA" w:rsidRPr="00436F2E" w:rsidRDefault="00381FFA" w:rsidP="00381FFA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props</w:t>
            </w:r>
          </w:p>
        </w:tc>
      </w:tr>
      <w:tr w:rsidR="00381FFA" w:rsidRPr="00916C09" w:rsidTr="00FB6AB9">
        <w:trPr>
          <w:cantSplit/>
          <w:trHeight w:val="423"/>
        </w:trPr>
        <w:tc>
          <w:tcPr>
            <w:tcW w:w="452" w:type="pct"/>
            <w:vMerge w:val="restart"/>
            <w:vAlign w:val="center"/>
          </w:tcPr>
          <w:p w:rsidR="00381FFA" w:rsidRDefault="00381FFA" w:rsidP="00381F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381FFA" w:rsidRDefault="00381FFA" w:rsidP="00381FFA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381FFA" w:rsidRPr="00C21B2F" w:rsidRDefault="00381FFA" w:rsidP="00381FFA">
            <w:pPr>
              <w:rPr>
                <w:sz w:val="18"/>
                <w:szCs w:val="18"/>
              </w:rPr>
            </w:pPr>
            <w:r w:rsidRPr="00C21B2F">
              <w:rPr>
                <w:sz w:val="18"/>
                <w:szCs w:val="18"/>
              </w:rPr>
              <w:t xml:space="preserve">Colour key: </w:t>
            </w:r>
            <w:r w:rsidRPr="00C21B2F">
              <w:rPr>
                <w:color w:val="7030A0"/>
                <w:sz w:val="18"/>
                <w:szCs w:val="18"/>
              </w:rPr>
              <w:t xml:space="preserve">Making sense </w:t>
            </w:r>
            <w:r w:rsidRPr="00C21B2F">
              <w:rPr>
                <w:color w:val="00B050"/>
                <w:sz w:val="18"/>
                <w:szCs w:val="18"/>
              </w:rPr>
              <w:t xml:space="preserve">Understanding impact </w:t>
            </w:r>
            <w:r w:rsidRPr="00C21B2F">
              <w:rPr>
                <w:color w:val="FF0000"/>
                <w:sz w:val="18"/>
                <w:szCs w:val="18"/>
              </w:rPr>
              <w:t>Making connections</w:t>
            </w:r>
          </w:p>
          <w:p w:rsidR="00381FFA" w:rsidRPr="00983AC1" w:rsidRDefault="00381FFA" w:rsidP="00381FFA">
            <w:pPr>
              <w:shd w:val="clear" w:color="auto" w:fill="FFFFFF"/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Our Friend Jewish celebrations:</w:t>
            </w:r>
          </w:p>
        </w:tc>
        <w:tc>
          <w:tcPr>
            <w:tcW w:w="4548" w:type="pct"/>
            <w:gridSpan w:val="9"/>
            <w:shd w:val="clear" w:color="auto" w:fill="FFFFFF"/>
          </w:tcPr>
          <w:p w:rsidR="00381FFA" w:rsidRPr="00F7587A" w:rsidRDefault="00381FFA" w:rsidP="0038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GB"/>
              </w:rPr>
            </w:pPr>
            <w:r>
              <w:rPr>
                <w:color w:val="1F497D" w:themeColor="text2"/>
                <w:szCs w:val="24"/>
              </w:rPr>
              <w:t>1</w:t>
            </w:r>
            <w:r w:rsidRPr="006B3105">
              <w:rPr>
                <w:color w:val="1F497D" w:themeColor="text2"/>
                <w:szCs w:val="24"/>
              </w:rPr>
              <w:t>.1 What do Christians believe God is like? (Referenced to Gloucestershire Agreed Syllabus)</w:t>
            </w:r>
          </w:p>
        </w:tc>
      </w:tr>
      <w:tr w:rsidR="00381FFA" w:rsidRPr="00916C09" w:rsidTr="00381FFA">
        <w:trPr>
          <w:cantSplit/>
          <w:trHeight w:val="699"/>
        </w:trPr>
        <w:tc>
          <w:tcPr>
            <w:tcW w:w="452" w:type="pct"/>
            <w:vMerge/>
            <w:vAlign w:val="center"/>
          </w:tcPr>
          <w:p w:rsidR="00381FFA" w:rsidRPr="000915A2" w:rsidRDefault="00381FFA" w:rsidP="00381F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4" w:type="pct"/>
            <w:gridSpan w:val="2"/>
            <w:shd w:val="clear" w:color="auto" w:fill="FFFFFF"/>
          </w:tcPr>
          <w:p w:rsidR="00381FFA" w:rsidRPr="00797B3F" w:rsidRDefault="00381FFA" w:rsidP="00381FFA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Can you retell the story in the correct order?</w:t>
            </w:r>
          </w:p>
          <w:p w:rsidR="00381FFA" w:rsidRPr="00AE7A43" w:rsidRDefault="00381FFA" w:rsidP="00381FF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WALT: ret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ell the story of the Lost Son from the Bible simply</w:t>
            </w:r>
          </w:p>
          <w:p w:rsidR="00381FFA" w:rsidRPr="00B649F6" w:rsidRDefault="00381FFA" w:rsidP="00381FF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Give clear, simple accounts of what the story means to Christians </w:t>
            </w:r>
          </w:p>
          <w:p w:rsidR="00381FFA" w:rsidRPr="00D752DA" w:rsidRDefault="00381FFA" w:rsidP="00381FF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26" w:type="pct"/>
            <w:gridSpan w:val="3"/>
            <w:shd w:val="clear" w:color="auto" w:fill="FFFFFF"/>
          </w:tcPr>
          <w:p w:rsidR="00381FFA" w:rsidRPr="00797B3F" w:rsidRDefault="00381FFA" w:rsidP="00381FFA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is a parable and why did Jesus tell parables?</w:t>
            </w:r>
          </w:p>
          <w:p w:rsidR="00381FFA" w:rsidRPr="00AE7A43" w:rsidRDefault="00381FFA" w:rsidP="00381FF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WALT: explain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what a 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‘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parable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’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is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</w:t>
            </w:r>
          </w:p>
          <w:p w:rsidR="00381FFA" w:rsidRPr="00AE7A43" w:rsidRDefault="00381FFA" w:rsidP="00381FF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Identify the hidden </w:t>
            </w: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meaning in the story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of the Lost Son</w:t>
            </w:r>
          </w:p>
          <w:p w:rsidR="00381FFA" w:rsidRPr="00AE7A43" w:rsidRDefault="00381FFA" w:rsidP="00381FFA">
            <w:pPr>
              <w:pStyle w:val="ListParagraph"/>
              <w:numPr>
                <w:ilvl w:val="0"/>
                <w:numId w:val="47"/>
              </w:numP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</w:pP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recognise a link with the Christian idea of God as a forgiving Father. </w:t>
            </w:r>
          </w:p>
          <w:p w:rsidR="00381FFA" w:rsidRPr="00AE7A43" w:rsidRDefault="00381FFA" w:rsidP="00381FFA">
            <w:pPr>
              <w:pStyle w:val="ListParagraph"/>
              <w:numPr>
                <w:ilvl w:val="0"/>
                <w:numId w:val="47"/>
              </w:numP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</w:pP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Give clear, simple accounts of what the story means to Christians </w:t>
            </w:r>
          </w:p>
          <w:p w:rsidR="00381FFA" w:rsidRPr="00AE7A43" w:rsidRDefault="00381FFA" w:rsidP="00381F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381FFA" w:rsidRPr="00D752DA" w:rsidRDefault="00381FFA" w:rsidP="00381FF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shd w:val="clear" w:color="auto" w:fill="FFFFFF"/>
          </w:tcPr>
          <w:p w:rsidR="00381FFA" w:rsidRPr="00797B3F" w:rsidRDefault="00381FFA" w:rsidP="00381FFA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does the parable tell Christians about what God is like?</w:t>
            </w:r>
          </w:p>
          <w:p w:rsidR="00381FFA" w:rsidRPr="00B649F6" w:rsidRDefault="00381FFA" w:rsidP="00381FFA">
            <w:pPr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eastAsia="+mn-ea" w:cstheme="minorHAnsi"/>
                <w:color w:val="FF0000"/>
                <w:kern w:val="24"/>
                <w:sz w:val="18"/>
                <w:szCs w:val="18"/>
              </w:rPr>
              <w:t>WALT: g</w:t>
            </w:r>
            <w:r w:rsidRPr="00B649F6">
              <w:rPr>
                <w:rFonts w:eastAsia="+mn-ea" w:cstheme="minorHAnsi"/>
                <w:color w:val="FF0000"/>
                <w:kern w:val="24"/>
                <w:sz w:val="18"/>
                <w:szCs w:val="18"/>
              </w:rPr>
              <w:t xml:space="preserve">ive at least two examples of a way in which Christians show their belief in God as loving and forgiving (e.g. by saying sorry, by seeing God as welcoming them back; by forgiving others)  </w:t>
            </w:r>
          </w:p>
          <w:p w:rsidR="00381FFA" w:rsidRPr="00D752DA" w:rsidRDefault="00381FFA" w:rsidP="00381FF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shd w:val="clear" w:color="auto" w:fill="FFFFFF"/>
          </w:tcPr>
          <w:p w:rsidR="00381FFA" w:rsidRPr="00797B3F" w:rsidRDefault="00381FFA" w:rsidP="00381FFA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How do Christians show their belief in God as loving and forgiving in their own lives?</w:t>
            </w:r>
          </w:p>
          <w:p w:rsidR="00381FFA" w:rsidRPr="00B649F6" w:rsidRDefault="00381FFA" w:rsidP="00381FF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FF0000"/>
                <w:kern w:val="24"/>
                <w:sz w:val="18"/>
                <w:szCs w:val="18"/>
              </w:rPr>
              <w:t>WALT: g</w:t>
            </w:r>
            <w:r w:rsidRPr="00B649F6">
              <w:rPr>
                <w:rFonts w:ascii="Comic Sans MS" w:eastAsia="+mn-ea" w:hAnsi="Comic Sans MS" w:cstheme="minorHAnsi"/>
                <w:color w:val="FF0000"/>
                <w:kern w:val="24"/>
                <w:sz w:val="18"/>
                <w:szCs w:val="18"/>
              </w:rPr>
              <w:t>ive an example of how Christians put their beliefs into practice in worship (e.g. by saying sorry to God)</w:t>
            </w:r>
          </w:p>
          <w:p w:rsidR="00381FFA" w:rsidRPr="00D2085E" w:rsidRDefault="00381FFA" w:rsidP="0038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2085E">
              <w:rPr>
                <w:color w:val="000000" w:themeColor="text1"/>
                <w:sz w:val="16"/>
                <w:szCs w:val="16"/>
              </w:rPr>
              <w:t>How</w:t>
            </w:r>
            <w:r w:rsidRPr="00D2085E">
              <w:rPr>
                <w:rFonts w:cs="NoyhBook"/>
                <w:sz w:val="16"/>
                <w:szCs w:val="16"/>
              </w:rPr>
              <w:t xml:space="preserve"> do Christians put their beliefs into  practice in</w:t>
            </w:r>
            <w:r>
              <w:rPr>
                <w:rFonts w:cs="NoyhBook"/>
                <w:sz w:val="16"/>
                <w:szCs w:val="16"/>
              </w:rPr>
              <w:t xml:space="preserve"> </w:t>
            </w:r>
            <w:r w:rsidRPr="00D2085E">
              <w:rPr>
                <w:rFonts w:cs="NoyhBook"/>
                <w:sz w:val="16"/>
                <w:szCs w:val="16"/>
              </w:rPr>
              <w:t>worship</w:t>
            </w:r>
            <w:r w:rsidRPr="00D2085E">
              <w:rPr>
                <w:color w:val="000000" w:themeColor="text1"/>
                <w:sz w:val="16"/>
                <w:szCs w:val="16"/>
              </w:rPr>
              <w:t>?</w:t>
            </w:r>
            <w:r>
              <w:rPr>
                <w:color w:val="000000" w:themeColor="text1"/>
                <w:sz w:val="16"/>
                <w:szCs w:val="16"/>
              </w:rPr>
              <w:t xml:space="preserve"> C</w:t>
            </w:r>
            <w:r w:rsidRPr="00D2085E">
              <w:rPr>
                <w:color w:val="000000" w:themeColor="text1"/>
                <w:sz w:val="16"/>
                <w:szCs w:val="16"/>
              </w:rPr>
              <w:t>an</w:t>
            </w:r>
            <w:r>
              <w:rPr>
                <w:color w:val="000000" w:themeColor="text1"/>
                <w:sz w:val="16"/>
                <w:szCs w:val="16"/>
              </w:rPr>
              <w:t xml:space="preserve"> I</w:t>
            </w:r>
          </w:p>
          <w:p w:rsidR="00381FFA" w:rsidRPr="00D2085E" w:rsidRDefault="00381FFA" w:rsidP="0038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2085E">
              <w:rPr>
                <w:color w:val="000000" w:themeColor="text1"/>
                <w:sz w:val="16"/>
                <w:szCs w:val="16"/>
              </w:rPr>
              <w:t>learn anything from the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085E">
              <w:rPr>
                <w:color w:val="000000" w:themeColor="text1"/>
                <w:sz w:val="16"/>
                <w:szCs w:val="16"/>
              </w:rPr>
              <w:t>story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085E">
              <w:rPr>
                <w:color w:val="000000" w:themeColor="text1"/>
                <w:sz w:val="16"/>
                <w:szCs w:val="16"/>
              </w:rPr>
              <w:t xml:space="preserve">for </w:t>
            </w:r>
            <w:r>
              <w:rPr>
                <w:color w:val="000000" w:themeColor="text1"/>
                <w:sz w:val="16"/>
                <w:szCs w:val="16"/>
              </w:rPr>
              <w:t>myself and my own life?</w:t>
            </w:r>
          </w:p>
          <w:p w:rsidR="00381FFA" w:rsidRPr="00AE7A43" w:rsidRDefault="00381FFA" w:rsidP="00381FF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 xml:space="preserve">WALT: </w:t>
            </w:r>
            <w:r w:rsidRPr="00B649F6"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>Think, talk and ask questions about whether they can learn anything from the story for themselves, exploring different ideas</w:t>
            </w:r>
          </w:p>
          <w:p w:rsidR="00381FFA" w:rsidRPr="00876248" w:rsidRDefault="00381FFA" w:rsidP="00381FF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AE7A43"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>Give a reason for the ideas they have and the connections they make</w:t>
            </w:r>
            <w:r w:rsidRPr="00AE7A43">
              <w:rPr>
                <w:rFonts w:cstheme="minorHAnsi"/>
                <w:color w:val="00B050"/>
                <w:sz w:val="18"/>
                <w:szCs w:val="18"/>
              </w:rPr>
              <w:t>.</w:t>
            </w:r>
          </w:p>
        </w:tc>
      </w:tr>
    </w:tbl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16C09">
        <w:rPr>
          <w:rFonts w:ascii="Times New Roman" w:hAnsi="Times New Roman"/>
          <w:b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020FE6">
        <w:rPr>
          <w:b/>
          <w:szCs w:val="24"/>
        </w:rPr>
        <w:t xml:space="preserve"> Value: Respect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C104E9">
        <w:rPr>
          <w:b/>
          <w:szCs w:val="24"/>
        </w:rPr>
        <w:t>1-LH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2F6C9B">
        <w:rPr>
          <w:b/>
          <w:szCs w:val="24"/>
        </w:rPr>
        <w:t xml:space="preserve"> Spring </w:t>
      </w:r>
      <w:r w:rsidR="00020FE6">
        <w:rPr>
          <w:b/>
          <w:szCs w:val="24"/>
        </w:rPr>
        <w:t>2</w:t>
      </w:r>
    </w:p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5639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2975"/>
        <w:gridCol w:w="138"/>
        <w:gridCol w:w="708"/>
        <w:gridCol w:w="1958"/>
        <w:gridCol w:w="31"/>
        <w:gridCol w:w="1838"/>
        <w:gridCol w:w="50"/>
        <w:gridCol w:w="951"/>
        <w:gridCol w:w="19"/>
        <w:gridCol w:w="2383"/>
        <w:gridCol w:w="9"/>
        <w:gridCol w:w="497"/>
        <w:gridCol w:w="60"/>
        <w:gridCol w:w="2836"/>
      </w:tblGrid>
      <w:tr w:rsidR="0006356C" w:rsidRPr="00E908DF" w:rsidTr="0006356C">
        <w:trPr>
          <w:cantSplit/>
          <w:trHeight w:val="79"/>
        </w:trPr>
        <w:tc>
          <w:tcPr>
            <w:tcW w:w="408" w:type="pct"/>
            <w:tcBorders>
              <w:top w:val="nil"/>
              <w:left w:val="nil"/>
              <w:bottom w:val="single" w:sz="4" w:space="0" w:color="auto"/>
            </w:tcBorders>
          </w:tcPr>
          <w:p w:rsidR="0006356C" w:rsidRPr="00E908DF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45" w:type="pct"/>
          </w:tcPr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06356C" w:rsidRPr="005259DB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01" w:type="pct"/>
            <w:gridSpan w:val="4"/>
          </w:tcPr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02" w:type="pct"/>
            <w:gridSpan w:val="3"/>
          </w:tcPr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i/>
                <w:sz w:val="14"/>
                <w:szCs w:val="24"/>
              </w:rPr>
              <w:t xml:space="preserve"> </w:t>
            </w:r>
          </w:p>
        </w:tc>
        <w:tc>
          <w:tcPr>
            <w:tcW w:w="943" w:type="pct"/>
            <w:gridSpan w:val="5"/>
          </w:tcPr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06356C" w:rsidRPr="005259DB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01" w:type="pct"/>
          </w:tcPr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06356C" w:rsidRPr="009409A3" w:rsidRDefault="0006356C" w:rsidP="008D51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6356C" w:rsidRPr="00E908DF" w:rsidTr="0006356C">
        <w:trPr>
          <w:cantSplit/>
          <w:trHeight w:val="79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56C" w:rsidRPr="00531258" w:rsidRDefault="0006356C" w:rsidP="008D51BE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4592" w:type="pct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6356C" w:rsidRPr="00C55B77" w:rsidRDefault="0006356C" w:rsidP="008D51BE">
            <w:pPr>
              <w:spacing w:after="0" w:line="240" w:lineRule="auto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</w:rPr>
              <w:t xml:space="preserve">          </w:t>
            </w:r>
            <w:r w:rsidR="00FD45D9" w:rsidRPr="00FD45D9">
              <w:rPr>
                <w:color w:val="1F497D" w:themeColor="text2"/>
                <w:szCs w:val="24"/>
              </w:rPr>
              <w:t>Addition and Subtraction (Within 20)</w:t>
            </w:r>
            <w:r w:rsidR="00CD1C42">
              <w:rPr>
                <w:color w:val="1F497D" w:themeColor="text2"/>
                <w:szCs w:val="24"/>
              </w:rPr>
              <w:t xml:space="preserve">        Place Value (Within 50)</w:t>
            </w:r>
            <w:r w:rsidR="00CC3E52">
              <w:rPr>
                <w:color w:val="1F497D" w:themeColor="text2"/>
                <w:szCs w:val="24"/>
              </w:rPr>
              <w:t xml:space="preserve">       + Length and Height       Mass and </w:t>
            </w:r>
            <w:proofErr w:type="spellStart"/>
            <w:r w:rsidR="00CC3E52">
              <w:rPr>
                <w:color w:val="1F497D" w:themeColor="text2"/>
                <w:szCs w:val="24"/>
              </w:rPr>
              <w:t>Volunme</w:t>
            </w:r>
            <w:proofErr w:type="spellEnd"/>
          </w:p>
        </w:tc>
      </w:tr>
      <w:tr w:rsidR="0006356C" w:rsidRPr="00E908DF" w:rsidTr="0006356C">
        <w:trPr>
          <w:cantSplit/>
          <w:trHeight w:val="1838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56C" w:rsidRPr="00531258" w:rsidRDefault="0006356C" w:rsidP="00A135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06356C" w:rsidRPr="00CD1C42" w:rsidRDefault="0006356C" w:rsidP="00CD1C42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End of Unit Assessment</w:t>
            </w:r>
          </w:p>
          <w:p w:rsidR="0006356C" w:rsidRPr="00100D8F" w:rsidRDefault="0006356C" w:rsidP="00A13526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1 Add by counting on within 20</w:t>
            </w:r>
          </w:p>
          <w:p w:rsidR="0006356C" w:rsidRDefault="0006356C" w:rsidP="00CD1C42">
            <w:pPr>
              <w:pStyle w:val="ListParagraph"/>
              <w:numPr>
                <w:ilvl w:val="0"/>
                <w:numId w:val="25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2 Add ones using number bonds</w:t>
            </w:r>
          </w:p>
          <w:p w:rsidR="00CD1C42" w:rsidRPr="00CD1C42" w:rsidRDefault="00CD1C42" w:rsidP="00CD1C42">
            <w:pPr>
              <w:numPr>
                <w:ilvl w:val="0"/>
                <w:numId w:val="25"/>
              </w:numPr>
              <w:spacing w:after="0"/>
              <w:contextualSpacing/>
              <w:rPr>
                <w:sz w:val="16"/>
                <w:szCs w:val="22"/>
              </w:rPr>
            </w:pPr>
            <w:r w:rsidRPr="00CD1C42">
              <w:rPr>
                <w:sz w:val="16"/>
                <w:szCs w:val="22"/>
              </w:rPr>
              <w:t>Step 4 Doubles</w:t>
            </w:r>
          </w:p>
          <w:p w:rsidR="00CD1C42" w:rsidRPr="00CD1C42" w:rsidRDefault="00CD1C42" w:rsidP="00CD1C42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Step 3 Find and make number bonds to 20</w:t>
            </w:r>
          </w:p>
          <w:p w:rsidR="00CD1C42" w:rsidRPr="00CD1C42" w:rsidRDefault="00CD1C42" w:rsidP="00CD1C42">
            <w:pPr>
              <w:rPr>
                <w:sz w:val="16"/>
              </w:rPr>
            </w:pPr>
          </w:p>
        </w:tc>
        <w:tc>
          <w:tcPr>
            <w:tcW w:w="901" w:type="pct"/>
            <w:gridSpan w:val="4"/>
            <w:shd w:val="clear" w:color="auto" w:fill="auto"/>
          </w:tcPr>
          <w:p w:rsidR="0006356C" w:rsidRPr="00100D8F" w:rsidRDefault="0006356C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5 Near doubles</w:t>
            </w:r>
          </w:p>
          <w:p w:rsidR="0006356C" w:rsidRPr="00100D8F" w:rsidRDefault="0006356C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6 Subtract ones using number bonds</w:t>
            </w:r>
          </w:p>
          <w:p w:rsidR="0006356C" w:rsidRPr="00CD1C42" w:rsidRDefault="0006356C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7 Subtraction – counting back</w:t>
            </w:r>
          </w:p>
          <w:p w:rsidR="00CD1C42" w:rsidRPr="00CD1C42" w:rsidRDefault="00CD1C42" w:rsidP="00CD1C4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8 Subtraction – finding the difference</w:t>
            </w:r>
          </w:p>
          <w:p w:rsidR="00CD1C42" w:rsidRPr="00CD1C42" w:rsidRDefault="00CD1C42" w:rsidP="00CD1C4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End of unit assessment</w:t>
            </w:r>
          </w:p>
          <w:p w:rsidR="00CD1C42" w:rsidRPr="00866989" w:rsidRDefault="00CD1C42" w:rsidP="00CD1C42">
            <w:pPr>
              <w:pStyle w:val="ListParagraph"/>
              <w:spacing w:after="0"/>
              <w:rPr>
                <w:sz w:val="16"/>
              </w:rPr>
            </w:pPr>
          </w:p>
        </w:tc>
        <w:tc>
          <w:tcPr>
            <w:tcW w:w="902" w:type="pct"/>
            <w:gridSpan w:val="3"/>
            <w:shd w:val="clear" w:color="auto" w:fill="auto"/>
          </w:tcPr>
          <w:p w:rsidR="00CD1C42" w:rsidRDefault="00CD1C42" w:rsidP="00CD1C4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 xml:space="preserve">Step 1 Count from 20 to 50 </w:t>
            </w:r>
          </w:p>
          <w:p w:rsidR="00CD1C42" w:rsidRDefault="00CD1C42" w:rsidP="00CD1C4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Step 2 20, 30, 40 and 50</w:t>
            </w:r>
          </w:p>
          <w:p w:rsidR="00CD1C42" w:rsidRPr="00100D8F" w:rsidRDefault="0000610C" w:rsidP="00CD1C4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Comic Sans MS" w:hAnsi="Comic Sans MS"/>
                <w:sz w:val="16"/>
              </w:rPr>
            </w:pPr>
            <w:r w:rsidRPr="0000610C">
              <w:rPr>
                <w:rFonts w:ascii="Comic Sans MS" w:hAnsi="Comic Sans MS"/>
                <w:sz w:val="16"/>
              </w:rPr>
              <w:t>Step 3 Count by making groups of tens</w:t>
            </w:r>
          </w:p>
          <w:p w:rsidR="00CC3E52" w:rsidRDefault="00CC3E52" w:rsidP="00CD1C4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4 Groups of tens and </w:t>
            </w:r>
            <w:proofErr w:type="spellStart"/>
            <w:r w:rsidRPr="00CC3E52">
              <w:rPr>
                <w:rFonts w:ascii="Comic Sans MS" w:hAnsi="Comic Sans MS"/>
                <w:sz w:val="16"/>
              </w:rPr>
              <w:t>ones</w:t>
            </w:r>
            <w:proofErr w:type="spellEnd"/>
            <w:r w:rsidRPr="00CC3E52">
              <w:rPr>
                <w:rFonts w:ascii="Comic Sans MS" w:hAnsi="Comic Sans MS"/>
                <w:sz w:val="16"/>
              </w:rPr>
              <w:t xml:space="preserve"> </w:t>
            </w:r>
          </w:p>
          <w:p w:rsidR="00CC3E52" w:rsidRPr="00CC3E52" w:rsidRDefault="00CC3E52" w:rsidP="00CD1C42">
            <w:pPr>
              <w:pStyle w:val="ListParagraph"/>
              <w:numPr>
                <w:ilvl w:val="0"/>
                <w:numId w:val="46"/>
              </w:numPr>
              <w:spacing w:after="0"/>
              <w:rPr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5 Partition into tens and </w:t>
            </w:r>
            <w:proofErr w:type="spellStart"/>
            <w:r w:rsidRPr="00CC3E52">
              <w:rPr>
                <w:rFonts w:ascii="Comic Sans MS" w:hAnsi="Comic Sans MS"/>
                <w:sz w:val="16"/>
              </w:rPr>
              <w:t>ones</w:t>
            </w:r>
            <w:proofErr w:type="spellEnd"/>
            <w:r w:rsidRPr="00CC3E52">
              <w:rPr>
                <w:rFonts w:ascii="Comic Sans MS" w:hAnsi="Comic Sans MS"/>
                <w:sz w:val="16"/>
              </w:rPr>
              <w:t xml:space="preserve"> </w:t>
            </w:r>
          </w:p>
          <w:p w:rsidR="0006356C" w:rsidRPr="00CC3E52" w:rsidRDefault="0006356C" w:rsidP="00CC3E52">
            <w:pPr>
              <w:spacing w:after="0"/>
              <w:ind w:left="360"/>
              <w:rPr>
                <w:sz w:val="16"/>
              </w:rPr>
            </w:pPr>
          </w:p>
        </w:tc>
        <w:tc>
          <w:tcPr>
            <w:tcW w:w="943" w:type="pct"/>
            <w:gridSpan w:val="5"/>
            <w:shd w:val="clear" w:color="auto" w:fill="auto"/>
          </w:tcPr>
          <w:p w:rsidR="0006356C" w:rsidRPr="00100D8F" w:rsidRDefault="0006356C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 xml:space="preserve">Step </w:t>
            </w:r>
            <w:r w:rsidR="00CC3E52" w:rsidRPr="00CC3E52">
              <w:rPr>
                <w:rFonts w:ascii="Comic Sans MS" w:hAnsi="Comic Sans MS"/>
                <w:sz w:val="16"/>
              </w:rPr>
              <w:t>6 The number line to 50</w:t>
            </w:r>
          </w:p>
          <w:p w:rsidR="00CC3E52" w:rsidRDefault="00CC3E52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7 Estimate on a number line to 50 </w:t>
            </w:r>
          </w:p>
          <w:p w:rsidR="00CC3E52" w:rsidRDefault="00CC3E52" w:rsidP="00A1352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8 1 more, 1 less</w:t>
            </w:r>
          </w:p>
          <w:p w:rsidR="00CC3E52" w:rsidRDefault="00CC3E52" w:rsidP="00CC3E52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 End of Unit Assessment</w:t>
            </w:r>
          </w:p>
          <w:p w:rsidR="00CC3E52" w:rsidRPr="00CC3E52" w:rsidRDefault="00CC3E52" w:rsidP="00CC3E52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1 Compare lengths and heights</w:t>
            </w:r>
          </w:p>
          <w:p w:rsidR="0006356C" w:rsidRPr="00866989" w:rsidRDefault="0006356C" w:rsidP="00CC3E52">
            <w:pPr>
              <w:pStyle w:val="ListParagraph"/>
              <w:spacing w:after="0"/>
              <w:rPr>
                <w:sz w:val="16"/>
              </w:rPr>
            </w:pPr>
          </w:p>
        </w:tc>
        <w:tc>
          <w:tcPr>
            <w:tcW w:w="901" w:type="pct"/>
            <w:shd w:val="clear" w:color="auto" w:fill="auto"/>
          </w:tcPr>
          <w:p w:rsidR="0006356C" w:rsidRDefault="00CC3E52" w:rsidP="00A13526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2 Measure length using objects</w:t>
            </w:r>
          </w:p>
          <w:p w:rsidR="00CC3E52" w:rsidRPr="000960FB" w:rsidRDefault="00CC3E52" w:rsidP="00A13526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3 Measure length in centimetres</w:t>
            </w:r>
          </w:p>
          <w:p w:rsidR="0006356C" w:rsidRDefault="0006356C" w:rsidP="00A13526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End of unit assessment</w:t>
            </w:r>
          </w:p>
          <w:p w:rsidR="00CC3E52" w:rsidRDefault="00CC3E52" w:rsidP="00A13526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1 Heavier and lighter</w:t>
            </w:r>
          </w:p>
          <w:p w:rsidR="00CC3E52" w:rsidRDefault="00CC3E52" w:rsidP="00A13526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2 Measure mass</w:t>
            </w:r>
          </w:p>
          <w:p w:rsidR="0006356C" w:rsidRPr="00100D8F" w:rsidRDefault="0006356C" w:rsidP="00A13526">
            <w:pPr>
              <w:spacing w:after="0"/>
              <w:ind w:left="28"/>
              <w:rPr>
                <w:sz w:val="16"/>
              </w:rPr>
            </w:pPr>
          </w:p>
        </w:tc>
      </w:tr>
      <w:tr w:rsidR="0006356C" w:rsidRPr="00E908DF" w:rsidTr="0006356C">
        <w:trPr>
          <w:cantSplit/>
          <w:trHeight w:val="79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56C" w:rsidRDefault="0006356C" w:rsidP="00A13526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  <w:p w:rsidR="0006356C" w:rsidRPr="00531258" w:rsidRDefault="0006356C" w:rsidP="00A135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BCE030" wp14:editId="11F1552D">
                  <wp:extent cx="676910" cy="266065"/>
                  <wp:effectExtent l="0" t="0" r="889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gridSpan w:val="3"/>
            <w:tcBorders>
              <w:right w:val="single" w:sz="4" w:space="0" w:color="auto"/>
            </w:tcBorders>
          </w:tcPr>
          <w:p w:rsidR="00970D1C" w:rsidRPr="00970D1C" w:rsidRDefault="00970D1C" w:rsidP="00970D1C">
            <w:pPr>
              <w:spacing w:after="0" w:line="240" w:lineRule="auto"/>
              <w:jc w:val="center"/>
              <w:outlineLvl w:val="0"/>
              <w:rPr>
                <w:color w:val="1F497D" w:themeColor="text2"/>
                <w:szCs w:val="24"/>
              </w:rPr>
            </w:pPr>
            <w:r w:rsidRPr="00970D1C">
              <w:rPr>
                <w:color w:val="1F497D" w:themeColor="text2"/>
                <w:szCs w:val="24"/>
              </w:rPr>
              <w:t xml:space="preserve">Biology A-Plant-winter </w:t>
            </w:r>
          </w:p>
          <w:p w:rsidR="0006356C" w:rsidRPr="0095417C" w:rsidRDefault="00970D1C" w:rsidP="00970D1C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 w:rsidRPr="00970D1C">
              <w:rPr>
                <w:color w:val="1F497D" w:themeColor="text2"/>
                <w:szCs w:val="24"/>
              </w:rPr>
              <w:t>How do the things I plant change over time?</w:t>
            </w:r>
          </w:p>
        </w:tc>
        <w:tc>
          <w:tcPr>
            <w:tcW w:w="2297" w:type="pct"/>
            <w:gridSpan w:val="7"/>
            <w:tcBorders>
              <w:right w:val="single" w:sz="4" w:space="0" w:color="auto"/>
            </w:tcBorders>
          </w:tcPr>
          <w:p w:rsidR="0006356C" w:rsidRPr="0095417C" w:rsidRDefault="00577496" w:rsidP="00A13526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 xml:space="preserve">Key question: </w:t>
            </w:r>
            <w:r w:rsidRPr="00577496">
              <w:rPr>
                <w:color w:val="1F497D" w:themeColor="text2"/>
                <w:szCs w:val="24"/>
              </w:rPr>
              <w:t>Why is it important that we care for our planet?</w:t>
            </w:r>
          </w:p>
        </w:tc>
        <w:tc>
          <w:tcPr>
            <w:tcW w:w="1081" w:type="pct"/>
            <w:gridSpan w:val="4"/>
            <w:tcBorders>
              <w:right w:val="single" w:sz="4" w:space="0" w:color="auto"/>
            </w:tcBorders>
          </w:tcPr>
          <w:p w:rsidR="0006356C" w:rsidRPr="0095417C" w:rsidRDefault="00970D1C" w:rsidP="00A13526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Key question:</w:t>
            </w:r>
            <w:r>
              <w:t xml:space="preserve"> </w:t>
            </w:r>
            <w:r w:rsidRPr="00970D1C">
              <w:rPr>
                <w:color w:val="1F497D" w:themeColor="text2"/>
                <w:szCs w:val="24"/>
              </w:rPr>
              <w:t>What are the main changes in this season?</w:t>
            </w:r>
          </w:p>
        </w:tc>
      </w:tr>
      <w:tr w:rsidR="0006356C" w:rsidRPr="00E908DF" w:rsidTr="0006356C">
        <w:trPr>
          <w:cantSplit/>
          <w:trHeight w:val="1698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56C" w:rsidRPr="00531258" w:rsidRDefault="0006356C" w:rsidP="00A135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shd w:val="clear" w:color="auto" w:fill="auto"/>
          </w:tcPr>
          <w:p w:rsidR="0006356C" w:rsidRPr="000960FB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720EEE">
              <w:rPr>
                <w:color w:val="FF0000"/>
                <w:sz w:val="16"/>
                <w:szCs w:val="18"/>
              </w:rPr>
              <w:t>Why have you kept your plant inside during winter?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353536" w:rsidRPr="00353536" w:rsidRDefault="0006356C" w:rsidP="0035353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 w:rsidR="00353536">
              <w:rPr>
                <w:sz w:val="16"/>
                <w:szCs w:val="18"/>
              </w:rPr>
              <w:t xml:space="preserve">plants </w:t>
            </w:r>
            <w:r w:rsidR="00353536" w:rsidRPr="00353536">
              <w:rPr>
                <w:sz w:val="16"/>
                <w:szCs w:val="18"/>
              </w:rPr>
              <w:t>need</w:t>
            </w:r>
            <w:r w:rsidR="00353536">
              <w:rPr>
                <w:sz w:val="16"/>
                <w:szCs w:val="18"/>
              </w:rPr>
              <w:t xml:space="preserve"> </w:t>
            </w:r>
            <w:r w:rsidR="00353536" w:rsidRPr="00353536">
              <w:rPr>
                <w:sz w:val="16"/>
                <w:szCs w:val="18"/>
              </w:rPr>
              <w:t>to be kept in a warmer temperature, such as the classroom, in</w:t>
            </w:r>
          </w:p>
          <w:p w:rsidR="0006356C" w:rsidRPr="000960FB" w:rsidRDefault="00353536" w:rsidP="0035353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353536">
              <w:rPr>
                <w:sz w:val="16"/>
                <w:szCs w:val="18"/>
              </w:rPr>
              <w:t>order to grow.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Winter</w:t>
            </w: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Plant</w:t>
            </w: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Seed</w:t>
            </w: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Leaf</w:t>
            </w: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 xml:space="preserve">Stem </w:t>
            </w:r>
          </w:p>
          <w:p w:rsidR="0006356C" w:rsidRPr="00353536" w:rsidRDefault="0006356C" w:rsidP="00BE4B9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Roots</w:t>
            </w:r>
          </w:p>
          <w:p w:rsidR="0006356C" w:rsidRPr="000960FB" w:rsidRDefault="0006356C" w:rsidP="00BE4B9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Predict</w:t>
            </w:r>
          </w:p>
        </w:tc>
        <w:tc>
          <w:tcPr>
            <w:tcW w:w="1216" w:type="pct"/>
            <w:gridSpan w:val="3"/>
            <w:shd w:val="clear" w:color="auto" w:fill="auto"/>
          </w:tcPr>
          <w:p w:rsidR="0006356C" w:rsidRPr="000960FB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860463">
              <w:rPr>
                <w:color w:val="FF0000"/>
                <w:sz w:val="16"/>
                <w:szCs w:val="18"/>
              </w:rPr>
              <w:t>Wh</w:t>
            </w:r>
            <w:r>
              <w:rPr>
                <w:color w:val="FF0000"/>
                <w:sz w:val="16"/>
                <w:szCs w:val="18"/>
              </w:rPr>
              <w:t>y is it important that we care for our planet?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0960FB" w:rsidRDefault="0006356C" w:rsidP="00BD14F2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>
              <w:rPr>
                <w:sz w:val="16"/>
                <w:szCs w:val="18"/>
              </w:rPr>
              <w:t>explain why it is important to care for planet earth</w:t>
            </w:r>
          </w:p>
          <w:p w:rsidR="0006356C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Earth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Planet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Plant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Animal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Consequences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Sustainable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Helpful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Harmful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</w:tc>
        <w:tc>
          <w:tcPr>
            <w:tcW w:w="1083" w:type="pct"/>
            <w:gridSpan w:val="5"/>
            <w:shd w:val="clear" w:color="auto" w:fill="auto"/>
          </w:tcPr>
          <w:p w:rsidR="0006356C" w:rsidRPr="000960FB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How can we care for our planet</w:t>
            </w:r>
            <w:r w:rsidRPr="00F224AE">
              <w:rPr>
                <w:color w:val="FF0000"/>
                <w:sz w:val="16"/>
                <w:szCs w:val="18"/>
              </w:rPr>
              <w:t>?</w:t>
            </w:r>
            <w:r w:rsidRPr="000960FB">
              <w:rPr>
                <w:color w:val="FF0000"/>
                <w:sz w:val="16"/>
                <w:szCs w:val="18"/>
              </w:rPr>
              <w:t xml:space="preserve"> 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CE1A7E" w:rsidRDefault="0006356C" w:rsidP="00CE1A7E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 w:rsidRPr="00CE1A7E">
              <w:rPr>
                <w:sz w:val="16"/>
                <w:szCs w:val="18"/>
              </w:rPr>
              <w:t>think</w:t>
            </w:r>
            <w:r>
              <w:rPr>
                <w:sz w:val="16"/>
                <w:szCs w:val="18"/>
              </w:rPr>
              <w:t xml:space="preserve"> about </w:t>
            </w:r>
            <w:r w:rsidRPr="00CE1A7E">
              <w:rPr>
                <w:sz w:val="16"/>
                <w:szCs w:val="18"/>
              </w:rPr>
              <w:t xml:space="preserve">things </w:t>
            </w:r>
            <w:r>
              <w:rPr>
                <w:sz w:val="16"/>
                <w:szCs w:val="18"/>
              </w:rPr>
              <w:t>we</w:t>
            </w:r>
            <w:r w:rsidRPr="00CE1A7E">
              <w:rPr>
                <w:sz w:val="16"/>
                <w:szCs w:val="18"/>
              </w:rPr>
              <w:t xml:space="preserve"> can</w:t>
            </w:r>
          </w:p>
          <w:p w:rsidR="0006356C" w:rsidRPr="000960FB" w:rsidRDefault="0006356C" w:rsidP="00CE1A7E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CE1A7E">
              <w:rPr>
                <w:sz w:val="16"/>
                <w:szCs w:val="18"/>
              </w:rPr>
              <w:t>do to care for the planet,</w:t>
            </w:r>
          </w:p>
          <w:p w:rsidR="0006356C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Responsibility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Care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Material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Recycle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Reuse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Lifestyle</w:t>
            </w:r>
          </w:p>
          <w:p w:rsidR="0006356C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0960FB" w:rsidRDefault="0006356C" w:rsidP="00CE1A7E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</w:tc>
        <w:tc>
          <w:tcPr>
            <w:tcW w:w="1079" w:type="pct"/>
            <w:gridSpan w:val="3"/>
            <w:shd w:val="clear" w:color="auto" w:fill="auto"/>
          </w:tcPr>
          <w:p w:rsidR="0006356C" w:rsidRDefault="0006356C" w:rsidP="005029D1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5029D1">
              <w:rPr>
                <w:color w:val="FF0000"/>
                <w:sz w:val="16"/>
                <w:szCs w:val="18"/>
              </w:rPr>
              <w:t>What happens to some trees in spring?</w:t>
            </w:r>
          </w:p>
          <w:p w:rsidR="0006356C" w:rsidRPr="000960FB" w:rsidRDefault="0006356C" w:rsidP="005029D1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5029D1">
              <w:rPr>
                <w:color w:val="FF0000"/>
                <w:sz w:val="16"/>
                <w:szCs w:val="18"/>
              </w:rPr>
              <w:t>What is the weather like in spring?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0960FB" w:rsidRDefault="0006356C" w:rsidP="003732F7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>WALT:</w:t>
            </w:r>
            <w:r>
              <w:rPr>
                <w:sz w:val="16"/>
                <w:szCs w:val="18"/>
              </w:rPr>
              <w:t xml:space="preserve"> l</w:t>
            </w:r>
            <w:r w:rsidRPr="003732F7">
              <w:rPr>
                <w:sz w:val="16"/>
                <w:szCs w:val="18"/>
              </w:rPr>
              <w:t>ook at</w:t>
            </w:r>
            <w:r>
              <w:rPr>
                <w:sz w:val="16"/>
                <w:szCs w:val="18"/>
              </w:rPr>
              <w:t xml:space="preserve"> and describe</w:t>
            </w:r>
            <w:r w:rsidRPr="003732F7">
              <w:rPr>
                <w:sz w:val="16"/>
                <w:szCs w:val="18"/>
              </w:rPr>
              <w:t xml:space="preserve"> seasonal changes in spring.</w:t>
            </w: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0960FB">
              <w:rPr>
                <w:color w:val="FF0000"/>
                <w:sz w:val="16"/>
                <w:szCs w:val="18"/>
              </w:rPr>
              <w:t xml:space="preserve"> 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Spring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Daylight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 xml:space="preserve">Night 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Weather</w:t>
            </w:r>
          </w:p>
          <w:p w:rsidR="0006356C" w:rsidRPr="00353536" w:rsidRDefault="0006356C" w:rsidP="00A13526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Season</w:t>
            </w:r>
          </w:p>
          <w:p w:rsidR="0006356C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06356C" w:rsidRPr="000960FB" w:rsidRDefault="0006356C" w:rsidP="00A13526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 </w:t>
            </w:r>
          </w:p>
        </w:tc>
      </w:tr>
      <w:tr w:rsidR="0006356C" w:rsidRPr="00E908DF" w:rsidTr="0006356C">
        <w:trPr>
          <w:cantSplit/>
          <w:trHeight w:val="421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6356C" w:rsidRPr="00577496" w:rsidRDefault="0006356C" w:rsidP="00A135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77496">
              <w:rPr>
                <w:sz w:val="22"/>
                <w:szCs w:val="22"/>
              </w:rPr>
              <w:t>PE</w:t>
            </w:r>
          </w:p>
          <w:p w:rsidR="0006356C" w:rsidRPr="005C026A" w:rsidRDefault="0006356C" w:rsidP="00A13526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lastRenderedPageBreak/>
              <w:t>Pro-Stars (PPA Cover)</w:t>
            </w:r>
          </w:p>
          <w:p w:rsidR="0006356C" w:rsidRPr="005C026A" w:rsidRDefault="0006356C" w:rsidP="00A13526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t>Sport’s Coaches</w:t>
            </w:r>
          </w:p>
          <w:p w:rsidR="0006356C" w:rsidRPr="005C026A" w:rsidRDefault="0006356C" w:rsidP="005C02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C026A">
              <w:rPr>
                <w:sz w:val="20"/>
              </w:rPr>
              <w:t>Year 1 – Spring 2 – Balance &amp; Control – Striking (Net Games)</w:t>
            </w:r>
          </w:p>
        </w:tc>
        <w:tc>
          <w:tcPr>
            <w:tcW w:w="4592" w:type="pct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356C" w:rsidRPr="00AB7866" w:rsidRDefault="00577496" w:rsidP="00A13526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  <w:szCs w:val="16"/>
              </w:rPr>
            </w:pPr>
            <w:r w:rsidRPr="00577496">
              <w:rPr>
                <w:color w:val="1F497D" w:themeColor="text2"/>
                <w:szCs w:val="24"/>
              </w:rPr>
              <w:lastRenderedPageBreak/>
              <w:t>Key question: Can I strike a ball with control and accuracy?</w:t>
            </w:r>
          </w:p>
        </w:tc>
      </w:tr>
      <w:tr w:rsidR="0006356C" w:rsidRPr="00E908DF" w:rsidTr="0006356C">
        <w:trPr>
          <w:cantSplit/>
          <w:trHeight w:val="421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6356C" w:rsidRPr="0006356C" w:rsidRDefault="0006356C" w:rsidP="008A70F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pct"/>
            <w:gridSpan w:val="2"/>
            <w:shd w:val="clear" w:color="auto" w:fill="DBE5F1" w:themeFill="accent1" w:themeFillTint="33"/>
          </w:tcPr>
          <w:p w:rsidR="0006356C" w:rsidRPr="00797B3F" w:rsidRDefault="0006356C" w:rsidP="008A70FC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handle a tennis racket to strike a ball?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WALT: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a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im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strike an object towards a set target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balance a ball on a racket with control</w:t>
            </w:r>
          </w:p>
          <w:p w:rsidR="0006356C" w:rsidRPr="008A70FC" w:rsidRDefault="0006356C" w:rsidP="008A70FC">
            <w:pPr>
              <w:spacing w:line="259" w:lineRule="auto"/>
              <w:rPr>
                <w:rFonts w:eastAsia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47" w:type="pct"/>
            <w:gridSpan w:val="2"/>
            <w:shd w:val="clear" w:color="auto" w:fill="DBE5F1" w:themeFill="accent1" w:themeFillTint="33"/>
          </w:tcPr>
          <w:p w:rsidR="0006356C" w:rsidRPr="00797B3F" w:rsidRDefault="0006356C" w:rsidP="008A70FC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strike a ball with accuracy?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WALT: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r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begin to use space in games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attempt to strike a ball over and beyond a target</w:t>
            </w:r>
          </w:p>
          <w:p w:rsidR="0006356C" w:rsidRPr="008A70FC" w:rsidRDefault="0006356C" w:rsidP="008A70FC">
            <w:pPr>
              <w:spacing w:line="259" w:lineRule="auto"/>
              <w:rPr>
                <w:rFonts w:eastAsia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gridSpan w:val="5"/>
            <w:shd w:val="clear" w:color="auto" w:fill="DBE5F1" w:themeFill="accent1" w:themeFillTint="33"/>
          </w:tcPr>
          <w:p w:rsidR="0006356C" w:rsidRPr="00797B3F" w:rsidRDefault="0006356C" w:rsidP="008A70FC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strike and control a ball with my hands?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a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ttempt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to 'set' a ball in the air repetitively (Volleyball)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aim and strike an object towards a set target</w:t>
            </w:r>
          </w:p>
          <w:p w:rsidR="0006356C" w:rsidRPr="008A70FC" w:rsidRDefault="0006356C" w:rsidP="008A70FC">
            <w:pPr>
              <w:spacing w:line="259" w:lineRule="auto"/>
              <w:rPr>
                <w:rFonts w:eastAsia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shd w:val="clear" w:color="auto" w:fill="DBE5F1" w:themeFill="accent1" w:themeFillTint="33"/>
          </w:tcPr>
          <w:p w:rsidR="0006356C" w:rsidRPr="00797B3F" w:rsidRDefault="0006356C" w:rsidP="008A70FC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combine movement with striking a ball?</w:t>
            </w:r>
          </w:p>
          <w:p w:rsidR="0006356C" w:rsidRDefault="0006356C" w:rsidP="008A70FC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b</w:t>
            </w: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alance a ball on a racket with control</w:t>
            </w:r>
          </w:p>
          <w:p w:rsidR="0006356C" w:rsidRPr="008A70FC" w:rsidRDefault="0006356C" w:rsidP="008A70FC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IAT: </w:t>
            </w:r>
            <w:proofErr w:type="spellStart"/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r</w:t>
            </w: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begin to use space in games</w:t>
            </w:r>
          </w:p>
          <w:p w:rsidR="0006356C" w:rsidRPr="008A70FC" w:rsidRDefault="0006356C" w:rsidP="008A70FC">
            <w:pPr>
              <w:spacing w:line="259" w:lineRule="auto"/>
              <w:rPr>
                <w:rFonts w:eastAsia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20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356C" w:rsidRPr="00797B3F" w:rsidRDefault="0006356C" w:rsidP="008A70FC">
            <w:pPr>
              <w:spacing w:after="0" w:line="270" w:lineRule="exact"/>
              <w:rPr>
                <w:rFonts w:eastAsiaTheme="majorEastAsia" w:cstheme="majorBidi"/>
                <w:bCs/>
                <w:color w:val="FF0000"/>
                <w:sz w:val="16"/>
              </w:rPr>
            </w:pPr>
            <w:r w:rsidRPr="00797B3F">
              <w:rPr>
                <w:rFonts w:eastAsiaTheme="majorEastAsia" w:cstheme="majorBidi"/>
                <w:bCs/>
                <w:color w:val="FF0000"/>
                <w:sz w:val="16"/>
              </w:rPr>
              <w:t>Can I dribble with speed and accuracy in competitive situations?</w:t>
            </w:r>
          </w:p>
          <w:p w:rsidR="0006356C" w:rsidRPr="00D13236" w:rsidRDefault="0006356C" w:rsidP="008A70FC">
            <w:pPr>
              <w:spacing w:after="0" w:line="270" w:lineRule="exact"/>
              <w:rPr>
                <w:rFonts w:eastAsiaTheme="majorEastAsia" w:cstheme="majorBidi"/>
                <w:bCs/>
                <w:color w:val="000000" w:themeColor="text1"/>
                <w:sz w:val="16"/>
              </w:rPr>
            </w:pP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WALT:</w:t>
            </w:r>
            <w:r>
              <w:rPr>
                <w:rFonts w:eastAsiaTheme="majorEastAsia" w:cstheme="majorBidi"/>
                <w:bCs/>
                <w:color w:val="000000" w:themeColor="text1"/>
                <w:sz w:val="16"/>
              </w:rPr>
              <w:t xml:space="preserve"> d</w:t>
            </w: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ribble around various cones and objects</w:t>
            </w:r>
          </w:p>
          <w:p w:rsidR="0006356C" w:rsidRPr="004641AD" w:rsidRDefault="0006356C" w:rsidP="008A70FC">
            <w:pPr>
              <w:spacing w:line="270" w:lineRule="exact"/>
              <w:rPr>
                <w:rFonts w:eastAsiaTheme="majorEastAsia" w:cstheme="majorBidi"/>
                <w:bCs/>
                <w:color w:val="000000" w:themeColor="text1"/>
                <w:sz w:val="1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6"/>
              </w:rPr>
              <w:t>IAT: t</w:t>
            </w: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ravel whilst moving a ball with your feet or apparatus</w:t>
            </w:r>
          </w:p>
        </w:tc>
      </w:tr>
      <w:tr w:rsidR="0006356C" w:rsidRPr="00E908DF" w:rsidTr="0006356C">
        <w:trPr>
          <w:cantSplit/>
          <w:trHeight w:val="472"/>
        </w:trPr>
        <w:tc>
          <w:tcPr>
            <w:tcW w:w="408" w:type="pct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6356C" w:rsidRPr="005C026A" w:rsidRDefault="0006356C" w:rsidP="00FB6AB9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t>Year 1 – Spring 2 – Ball Control (Invasion)</w:t>
            </w:r>
          </w:p>
        </w:tc>
        <w:tc>
          <w:tcPr>
            <w:tcW w:w="4592" w:type="pct"/>
            <w:gridSpan w:val="14"/>
            <w:shd w:val="clear" w:color="auto" w:fill="DBE5F1" w:themeFill="accent1" w:themeFillTint="33"/>
          </w:tcPr>
          <w:p w:rsidR="0006356C" w:rsidRPr="00FB6AB9" w:rsidRDefault="00577496" w:rsidP="00FB6AB9">
            <w:pPr>
              <w:spacing w:line="259" w:lineRule="auto"/>
              <w:jc w:val="center"/>
              <w:rPr>
                <w:rFonts w:eastAsia="Calibri Light" w:cs="Calibri Light"/>
                <w:bCs/>
                <w:color w:val="365F91" w:themeColor="accent1" w:themeShade="BF"/>
                <w:sz w:val="20"/>
              </w:rPr>
            </w:pPr>
            <w:r w:rsidRPr="00577496">
              <w:rPr>
                <w:color w:val="1F497D" w:themeColor="text2"/>
                <w:szCs w:val="24"/>
              </w:rPr>
              <w:t>Key question: What are Invasion Games?</w:t>
            </w:r>
          </w:p>
        </w:tc>
      </w:tr>
      <w:tr w:rsidR="0006356C" w:rsidRPr="00E908DF" w:rsidTr="005C026A">
        <w:trPr>
          <w:cantSplit/>
          <w:trHeight w:val="169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6356C" w:rsidRPr="00EB1B06" w:rsidRDefault="0006356C" w:rsidP="00FB6A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shd w:val="clear" w:color="auto" w:fill="DBE5F1" w:themeFill="accent1" w:themeFillTint="33"/>
          </w:tcPr>
          <w:p w:rsidR="0006356C" w:rsidRPr="00797B3F" w:rsidRDefault="0006356C" w:rsidP="00FB6AB9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What is speed and agility?</w:t>
            </w:r>
          </w:p>
          <w:p w:rsidR="0006356C" w:rsidRDefault="0006356C" w:rsidP="00FB6AB9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FB6AB9"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 xml:space="preserve">WALT: 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move fluently, changing direction &amp; speed easily</w:t>
            </w:r>
          </w:p>
          <w:p w:rsidR="0006356C" w:rsidRPr="005C026A" w:rsidRDefault="0006356C" w:rsidP="005C026A">
            <w:pPr>
              <w:spacing w:after="0" w:line="270" w:lineRule="exact"/>
              <w:rPr>
                <w:rFonts w:eastAsia="Open Sans" w:cs="Open Sans"/>
                <w:b/>
                <w:bCs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u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se different movements, speeds &amp; pathways</w:t>
            </w:r>
          </w:p>
        </w:tc>
        <w:tc>
          <w:tcPr>
            <w:tcW w:w="847" w:type="pct"/>
            <w:gridSpan w:val="2"/>
            <w:shd w:val="clear" w:color="auto" w:fill="DBE5F1" w:themeFill="accent1" w:themeFillTint="33"/>
          </w:tcPr>
          <w:p w:rsidR="0006356C" w:rsidRPr="00797B3F" w:rsidRDefault="0006356C" w:rsidP="00FB6AB9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combine movements with passing and agility?</w:t>
            </w:r>
          </w:p>
          <w:p w:rsidR="0006356C" w:rsidRPr="00FB6AB9" w:rsidRDefault="0006356C" w:rsidP="00FB6AB9">
            <w:pPr>
              <w:spacing w:after="0" w:line="259" w:lineRule="auto"/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FB6AB9"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1CF6">
              <w:rPr>
                <w:rFonts w:eastAsia="Calibri Light" w:cs="Calibri Light"/>
                <w:bCs/>
                <w:color w:val="000000" w:themeColor="text1"/>
                <w:sz w:val="16"/>
                <w:szCs w:val="16"/>
              </w:rPr>
              <w:t>r</w:t>
            </w:r>
            <w:proofErr w:type="spellStart"/>
            <w:r w:rsidRPr="003F1CF6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ise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space in games</w:t>
            </w:r>
          </w:p>
          <w:p w:rsidR="0006356C" w:rsidRPr="00FB6AB9" w:rsidRDefault="0006356C" w:rsidP="00FB6AB9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c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onsolidate passing and receiving</w:t>
            </w:r>
          </w:p>
          <w:p w:rsidR="0006356C" w:rsidRPr="00FB6AB9" w:rsidRDefault="0006356C" w:rsidP="00FB6AB9">
            <w:pPr>
              <w:spacing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pct"/>
            <w:gridSpan w:val="5"/>
            <w:shd w:val="clear" w:color="auto" w:fill="DBE5F1" w:themeFill="accent1" w:themeFillTint="33"/>
          </w:tcPr>
          <w:p w:rsidR="0006356C" w:rsidRPr="00797B3F" w:rsidRDefault="0006356C" w:rsidP="003F1CF6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use speed and agility in team games?</w:t>
            </w:r>
          </w:p>
          <w:p w:rsidR="0006356C" w:rsidRPr="003F1CF6" w:rsidRDefault="0006356C" w:rsidP="003F1CF6">
            <w:pPr>
              <w:spacing w:after="0" w:line="259" w:lineRule="auto"/>
              <w:rPr>
                <w:rFonts w:eastAsia="Open Sans" w:cs="Open Sans"/>
                <w:b/>
                <w:bCs/>
                <w:color w:val="231F20"/>
                <w:sz w:val="16"/>
                <w:szCs w:val="16"/>
              </w:rPr>
            </w:pPr>
            <w:r w:rsidRPr="00FB6AB9"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>WALT:</w:t>
            </w:r>
            <w:r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d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escribe and copy what others are doing</w:t>
            </w:r>
          </w:p>
          <w:p w:rsidR="0006356C" w:rsidRPr="00FB6AB9" w:rsidRDefault="0006356C" w:rsidP="003F1CF6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m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ove fluently, changing direction &amp; speed easily</w:t>
            </w:r>
          </w:p>
          <w:p w:rsidR="0006356C" w:rsidRPr="00FB6AB9" w:rsidRDefault="0006356C" w:rsidP="00FB6AB9">
            <w:pPr>
              <w:spacing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shd w:val="clear" w:color="auto" w:fill="DBE5F1" w:themeFill="accent1" w:themeFillTint="33"/>
          </w:tcPr>
          <w:p w:rsidR="0006356C" w:rsidRPr="00797B3F" w:rsidRDefault="0006356C" w:rsidP="00947218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use my movement skills to locate space?</w:t>
            </w:r>
          </w:p>
          <w:p w:rsidR="0006356C" w:rsidRPr="00947218" w:rsidRDefault="0006356C" w:rsidP="00947218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FB6AB9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u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se different movements, speeds &amp; pathways</w:t>
            </w:r>
          </w:p>
          <w:p w:rsidR="0006356C" w:rsidRPr="00FB6AB9" w:rsidRDefault="0006356C" w:rsidP="00947218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IAT: </w:t>
            </w:r>
            <w:proofErr w:type="spellStart"/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r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and use awareness of 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space in games</w:t>
            </w:r>
          </w:p>
          <w:p w:rsidR="0006356C" w:rsidRPr="00FB6AB9" w:rsidRDefault="0006356C" w:rsidP="00FB6AB9">
            <w:pPr>
              <w:spacing w:line="259" w:lineRule="auto"/>
              <w:rPr>
                <w:rFonts w:eastAsia="Calibri Light" w:cs="Calibri Light"/>
                <w:sz w:val="16"/>
                <w:szCs w:val="16"/>
              </w:rPr>
            </w:pPr>
          </w:p>
        </w:tc>
        <w:tc>
          <w:tcPr>
            <w:tcW w:w="920" w:type="pct"/>
            <w:gridSpan w:val="2"/>
            <w:shd w:val="clear" w:color="auto" w:fill="DBE5F1" w:themeFill="accent1" w:themeFillTint="33"/>
          </w:tcPr>
          <w:p w:rsidR="0006356C" w:rsidRPr="00797B3F" w:rsidRDefault="0006356C" w:rsidP="00797B3F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pass and receive to a stationary target?</w:t>
            </w:r>
          </w:p>
          <w:p w:rsidR="0006356C" w:rsidRDefault="0006356C" w:rsidP="00947218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FB6AB9"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7218">
              <w:rPr>
                <w:rFonts w:eastAsia="Calibri Light" w:cs="Calibri Light"/>
                <w:bCs/>
                <w:color w:val="000000" w:themeColor="text1"/>
                <w:sz w:val="16"/>
                <w:szCs w:val="16"/>
              </w:rPr>
              <w:t>c</w:t>
            </w:r>
            <w:proofErr w:type="spellStart"/>
            <w:r w:rsidRPr="00947218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on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solidate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passing and receiving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skills</w:t>
            </w:r>
          </w:p>
          <w:p w:rsidR="0006356C" w:rsidRPr="00947218" w:rsidRDefault="0006356C" w:rsidP="00947218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d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escribe and copy what others are doing</w:t>
            </w:r>
          </w:p>
          <w:p w:rsidR="0006356C" w:rsidRPr="00FB6AB9" w:rsidRDefault="0006356C" w:rsidP="005C026A">
            <w:pPr>
              <w:spacing w:line="259" w:lineRule="auto"/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356C" w:rsidRPr="00E908DF" w:rsidTr="0006356C">
        <w:trPr>
          <w:cantSplit/>
          <w:trHeight w:val="289"/>
        </w:trPr>
        <w:tc>
          <w:tcPr>
            <w:tcW w:w="408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56C" w:rsidRPr="00577496" w:rsidRDefault="0006356C" w:rsidP="00FB6AB9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 w:rsidRPr="00577496">
              <w:rPr>
                <w:szCs w:val="24"/>
              </w:rPr>
              <w:t>PSHE</w:t>
            </w:r>
          </w:p>
          <w:p w:rsidR="0006356C" w:rsidRDefault="0006356C" w:rsidP="00FB6AB9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Scarf</w:t>
            </w:r>
          </w:p>
          <w:p w:rsidR="0006356C" w:rsidRDefault="0006356C" w:rsidP="00FB6A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Valuing Difference</w:t>
            </w:r>
          </w:p>
          <w:p w:rsidR="0006356C" w:rsidRDefault="0006356C" w:rsidP="00FB6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Including </w:t>
            </w:r>
          </w:p>
          <w:p w:rsidR="0006356C" w:rsidRPr="00CF48D7" w:rsidRDefault="0006356C" w:rsidP="00FB6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Values</w:t>
            </w:r>
          </w:p>
        </w:tc>
        <w:tc>
          <w:tcPr>
            <w:tcW w:w="4592" w:type="pct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06356C" w:rsidRPr="00672095" w:rsidRDefault="0006356C" w:rsidP="00FB6AB9">
            <w:pPr>
              <w:spacing w:after="0" w:line="240" w:lineRule="auto"/>
              <w:jc w:val="center"/>
              <w:rPr>
                <w:szCs w:val="24"/>
              </w:rPr>
            </w:pPr>
            <w:r w:rsidRPr="009F26F9">
              <w:rPr>
                <w:color w:val="1F497D" w:themeColor="text2"/>
                <w:szCs w:val="24"/>
              </w:rPr>
              <w:lastRenderedPageBreak/>
              <w:t>Key Question: What is good about people being similar and different?</w:t>
            </w:r>
          </w:p>
        </w:tc>
      </w:tr>
      <w:tr w:rsidR="0006356C" w:rsidRPr="00E908DF" w:rsidTr="0006356C">
        <w:trPr>
          <w:cantSplit/>
          <w:trHeight w:val="1022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6356C" w:rsidRPr="00531258" w:rsidRDefault="0006356C" w:rsidP="00FB6A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6356C" w:rsidRDefault="0006356C" w:rsidP="00FB6AB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hyperlink r:id="rId8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https://www.coramlifeeducation.org.uk/scarf/lesson-plans/same-or-different-1</w:t>
              </w:r>
            </w:hyperlink>
          </w:p>
          <w:p w:rsidR="0006356C" w:rsidRPr="00A03087" w:rsidRDefault="0006356C" w:rsidP="00FB6AB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06356C" w:rsidRPr="00A03087" w:rsidRDefault="0006356C" w:rsidP="00FB6AB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Same or different?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How are people different?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How are people similar?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good about people being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03087">
              <w:rPr>
                <w:color w:val="0070C0"/>
                <w:sz w:val="16"/>
                <w:szCs w:val="16"/>
              </w:rPr>
              <w:t>different?</w:t>
            </w:r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WALT: identify the differences and similarities between people;</w:t>
            </w:r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Empathise with those who are different from ourselves;</w:t>
            </w:r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Begin to appreciate the positive aspects of these differences.</w:t>
            </w:r>
          </w:p>
          <w:p w:rsidR="0006356C" w:rsidRDefault="0006356C" w:rsidP="00FB6AB9">
            <w:pPr>
              <w:spacing w:after="0"/>
              <w:rPr>
                <w:b/>
                <w:sz w:val="16"/>
                <w:szCs w:val="16"/>
              </w:rPr>
            </w:pPr>
            <w:r w:rsidRPr="00A03087">
              <w:rPr>
                <w:b/>
                <w:sz w:val="16"/>
                <w:szCs w:val="16"/>
              </w:rPr>
              <w:t>Know Ourselves</w:t>
            </w:r>
          </w:p>
          <w:p w:rsidR="0006356C" w:rsidRPr="00B07BDE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Similar</w:t>
            </w:r>
          </w:p>
          <w:p w:rsidR="0006356C" w:rsidRPr="00B07BDE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Different</w:t>
            </w:r>
          </w:p>
          <w:p w:rsidR="00B07BDE" w:rsidRPr="00B07BDE" w:rsidRDefault="00B07BDE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Talents</w:t>
            </w:r>
          </w:p>
          <w:p w:rsidR="00B07BDE" w:rsidRPr="00B07BDE" w:rsidRDefault="00B07BDE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Equal</w:t>
            </w:r>
          </w:p>
          <w:p w:rsidR="00B07BDE" w:rsidRPr="00B07BDE" w:rsidRDefault="00B07BDE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Celebrate</w:t>
            </w:r>
          </w:p>
          <w:p w:rsidR="00B07BDE" w:rsidRPr="00A03087" w:rsidRDefault="00B07BDE" w:rsidP="00FB6AB9">
            <w:pPr>
              <w:spacing w:after="0"/>
              <w:rPr>
                <w:b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respect</w:t>
            </w:r>
          </w:p>
        </w:tc>
        <w:tc>
          <w:tcPr>
            <w:tcW w:w="123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6356C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https://www.coramlifeeducation.org.uk/scarf/lesson-plans/harolds-school-rules-1</w:t>
              </w:r>
            </w:hyperlink>
          </w:p>
          <w:p w:rsidR="0006356C" w:rsidRPr="00A03087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06356C" w:rsidRPr="00A03087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Harold’s school rules</w:t>
            </w:r>
          </w:p>
          <w:p w:rsidR="0006356C" w:rsidRPr="00A03087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fair?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unfair?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Do things sometimes seem unfair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03087">
              <w:rPr>
                <w:color w:val="0070C0"/>
                <w:sz w:val="16"/>
                <w:szCs w:val="16"/>
              </w:rPr>
              <w:t>even though they are not?</w:t>
            </w:r>
          </w:p>
          <w:p w:rsidR="0006356C" w:rsidRDefault="0006356C" w:rsidP="00FB6AB9">
            <w:pPr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WALT: explain some of our school rules and how those rules help to keep everybody safe.</w:t>
            </w:r>
          </w:p>
          <w:p w:rsidR="00B07BDE" w:rsidRPr="008D4FA2" w:rsidRDefault="00B07BDE" w:rsidP="00B07BDE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Rules</w:t>
            </w:r>
          </w:p>
          <w:p w:rsidR="00B07BDE" w:rsidRPr="008D4FA2" w:rsidRDefault="00B07BDE" w:rsidP="00B07BDE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Fair</w:t>
            </w:r>
          </w:p>
          <w:p w:rsidR="00B07BDE" w:rsidRPr="008D4FA2" w:rsidRDefault="00B07BDE" w:rsidP="00B07BDE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Unfair</w:t>
            </w:r>
          </w:p>
          <w:p w:rsidR="00B07BDE" w:rsidRDefault="008D4FA2" w:rsidP="00B07BDE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S</w:t>
            </w:r>
            <w:r w:rsidR="00B07BDE" w:rsidRPr="008D4FA2">
              <w:rPr>
                <w:color w:val="FF0000"/>
                <w:sz w:val="16"/>
                <w:szCs w:val="16"/>
              </w:rPr>
              <w:t>afe</w:t>
            </w:r>
          </w:p>
          <w:p w:rsidR="008D4FA2" w:rsidRDefault="008D4FA2" w:rsidP="00B07BDE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Agree</w:t>
            </w:r>
          </w:p>
          <w:p w:rsidR="008D4FA2" w:rsidRPr="00A03087" w:rsidRDefault="008D4FA2" w:rsidP="00B07BDE">
            <w:pPr>
              <w:spacing w:after="0"/>
              <w:rPr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Mutual respect</w:t>
            </w:r>
          </w:p>
        </w:tc>
        <w:tc>
          <w:tcPr>
            <w:tcW w:w="106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6356C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hyperlink r:id="rId10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https://www.coramlifeeducation.org.uk/scarf/lesson-plans/its-not-fair</w:t>
              </w:r>
            </w:hyperlink>
          </w:p>
          <w:p w:rsidR="0006356C" w:rsidRPr="00A03087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06356C" w:rsidRPr="00A03087" w:rsidRDefault="0006356C" w:rsidP="00FB6AB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It’s not fair!</w:t>
            </w:r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 xml:space="preserve">Why do some people see something as unfair and </w:t>
            </w:r>
            <w:proofErr w:type="gramStart"/>
            <w:r w:rsidRPr="00A03087">
              <w:rPr>
                <w:color w:val="0070C0"/>
                <w:sz w:val="16"/>
                <w:szCs w:val="16"/>
              </w:rPr>
              <w:t>other</w:t>
            </w:r>
            <w:proofErr w:type="gramEnd"/>
          </w:p>
          <w:p w:rsidR="0006356C" w:rsidRPr="00A03087" w:rsidRDefault="0006356C" w:rsidP="00FB6AB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people see it as fair??</w:t>
            </w:r>
          </w:p>
          <w:p w:rsidR="0006356C" w:rsidRPr="00A03087" w:rsidRDefault="0006356C" w:rsidP="00FB6AB9">
            <w:pPr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recognise and explain what is fair and unfair, kind and unkind; </w:t>
            </w:r>
          </w:p>
          <w:p w:rsidR="0006356C" w:rsidRDefault="0006356C" w:rsidP="00B66A03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Suggest ways they can show kindness to others.</w:t>
            </w:r>
          </w:p>
          <w:p w:rsidR="00B66A03" w:rsidRPr="00B66A03" w:rsidRDefault="00B66A03" w:rsidP="00B66A03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Kind</w:t>
            </w:r>
          </w:p>
          <w:p w:rsidR="00B66A03" w:rsidRPr="00B66A03" w:rsidRDefault="00B66A03" w:rsidP="00B66A03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Unkind</w:t>
            </w:r>
          </w:p>
          <w:p w:rsidR="00B66A03" w:rsidRPr="00B66A03" w:rsidRDefault="00B66A03" w:rsidP="00B66A03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Kindness</w:t>
            </w:r>
          </w:p>
          <w:p w:rsidR="00B66A03" w:rsidRPr="00A03087" w:rsidRDefault="00B66A03" w:rsidP="00B66A03">
            <w:pPr>
              <w:spacing w:after="0"/>
              <w:rPr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bullying</w:t>
            </w:r>
          </w:p>
        </w:tc>
        <w:tc>
          <w:tcPr>
            <w:tcW w:w="1079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6356C" w:rsidRDefault="0006356C" w:rsidP="00FB6AB9">
            <w:pPr>
              <w:spacing w:after="0"/>
              <w:rPr>
                <w:sz w:val="16"/>
                <w:szCs w:val="16"/>
              </w:rPr>
            </w:pPr>
            <w:hyperlink r:id="rId11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https://www.coramlifeeducation.org.uk/scarf/lesson-plans/who-are-our-special-people</w:t>
              </w:r>
            </w:hyperlink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06356C" w:rsidRPr="00A03087" w:rsidRDefault="0006356C" w:rsidP="00FB6AB9">
            <w:pPr>
              <w:spacing w:after="0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 xml:space="preserve">Who </w:t>
            </w:r>
            <w:proofErr w:type="gramStart"/>
            <w:r w:rsidRPr="00A03087">
              <w:rPr>
                <w:color w:val="0070C0"/>
                <w:sz w:val="16"/>
                <w:szCs w:val="16"/>
              </w:rPr>
              <w:t>are</w:t>
            </w:r>
            <w:proofErr w:type="gramEnd"/>
            <w:r w:rsidRPr="00A03087">
              <w:rPr>
                <w:color w:val="0070C0"/>
                <w:sz w:val="16"/>
                <w:szCs w:val="16"/>
              </w:rPr>
              <w:t xml:space="preserve"> our special people?</w:t>
            </w:r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identify some of the people who are special to them; </w:t>
            </w:r>
          </w:p>
          <w:p w:rsidR="0006356C" w:rsidRDefault="0006356C" w:rsidP="00FB6AB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Recognise and name some of the qualities that make a person special to them.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Special people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Belong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 xml:space="preserve">Care 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Protect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Feelings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Happy</w:t>
            </w:r>
          </w:p>
          <w:p w:rsidR="0006356C" w:rsidRPr="002526EB" w:rsidRDefault="0006356C" w:rsidP="00FB6AB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Angry</w:t>
            </w:r>
          </w:p>
          <w:p w:rsidR="0006356C" w:rsidRPr="00A03087" w:rsidRDefault="0006356C" w:rsidP="0006356C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06356C" w:rsidRPr="00A03087" w:rsidRDefault="0006356C" w:rsidP="0006356C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Our special people </w:t>
            </w:r>
            <w:proofErr w:type="gramStart"/>
            <w:r w:rsidRPr="00A03087">
              <w:rPr>
                <w:sz w:val="16"/>
                <w:szCs w:val="16"/>
              </w:rPr>
              <w:t>bal</w:t>
            </w:r>
            <w:r>
              <w:rPr>
                <w:sz w:val="16"/>
                <w:szCs w:val="16"/>
              </w:rPr>
              <w:t>l</w:t>
            </w:r>
            <w:r w:rsidRPr="00A03087">
              <w:rPr>
                <w:sz w:val="16"/>
                <w:szCs w:val="16"/>
              </w:rPr>
              <w:t>oons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06356C" w:rsidRPr="00A03087" w:rsidRDefault="0006356C" w:rsidP="0006356C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recognise that they belong to various groups and communities such as their family; </w:t>
            </w:r>
          </w:p>
          <w:p w:rsidR="0006356C" w:rsidRDefault="0006356C" w:rsidP="0006356C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Explain how these people help us and we can also help them to help us.</w:t>
            </w:r>
          </w:p>
          <w:p w:rsidR="002526EB" w:rsidRDefault="002526EB" w:rsidP="0006356C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Communities</w:t>
            </w:r>
          </w:p>
          <w:p w:rsidR="002526EB" w:rsidRPr="002526EB" w:rsidRDefault="002526EB" w:rsidP="0006356C">
            <w:pPr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Different families</w:t>
            </w:r>
          </w:p>
          <w:p w:rsidR="002526EB" w:rsidRDefault="002526EB" w:rsidP="0006356C">
            <w:pPr>
              <w:spacing w:after="0"/>
              <w:rPr>
                <w:sz w:val="16"/>
                <w:szCs w:val="16"/>
              </w:rPr>
            </w:pPr>
          </w:p>
          <w:p w:rsidR="002526EB" w:rsidRPr="00A03087" w:rsidRDefault="002526EB" w:rsidP="0006356C">
            <w:pPr>
              <w:spacing w:after="0"/>
              <w:rPr>
                <w:sz w:val="16"/>
                <w:szCs w:val="16"/>
              </w:rPr>
            </w:pPr>
          </w:p>
          <w:p w:rsidR="0006356C" w:rsidRPr="00A03087" w:rsidRDefault="0006356C" w:rsidP="00FB6AB9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D561A" w:rsidRPr="00E93A81" w:rsidRDefault="003D561A" w:rsidP="004F02FD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sectPr w:rsidR="003D561A" w:rsidRPr="00E93A81" w:rsidSect="002C3B66">
      <w:pgSz w:w="16840" w:h="11907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19F"/>
    <w:multiLevelType w:val="hybridMultilevel"/>
    <w:tmpl w:val="71B0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FFE"/>
    <w:multiLevelType w:val="hybridMultilevel"/>
    <w:tmpl w:val="C400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C4ED8"/>
    <w:multiLevelType w:val="multilevel"/>
    <w:tmpl w:val="E0D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E2D9B"/>
    <w:multiLevelType w:val="multilevel"/>
    <w:tmpl w:val="7E3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4600F"/>
    <w:multiLevelType w:val="hybridMultilevel"/>
    <w:tmpl w:val="CDB4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1776C"/>
    <w:multiLevelType w:val="hybridMultilevel"/>
    <w:tmpl w:val="85F6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C0C78"/>
    <w:multiLevelType w:val="hybridMultilevel"/>
    <w:tmpl w:val="203A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A72A0"/>
    <w:multiLevelType w:val="hybridMultilevel"/>
    <w:tmpl w:val="A30E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489"/>
    <w:multiLevelType w:val="hybridMultilevel"/>
    <w:tmpl w:val="6FEA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8013D"/>
    <w:multiLevelType w:val="hybridMultilevel"/>
    <w:tmpl w:val="5AC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278DD"/>
    <w:multiLevelType w:val="hybridMultilevel"/>
    <w:tmpl w:val="24B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273CC"/>
    <w:multiLevelType w:val="multilevel"/>
    <w:tmpl w:val="421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F0A53"/>
    <w:multiLevelType w:val="multilevel"/>
    <w:tmpl w:val="9B66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32CDA"/>
    <w:multiLevelType w:val="multilevel"/>
    <w:tmpl w:val="CD8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497073"/>
    <w:multiLevelType w:val="hybridMultilevel"/>
    <w:tmpl w:val="8D7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1D79"/>
    <w:multiLevelType w:val="hybridMultilevel"/>
    <w:tmpl w:val="E298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F46A2B"/>
    <w:multiLevelType w:val="hybridMultilevel"/>
    <w:tmpl w:val="A2E4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70B26"/>
    <w:multiLevelType w:val="hybridMultilevel"/>
    <w:tmpl w:val="9384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94268D"/>
    <w:multiLevelType w:val="hybridMultilevel"/>
    <w:tmpl w:val="6B0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E1B83"/>
    <w:multiLevelType w:val="hybridMultilevel"/>
    <w:tmpl w:val="3D84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16AA1"/>
    <w:multiLevelType w:val="hybridMultilevel"/>
    <w:tmpl w:val="E34EC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2AE"/>
    <w:multiLevelType w:val="hybridMultilevel"/>
    <w:tmpl w:val="416C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8546D"/>
    <w:multiLevelType w:val="hybridMultilevel"/>
    <w:tmpl w:val="371C79B2"/>
    <w:lvl w:ilvl="0" w:tplc="27D6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22134"/>
    <w:multiLevelType w:val="hybridMultilevel"/>
    <w:tmpl w:val="02FC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435D6"/>
    <w:multiLevelType w:val="hybridMultilevel"/>
    <w:tmpl w:val="2994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AF90628"/>
    <w:multiLevelType w:val="hybridMultilevel"/>
    <w:tmpl w:val="F85A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B2051"/>
    <w:multiLevelType w:val="hybridMultilevel"/>
    <w:tmpl w:val="EF4E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B7D5B"/>
    <w:multiLevelType w:val="multilevel"/>
    <w:tmpl w:val="C81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3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38"/>
  </w:num>
  <w:num w:numId="8">
    <w:abstractNumId w:val="36"/>
  </w:num>
  <w:num w:numId="9">
    <w:abstractNumId w:val="17"/>
  </w:num>
  <w:num w:numId="10">
    <w:abstractNumId w:val="18"/>
  </w:num>
  <w:num w:numId="11">
    <w:abstractNumId w:val="5"/>
  </w:num>
  <w:num w:numId="12">
    <w:abstractNumId w:val="24"/>
  </w:num>
  <w:num w:numId="13">
    <w:abstractNumId w:val="27"/>
  </w:num>
  <w:num w:numId="14">
    <w:abstractNumId w:val="2"/>
  </w:num>
  <w:num w:numId="15">
    <w:abstractNumId w:val="33"/>
  </w:num>
  <w:num w:numId="16">
    <w:abstractNumId w:val="30"/>
  </w:num>
  <w:num w:numId="17">
    <w:abstractNumId w:val="26"/>
  </w:num>
  <w:num w:numId="18">
    <w:abstractNumId w:val="25"/>
  </w:num>
  <w:num w:numId="19">
    <w:abstractNumId w:val="21"/>
  </w:num>
  <w:num w:numId="20">
    <w:abstractNumId w:val="28"/>
  </w:num>
  <w:num w:numId="21">
    <w:abstractNumId w:val="34"/>
  </w:num>
  <w:num w:numId="22">
    <w:abstractNumId w:val="42"/>
  </w:num>
  <w:num w:numId="23">
    <w:abstractNumId w:val="13"/>
  </w:num>
  <w:num w:numId="24">
    <w:abstractNumId w:val="39"/>
  </w:num>
  <w:num w:numId="25">
    <w:abstractNumId w:val="32"/>
  </w:num>
  <w:num w:numId="26">
    <w:abstractNumId w:val="4"/>
  </w:num>
  <w:num w:numId="27">
    <w:abstractNumId w:val="8"/>
  </w:num>
  <w:num w:numId="28">
    <w:abstractNumId w:val="46"/>
  </w:num>
  <w:num w:numId="29">
    <w:abstractNumId w:val="23"/>
  </w:num>
  <w:num w:numId="30">
    <w:abstractNumId w:val="22"/>
  </w:num>
  <w:num w:numId="31">
    <w:abstractNumId w:val="10"/>
  </w:num>
  <w:num w:numId="32">
    <w:abstractNumId w:val="11"/>
  </w:num>
  <w:num w:numId="33">
    <w:abstractNumId w:val="12"/>
  </w:num>
  <w:num w:numId="34">
    <w:abstractNumId w:val="45"/>
  </w:num>
  <w:num w:numId="35">
    <w:abstractNumId w:val="16"/>
  </w:num>
  <w:num w:numId="36">
    <w:abstractNumId w:val="29"/>
  </w:num>
  <w:num w:numId="37">
    <w:abstractNumId w:val="0"/>
  </w:num>
  <w:num w:numId="38">
    <w:abstractNumId w:val="15"/>
  </w:num>
  <w:num w:numId="39">
    <w:abstractNumId w:val="40"/>
  </w:num>
  <w:num w:numId="40">
    <w:abstractNumId w:val="44"/>
  </w:num>
  <w:num w:numId="41">
    <w:abstractNumId w:val="20"/>
  </w:num>
  <w:num w:numId="42">
    <w:abstractNumId w:val="1"/>
  </w:num>
  <w:num w:numId="43">
    <w:abstractNumId w:val="35"/>
  </w:num>
  <w:num w:numId="44">
    <w:abstractNumId w:val="31"/>
  </w:num>
  <w:num w:numId="45">
    <w:abstractNumId w:val="14"/>
  </w:num>
  <w:num w:numId="46">
    <w:abstractNumId w:val="4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03D20"/>
    <w:rsid w:val="0000610C"/>
    <w:rsid w:val="00010CDF"/>
    <w:rsid w:val="00017875"/>
    <w:rsid w:val="00020FE6"/>
    <w:rsid w:val="00033E83"/>
    <w:rsid w:val="0003554A"/>
    <w:rsid w:val="000363D8"/>
    <w:rsid w:val="0003756F"/>
    <w:rsid w:val="00040C9C"/>
    <w:rsid w:val="000416F2"/>
    <w:rsid w:val="00041FA7"/>
    <w:rsid w:val="00043F8A"/>
    <w:rsid w:val="00047DB3"/>
    <w:rsid w:val="000515C3"/>
    <w:rsid w:val="00055815"/>
    <w:rsid w:val="0005594D"/>
    <w:rsid w:val="00060E5A"/>
    <w:rsid w:val="000631E9"/>
    <w:rsid w:val="0006356C"/>
    <w:rsid w:val="00063877"/>
    <w:rsid w:val="00065740"/>
    <w:rsid w:val="000726AA"/>
    <w:rsid w:val="000735F1"/>
    <w:rsid w:val="00074FBE"/>
    <w:rsid w:val="0007710D"/>
    <w:rsid w:val="0008109F"/>
    <w:rsid w:val="0008722C"/>
    <w:rsid w:val="00087314"/>
    <w:rsid w:val="000915A2"/>
    <w:rsid w:val="000960FB"/>
    <w:rsid w:val="000A036A"/>
    <w:rsid w:val="000B1809"/>
    <w:rsid w:val="000B3046"/>
    <w:rsid w:val="000D10E6"/>
    <w:rsid w:val="000E3128"/>
    <w:rsid w:val="000E5A3C"/>
    <w:rsid w:val="000F1F57"/>
    <w:rsid w:val="000F3FC3"/>
    <w:rsid w:val="000F632E"/>
    <w:rsid w:val="00100B92"/>
    <w:rsid w:val="00100D8F"/>
    <w:rsid w:val="00101FBB"/>
    <w:rsid w:val="00105647"/>
    <w:rsid w:val="001159AF"/>
    <w:rsid w:val="0011624D"/>
    <w:rsid w:val="00122B09"/>
    <w:rsid w:val="00123FB2"/>
    <w:rsid w:val="001271AD"/>
    <w:rsid w:val="00134CBA"/>
    <w:rsid w:val="001377FA"/>
    <w:rsid w:val="00144E6A"/>
    <w:rsid w:val="00145D9A"/>
    <w:rsid w:val="001476AE"/>
    <w:rsid w:val="001540CE"/>
    <w:rsid w:val="001550F4"/>
    <w:rsid w:val="0016153F"/>
    <w:rsid w:val="00162351"/>
    <w:rsid w:val="001625A6"/>
    <w:rsid w:val="0017295B"/>
    <w:rsid w:val="0017638E"/>
    <w:rsid w:val="00176850"/>
    <w:rsid w:val="0018475D"/>
    <w:rsid w:val="00184CDD"/>
    <w:rsid w:val="00190FE6"/>
    <w:rsid w:val="00192728"/>
    <w:rsid w:val="0019288E"/>
    <w:rsid w:val="00196663"/>
    <w:rsid w:val="001A3A18"/>
    <w:rsid w:val="001A5B98"/>
    <w:rsid w:val="001A7A46"/>
    <w:rsid w:val="001B115F"/>
    <w:rsid w:val="001B372E"/>
    <w:rsid w:val="001B3A7F"/>
    <w:rsid w:val="001C52A8"/>
    <w:rsid w:val="001C6806"/>
    <w:rsid w:val="001C6D49"/>
    <w:rsid w:val="001D35E9"/>
    <w:rsid w:val="001D5A63"/>
    <w:rsid w:val="001E3575"/>
    <w:rsid w:val="001E733C"/>
    <w:rsid w:val="001E7C73"/>
    <w:rsid w:val="001F0631"/>
    <w:rsid w:val="001F121D"/>
    <w:rsid w:val="001F48C1"/>
    <w:rsid w:val="002026C1"/>
    <w:rsid w:val="00216D61"/>
    <w:rsid w:val="002207B1"/>
    <w:rsid w:val="002223A4"/>
    <w:rsid w:val="00227A7D"/>
    <w:rsid w:val="00230A6A"/>
    <w:rsid w:val="00231F07"/>
    <w:rsid w:val="0023369C"/>
    <w:rsid w:val="00233CFD"/>
    <w:rsid w:val="00236AD3"/>
    <w:rsid w:val="002470FA"/>
    <w:rsid w:val="00250602"/>
    <w:rsid w:val="002526EB"/>
    <w:rsid w:val="00253688"/>
    <w:rsid w:val="00254C72"/>
    <w:rsid w:val="002577CC"/>
    <w:rsid w:val="00261AD4"/>
    <w:rsid w:val="002657A5"/>
    <w:rsid w:val="00267741"/>
    <w:rsid w:val="00275CE7"/>
    <w:rsid w:val="00280E02"/>
    <w:rsid w:val="002852F9"/>
    <w:rsid w:val="00292658"/>
    <w:rsid w:val="002950C1"/>
    <w:rsid w:val="00297B9C"/>
    <w:rsid w:val="00297C15"/>
    <w:rsid w:val="002A563E"/>
    <w:rsid w:val="002A759E"/>
    <w:rsid w:val="002A7A4C"/>
    <w:rsid w:val="002B0ADA"/>
    <w:rsid w:val="002B0B25"/>
    <w:rsid w:val="002B1B48"/>
    <w:rsid w:val="002B4CAD"/>
    <w:rsid w:val="002B7307"/>
    <w:rsid w:val="002C3B66"/>
    <w:rsid w:val="002C4C9F"/>
    <w:rsid w:val="002C58D5"/>
    <w:rsid w:val="002D4398"/>
    <w:rsid w:val="002E035F"/>
    <w:rsid w:val="002E2322"/>
    <w:rsid w:val="002E34C9"/>
    <w:rsid w:val="002E7CBA"/>
    <w:rsid w:val="002F6C9B"/>
    <w:rsid w:val="002F6D19"/>
    <w:rsid w:val="00301231"/>
    <w:rsid w:val="0030376A"/>
    <w:rsid w:val="003146C7"/>
    <w:rsid w:val="003205EF"/>
    <w:rsid w:val="00324600"/>
    <w:rsid w:val="0032539D"/>
    <w:rsid w:val="00327289"/>
    <w:rsid w:val="00327802"/>
    <w:rsid w:val="00330666"/>
    <w:rsid w:val="00331C64"/>
    <w:rsid w:val="0033256F"/>
    <w:rsid w:val="0033546F"/>
    <w:rsid w:val="0033593B"/>
    <w:rsid w:val="00345B03"/>
    <w:rsid w:val="00346B09"/>
    <w:rsid w:val="00347351"/>
    <w:rsid w:val="00350554"/>
    <w:rsid w:val="00353536"/>
    <w:rsid w:val="00353F8D"/>
    <w:rsid w:val="003544B3"/>
    <w:rsid w:val="003559AD"/>
    <w:rsid w:val="003610D0"/>
    <w:rsid w:val="00362129"/>
    <w:rsid w:val="0036356C"/>
    <w:rsid w:val="003637BD"/>
    <w:rsid w:val="003732F7"/>
    <w:rsid w:val="003736CB"/>
    <w:rsid w:val="00381A3C"/>
    <w:rsid w:val="00381FFA"/>
    <w:rsid w:val="0038599B"/>
    <w:rsid w:val="00386266"/>
    <w:rsid w:val="00387A9F"/>
    <w:rsid w:val="00392873"/>
    <w:rsid w:val="00395A6E"/>
    <w:rsid w:val="003A1790"/>
    <w:rsid w:val="003A2C3B"/>
    <w:rsid w:val="003A4A10"/>
    <w:rsid w:val="003B6B33"/>
    <w:rsid w:val="003C1DEE"/>
    <w:rsid w:val="003C4133"/>
    <w:rsid w:val="003C49C6"/>
    <w:rsid w:val="003C51E5"/>
    <w:rsid w:val="003C61C1"/>
    <w:rsid w:val="003C688C"/>
    <w:rsid w:val="003D561A"/>
    <w:rsid w:val="003E2389"/>
    <w:rsid w:val="003E4001"/>
    <w:rsid w:val="003F018A"/>
    <w:rsid w:val="003F1851"/>
    <w:rsid w:val="003F1CF6"/>
    <w:rsid w:val="003F4597"/>
    <w:rsid w:val="003F480B"/>
    <w:rsid w:val="003F5089"/>
    <w:rsid w:val="003F5BB1"/>
    <w:rsid w:val="00404256"/>
    <w:rsid w:val="00411F6F"/>
    <w:rsid w:val="0041380B"/>
    <w:rsid w:val="004145F2"/>
    <w:rsid w:val="00421995"/>
    <w:rsid w:val="00422B14"/>
    <w:rsid w:val="004235B5"/>
    <w:rsid w:val="00426C89"/>
    <w:rsid w:val="00433BD7"/>
    <w:rsid w:val="00436F2E"/>
    <w:rsid w:val="00442547"/>
    <w:rsid w:val="00445547"/>
    <w:rsid w:val="00446726"/>
    <w:rsid w:val="00450DE2"/>
    <w:rsid w:val="00453214"/>
    <w:rsid w:val="0045673B"/>
    <w:rsid w:val="004578FC"/>
    <w:rsid w:val="004641AD"/>
    <w:rsid w:val="0047189F"/>
    <w:rsid w:val="0047441D"/>
    <w:rsid w:val="00476E57"/>
    <w:rsid w:val="00480E79"/>
    <w:rsid w:val="00481535"/>
    <w:rsid w:val="00481F08"/>
    <w:rsid w:val="0048570C"/>
    <w:rsid w:val="00487A5A"/>
    <w:rsid w:val="004A408A"/>
    <w:rsid w:val="004A6865"/>
    <w:rsid w:val="004B1B66"/>
    <w:rsid w:val="004B6D42"/>
    <w:rsid w:val="004C1FBF"/>
    <w:rsid w:val="004C4CFC"/>
    <w:rsid w:val="004C722D"/>
    <w:rsid w:val="004C77E1"/>
    <w:rsid w:val="004D7D68"/>
    <w:rsid w:val="004E09A1"/>
    <w:rsid w:val="004E5AE7"/>
    <w:rsid w:val="004F02FD"/>
    <w:rsid w:val="004F0F04"/>
    <w:rsid w:val="004F17CD"/>
    <w:rsid w:val="004F5BB3"/>
    <w:rsid w:val="005029D1"/>
    <w:rsid w:val="00502C26"/>
    <w:rsid w:val="005033EC"/>
    <w:rsid w:val="00521316"/>
    <w:rsid w:val="005216DA"/>
    <w:rsid w:val="005259DB"/>
    <w:rsid w:val="00525E6C"/>
    <w:rsid w:val="00531258"/>
    <w:rsid w:val="00531467"/>
    <w:rsid w:val="00531BB3"/>
    <w:rsid w:val="00532B33"/>
    <w:rsid w:val="00533D53"/>
    <w:rsid w:val="00540716"/>
    <w:rsid w:val="00541C1F"/>
    <w:rsid w:val="00544481"/>
    <w:rsid w:val="00546DF6"/>
    <w:rsid w:val="005520BD"/>
    <w:rsid w:val="005629DF"/>
    <w:rsid w:val="005716A1"/>
    <w:rsid w:val="005768E4"/>
    <w:rsid w:val="005769F1"/>
    <w:rsid w:val="00577496"/>
    <w:rsid w:val="0058083E"/>
    <w:rsid w:val="00581560"/>
    <w:rsid w:val="00584DC1"/>
    <w:rsid w:val="005963F1"/>
    <w:rsid w:val="005A319D"/>
    <w:rsid w:val="005A55C0"/>
    <w:rsid w:val="005B0C31"/>
    <w:rsid w:val="005B3FF3"/>
    <w:rsid w:val="005B710B"/>
    <w:rsid w:val="005B7BD7"/>
    <w:rsid w:val="005C026A"/>
    <w:rsid w:val="005C149A"/>
    <w:rsid w:val="005C1EA3"/>
    <w:rsid w:val="005C4466"/>
    <w:rsid w:val="005D1B62"/>
    <w:rsid w:val="005D1FC9"/>
    <w:rsid w:val="005D4243"/>
    <w:rsid w:val="005D6E55"/>
    <w:rsid w:val="005E0611"/>
    <w:rsid w:val="005E2403"/>
    <w:rsid w:val="005F2E1E"/>
    <w:rsid w:val="005F363E"/>
    <w:rsid w:val="006006D6"/>
    <w:rsid w:val="00605DFE"/>
    <w:rsid w:val="00610F04"/>
    <w:rsid w:val="00611A72"/>
    <w:rsid w:val="00612D7C"/>
    <w:rsid w:val="006168FD"/>
    <w:rsid w:val="006169D3"/>
    <w:rsid w:val="0063021A"/>
    <w:rsid w:val="006371CE"/>
    <w:rsid w:val="00640C3D"/>
    <w:rsid w:val="00645887"/>
    <w:rsid w:val="00654926"/>
    <w:rsid w:val="00656327"/>
    <w:rsid w:val="00657567"/>
    <w:rsid w:val="006604DD"/>
    <w:rsid w:val="00660BBF"/>
    <w:rsid w:val="0066365C"/>
    <w:rsid w:val="00666394"/>
    <w:rsid w:val="00674C4D"/>
    <w:rsid w:val="00676637"/>
    <w:rsid w:val="00676814"/>
    <w:rsid w:val="00683A33"/>
    <w:rsid w:val="006844DB"/>
    <w:rsid w:val="00686DF2"/>
    <w:rsid w:val="00690370"/>
    <w:rsid w:val="00691514"/>
    <w:rsid w:val="00693960"/>
    <w:rsid w:val="006A1844"/>
    <w:rsid w:val="006A70C3"/>
    <w:rsid w:val="006B0AD3"/>
    <w:rsid w:val="006B120B"/>
    <w:rsid w:val="006B264B"/>
    <w:rsid w:val="006B3105"/>
    <w:rsid w:val="006B3273"/>
    <w:rsid w:val="006B51CF"/>
    <w:rsid w:val="006B54EA"/>
    <w:rsid w:val="006B5ECD"/>
    <w:rsid w:val="006C0E41"/>
    <w:rsid w:val="006C0E78"/>
    <w:rsid w:val="006C315A"/>
    <w:rsid w:val="006C3FD0"/>
    <w:rsid w:val="006D4847"/>
    <w:rsid w:val="006F1052"/>
    <w:rsid w:val="006F34C0"/>
    <w:rsid w:val="006F6CA2"/>
    <w:rsid w:val="00704CD0"/>
    <w:rsid w:val="00710357"/>
    <w:rsid w:val="00714F23"/>
    <w:rsid w:val="0072087A"/>
    <w:rsid w:val="00720EEE"/>
    <w:rsid w:val="00724964"/>
    <w:rsid w:val="00724AD0"/>
    <w:rsid w:val="00730C78"/>
    <w:rsid w:val="00742E06"/>
    <w:rsid w:val="00751E71"/>
    <w:rsid w:val="007566C2"/>
    <w:rsid w:val="007626FA"/>
    <w:rsid w:val="007719DA"/>
    <w:rsid w:val="00771D4F"/>
    <w:rsid w:val="007870E8"/>
    <w:rsid w:val="00797B3F"/>
    <w:rsid w:val="007A2E33"/>
    <w:rsid w:val="007A4784"/>
    <w:rsid w:val="007A5486"/>
    <w:rsid w:val="007B018A"/>
    <w:rsid w:val="007B593F"/>
    <w:rsid w:val="007B6BE5"/>
    <w:rsid w:val="007D36CE"/>
    <w:rsid w:val="007D79C7"/>
    <w:rsid w:val="007E0F17"/>
    <w:rsid w:val="007F0508"/>
    <w:rsid w:val="007F0FE1"/>
    <w:rsid w:val="007F1FAD"/>
    <w:rsid w:val="007F499A"/>
    <w:rsid w:val="008036D0"/>
    <w:rsid w:val="0080783C"/>
    <w:rsid w:val="008310F3"/>
    <w:rsid w:val="00831C55"/>
    <w:rsid w:val="008322C7"/>
    <w:rsid w:val="00834C3A"/>
    <w:rsid w:val="00835793"/>
    <w:rsid w:val="0083636D"/>
    <w:rsid w:val="00836B08"/>
    <w:rsid w:val="00841EA2"/>
    <w:rsid w:val="00842CB3"/>
    <w:rsid w:val="00843269"/>
    <w:rsid w:val="00845270"/>
    <w:rsid w:val="0084696A"/>
    <w:rsid w:val="00855F32"/>
    <w:rsid w:val="00860463"/>
    <w:rsid w:val="008605B8"/>
    <w:rsid w:val="00862B48"/>
    <w:rsid w:val="00866989"/>
    <w:rsid w:val="00867F40"/>
    <w:rsid w:val="0087112A"/>
    <w:rsid w:val="0087356F"/>
    <w:rsid w:val="00874046"/>
    <w:rsid w:val="00876248"/>
    <w:rsid w:val="00876E79"/>
    <w:rsid w:val="008803C6"/>
    <w:rsid w:val="00880C02"/>
    <w:rsid w:val="0088680E"/>
    <w:rsid w:val="00894476"/>
    <w:rsid w:val="00895176"/>
    <w:rsid w:val="00895F49"/>
    <w:rsid w:val="008A2F1C"/>
    <w:rsid w:val="008A3392"/>
    <w:rsid w:val="008A63D7"/>
    <w:rsid w:val="008A70FC"/>
    <w:rsid w:val="008B2F1C"/>
    <w:rsid w:val="008C42F7"/>
    <w:rsid w:val="008D4C4D"/>
    <w:rsid w:val="008D4FA2"/>
    <w:rsid w:val="008D51BE"/>
    <w:rsid w:val="008D6D9F"/>
    <w:rsid w:val="008E3309"/>
    <w:rsid w:val="008E5A3F"/>
    <w:rsid w:val="008E7D61"/>
    <w:rsid w:val="008F2261"/>
    <w:rsid w:val="009001A7"/>
    <w:rsid w:val="0090418E"/>
    <w:rsid w:val="00911EB7"/>
    <w:rsid w:val="009132B0"/>
    <w:rsid w:val="00914187"/>
    <w:rsid w:val="00914288"/>
    <w:rsid w:val="00916C09"/>
    <w:rsid w:val="00920DE8"/>
    <w:rsid w:val="00921850"/>
    <w:rsid w:val="00932347"/>
    <w:rsid w:val="00932E66"/>
    <w:rsid w:val="00933A72"/>
    <w:rsid w:val="009346FC"/>
    <w:rsid w:val="009349F6"/>
    <w:rsid w:val="00937AC7"/>
    <w:rsid w:val="009409A3"/>
    <w:rsid w:val="00941D6D"/>
    <w:rsid w:val="0094335A"/>
    <w:rsid w:val="00943BC5"/>
    <w:rsid w:val="009452B1"/>
    <w:rsid w:val="00945D4E"/>
    <w:rsid w:val="00946388"/>
    <w:rsid w:val="00947218"/>
    <w:rsid w:val="00952C51"/>
    <w:rsid w:val="0095417C"/>
    <w:rsid w:val="0096041B"/>
    <w:rsid w:val="00967C84"/>
    <w:rsid w:val="00970D1C"/>
    <w:rsid w:val="0097170F"/>
    <w:rsid w:val="009736A5"/>
    <w:rsid w:val="0097384D"/>
    <w:rsid w:val="00981242"/>
    <w:rsid w:val="00983AC1"/>
    <w:rsid w:val="00984C07"/>
    <w:rsid w:val="00986440"/>
    <w:rsid w:val="00991657"/>
    <w:rsid w:val="0099329C"/>
    <w:rsid w:val="0099361D"/>
    <w:rsid w:val="0099370A"/>
    <w:rsid w:val="00993B20"/>
    <w:rsid w:val="0099495A"/>
    <w:rsid w:val="009A279F"/>
    <w:rsid w:val="009B06B2"/>
    <w:rsid w:val="009B1C9D"/>
    <w:rsid w:val="009B2DF0"/>
    <w:rsid w:val="009B5AD4"/>
    <w:rsid w:val="009C0DDE"/>
    <w:rsid w:val="009C1DE7"/>
    <w:rsid w:val="009C4672"/>
    <w:rsid w:val="009C6AEF"/>
    <w:rsid w:val="009C788B"/>
    <w:rsid w:val="009E3FA7"/>
    <w:rsid w:val="009E4C4A"/>
    <w:rsid w:val="009E5156"/>
    <w:rsid w:val="009E6EE9"/>
    <w:rsid w:val="009E79F9"/>
    <w:rsid w:val="009F26F9"/>
    <w:rsid w:val="009F331C"/>
    <w:rsid w:val="00A035AA"/>
    <w:rsid w:val="00A06BE9"/>
    <w:rsid w:val="00A121B7"/>
    <w:rsid w:val="00A13526"/>
    <w:rsid w:val="00A1519A"/>
    <w:rsid w:val="00A2245D"/>
    <w:rsid w:val="00A2260A"/>
    <w:rsid w:val="00A24E3D"/>
    <w:rsid w:val="00A30A6B"/>
    <w:rsid w:val="00A35AD3"/>
    <w:rsid w:val="00A43C69"/>
    <w:rsid w:val="00A4426C"/>
    <w:rsid w:val="00A46987"/>
    <w:rsid w:val="00A47D16"/>
    <w:rsid w:val="00A47FDE"/>
    <w:rsid w:val="00A529D6"/>
    <w:rsid w:val="00A5306A"/>
    <w:rsid w:val="00A573D2"/>
    <w:rsid w:val="00A617CB"/>
    <w:rsid w:val="00A64124"/>
    <w:rsid w:val="00A659E7"/>
    <w:rsid w:val="00A66C6F"/>
    <w:rsid w:val="00A67170"/>
    <w:rsid w:val="00A70DC5"/>
    <w:rsid w:val="00A7179C"/>
    <w:rsid w:val="00A73091"/>
    <w:rsid w:val="00A74BED"/>
    <w:rsid w:val="00A76A8D"/>
    <w:rsid w:val="00A8227D"/>
    <w:rsid w:val="00A850BC"/>
    <w:rsid w:val="00A90219"/>
    <w:rsid w:val="00A91697"/>
    <w:rsid w:val="00A9176C"/>
    <w:rsid w:val="00A91B85"/>
    <w:rsid w:val="00A94492"/>
    <w:rsid w:val="00A96BAB"/>
    <w:rsid w:val="00AA003B"/>
    <w:rsid w:val="00AA1B71"/>
    <w:rsid w:val="00AB08A6"/>
    <w:rsid w:val="00AB0DD7"/>
    <w:rsid w:val="00AB0F18"/>
    <w:rsid w:val="00AB480D"/>
    <w:rsid w:val="00AB52CF"/>
    <w:rsid w:val="00AB6E71"/>
    <w:rsid w:val="00AB702D"/>
    <w:rsid w:val="00AB7066"/>
    <w:rsid w:val="00AB7866"/>
    <w:rsid w:val="00AC2FB6"/>
    <w:rsid w:val="00AC74E2"/>
    <w:rsid w:val="00AD237F"/>
    <w:rsid w:val="00AD296A"/>
    <w:rsid w:val="00AD3F8D"/>
    <w:rsid w:val="00AD5E7E"/>
    <w:rsid w:val="00AD5FF9"/>
    <w:rsid w:val="00B04439"/>
    <w:rsid w:val="00B04E9F"/>
    <w:rsid w:val="00B0501A"/>
    <w:rsid w:val="00B071AF"/>
    <w:rsid w:val="00B07BDE"/>
    <w:rsid w:val="00B10ECE"/>
    <w:rsid w:val="00B12320"/>
    <w:rsid w:val="00B23548"/>
    <w:rsid w:val="00B30F4A"/>
    <w:rsid w:val="00B33EEE"/>
    <w:rsid w:val="00B34266"/>
    <w:rsid w:val="00B35DCD"/>
    <w:rsid w:val="00B42A93"/>
    <w:rsid w:val="00B44FFD"/>
    <w:rsid w:val="00B450C7"/>
    <w:rsid w:val="00B476AB"/>
    <w:rsid w:val="00B556C5"/>
    <w:rsid w:val="00B575DB"/>
    <w:rsid w:val="00B64213"/>
    <w:rsid w:val="00B65509"/>
    <w:rsid w:val="00B66A03"/>
    <w:rsid w:val="00B7234B"/>
    <w:rsid w:val="00B76682"/>
    <w:rsid w:val="00B83C1B"/>
    <w:rsid w:val="00B8533D"/>
    <w:rsid w:val="00B86255"/>
    <w:rsid w:val="00B87329"/>
    <w:rsid w:val="00B9278B"/>
    <w:rsid w:val="00B965BF"/>
    <w:rsid w:val="00B96BD2"/>
    <w:rsid w:val="00BA15C3"/>
    <w:rsid w:val="00BA1EB6"/>
    <w:rsid w:val="00BA30CB"/>
    <w:rsid w:val="00BA4FD2"/>
    <w:rsid w:val="00BB0E58"/>
    <w:rsid w:val="00BB15C5"/>
    <w:rsid w:val="00BB3BC0"/>
    <w:rsid w:val="00BB418D"/>
    <w:rsid w:val="00BB64EB"/>
    <w:rsid w:val="00BB7C76"/>
    <w:rsid w:val="00BC0EAE"/>
    <w:rsid w:val="00BC1686"/>
    <w:rsid w:val="00BC673F"/>
    <w:rsid w:val="00BC702C"/>
    <w:rsid w:val="00BD14F2"/>
    <w:rsid w:val="00BD33A5"/>
    <w:rsid w:val="00BE4B96"/>
    <w:rsid w:val="00BF1AD7"/>
    <w:rsid w:val="00C021FC"/>
    <w:rsid w:val="00C02F97"/>
    <w:rsid w:val="00C0321A"/>
    <w:rsid w:val="00C05539"/>
    <w:rsid w:val="00C104E9"/>
    <w:rsid w:val="00C10881"/>
    <w:rsid w:val="00C13D78"/>
    <w:rsid w:val="00C17C9A"/>
    <w:rsid w:val="00C204AA"/>
    <w:rsid w:val="00C21527"/>
    <w:rsid w:val="00C238C3"/>
    <w:rsid w:val="00C23BA6"/>
    <w:rsid w:val="00C2564B"/>
    <w:rsid w:val="00C2616C"/>
    <w:rsid w:val="00C265FE"/>
    <w:rsid w:val="00C314E8"/>
    <w:rsid w:val="00C32B34"/>
    <w:rsid w:val="00C342B7"/>
    <w:rsid w:val="00C34647"/>
    <w:rsid w:val="00C42A0D"/>
    <w:rsid w:val="00C50E5C"/>
    <w:rsid w:val="00C55B77"/>
    <w:rsid w:val="00C617FB"/>
    <w:rsid w:val="00C62DC5"/>
    <w:rsid w:val="00C71C20"/>
    <w:rsid w:val="00C74BA4"/>
    <w:rsid w:val="00C82478"/>
    <w:rsid w:val="00C8493E"/>
    <w:rsid w:val="00C8713F"/>
    <w:rsid w:val="00C878C0"/>
    <w:rsid w:val="00C951DF"/>
    <w:rsid w:val="00C9686F"/>
    <w:rsid w:val="00CA791C"/>
    <w:rsid w:val="00CB0564"/>
    <w:rsid w:val="00CB14B9"/>
    <w:rsid w:val="00CB674E"/>
    <w:rsid w:val="00CC3E52"/>
    <w:rsid w:val="00CD1C42"/>
    <w:rsid w:val="00CD5C49"/>
    <w:rsid w:val="00CD65A9"/>
    <w:rsid w:val="00CE1A7E"/>
    <w:rsid w:val="00CE35EA"/>
    <w:rsid w:val="00CE35F8"/>
    <w:rsid w:val="00CE72C7"/>
    <w:rsid w:val="00CF214E"/>
    <w:rsid w:val="00CF47F5"/>
    <w:rsid w:val="00CF6D41"/>
    <w:rsid w:val="00D046CA"/>
    <w:rsid w:val="00D105A2"/>
    <w:rsid w:val="00D13236"/>
    <w:rsid w:val="00D142DA"/>
    <w:rsid w:val="00D1537A"/>
    <w:rsid w:val="00D16AAB"/>
    <w:rsid w:val="00D17859"/>
    <w:rsid w:val="00D228CD"/>
    <w:rsid w:val="00D24946"/>
    <w:rsid w:val="00D24C52"/>
    <w:rsid w:val="00D26334"/>
    <w:rsid w:val="00D26529"/>
    <w:rsid w:val="00D26870"/>
    <w:rsid w:val="00D303DA"/>
    <w:rsid w:val="00D313AC"/>
    <w:rsid w:val="00D34BB2"/>
    <w:rsid w:val="00D35CD8"/>
    <w:rsid w:val="00D43BA1"/>
    <w:rsid w:val="00D5343D"/>
    <w:rsid w:val="00D535CC"/>
    <w:rsid w:val="00D54C5F"/>
    <w:rsid w:val="00D63512"/>
    <w:rsid w:val="00D64930"/>
    <w:rsid w:val="00D70D6C"/>
    <w:rsid w:val="00D71B40"/>
    <w:rsid w:val="00D73DD4"/>
    <w:rsid w:val="00D752DA"/>
    <w:rsid w:val="00D930EA"/>
    <w:rsid w:val="00D97853"/>
    <w:rsid w:val="00D97B19"/>
    <w:rsid w:val="00DA2DB2"/>
    <w:rsid w:val="00DA499D"/>
    <w:rsid w:val="00DA78AD"/>
    <w:rsid w:val="00DB0020"/>
    <w:rsid w:val="00DB0A44"/>
    <w:rsid w:val="00DB17D5"/>
    <w:rsid w:val="00DC0FAF"/>
    <w:rsid w:val="00DC10BC"/>
    <w:rsid w:val="00DC5544"/>
    <w:rsid w:val="00DD0072"/>
    <w:rsid w:val="00DD38A3"/>
    <w:rsid w:val="00DD42DD"/>
    <w:rsid w:val="00DE1B9F"/>
    <w:rsid w:val="00DE1BA0"/>
    <w:rsid w:val="00DE1E87"/>
    <w:rsid w:val="00DF0F79"/>
    <w:rsid w:val="00DF36ED"/>
    <w:rsid w:val="00E00225"/>
    <w:rsid w:val="00E062F8"/>
    <w:rsid w:val="00E0637B"/>
    <w:rsid w:val="00E1353D"/>
    <w:rsid w:val="00E155D4"/>
    <w:rsid w:val="00E1737D"/>
    <w:rsid w:val="00E2532E"/>
    <w:rsid w:val="00E273E1"/>
    <w:rsid w:val="00E42587"/>
    <w:rsid w:val="00E45A27"/>
    <w:rsid w:val="00E532A2"/>
    <w:rsid w:val="00E5457A"/>
    <w:rsid w:val="00E60DED"/>
    <w:rsid w:val="00E65492"/>
    <w:rsid w:val="00E70FCE"/>
    <w:rsid w:val="00E8369A"/>
    <w:rsid w:val="00E874E9"/>
    <w:rsid w:val="00E908DF"/>
    <w:rsid w:val="00E91E29"/>
    <w:rsid w:val="00E923AE"/>
    <w:rsid w:val="00E93A81"/>
    <w:rsid w:val="00EA19BE"/>
    <w:rsid w:val="00EA38E6"/>
    <w:rsid w:val="00EB1B06"/>
    <w:rsid w:val="00EC4C45"/>
    <w:rsid w:val="00EC5959"/>
    <w:rsid w:val="00ED0E55"/>
    <w:rsid w:val="00EE0392"/>
    <w:rsid w:val="00EE0D4D"/>
    <w:rsid w:val="00EE38F5"/>
    <w:rsid w:val="00EE70EB"/>
    <w:rsid w:val="00EF3ED7"/>
    <w:rsid w:val="00EF68C7"/>
    <w:rsid w:val="00F07DDB"/>
    <w:rsid w:val="00F10EB4"/>
    <w:rsid w:val="00F114BA"/>
    <w:rsid w:val="00F224AE"/>
    <w:rsid w:val="00F25879"/>
    <w:rsid w:val="00F339CC"/>
    <w:rsid w:val="00F33C23"/>
    <w:rsid w:val="00F37860"/>
    <w:rsid w:val="00F437E9"/>
    <w:rsid w:val="00F45047"/>
    <w:rsid w:val="00F46847"/>
    <w:rsid w:val="00F522CA"/>
    <w:rsid w:val="00F56AB7"/>
    <w:rsid w:val="00F76008"/>
    <w:rsid w:val="00F76D1A"/>
    <w:rsid w:val="00F92E83"/>
    <w:rsid w:val="00F96425"/>
    <w:rsid w:val="00F970AC"/>
    <w:rsid w:val="00FA17BA"/>
    <w:rsid w:val="00FA3341"/>
    <w:rsid w:val="00FA7202"/>
    <w:rsid w:val="00FA7528"/>
    <w:rsid w:val="00FB5E1B"/>
    <w:rsid w:val="00FB6AB9"/>
    <w:rsid w:val="00FC03CE"/>
    <w:rsid w:val="00FD1FD8"/>
    <w:rsid w:val="00FD2CD0"/>
    <w:rsid w:val="00FD2F93"/>
    <w:rsid w:val="00FD45D9"/>
    <w:rsid w:val="00FD67EB"/>
    <w:rsid w:val="00FD74C9"/>
    <w:rsid w:val="00FD7CE3"/>
    <w:rsid w:val="00FE2474"/>
    <w:rsid w:val="00FE62A2"/>
    <w:rsid w:val="00FF0487"/>
    <w:rsid w:val="00FF2329"/>
    <w:rsid w:val="00FF33C8"/>
    <w:rsid w:val="00FF6B95"/>
    <w:rsid w:val="00FF6D57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F42CD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table" w:styleId="TableGrid">
    <w:name w:val="Table Grid"/>
    <w:basedOn w:val="TableNormal"/>
    <w:locked/>
    <w:rsid w:val="005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E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B0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B0C31"/>
  </w:style>
  <w:style w:type="character" w:customStyle="1" w:styleId="eop">
    <w:name w:val="eop"/>
    <w:basedOn w:val="DefaultParagraphFont"/>
    <w:rsid w:val="005B0C31"/>
  </w:style>
  <w:style w:type="character" w:styleId="UnresolvedMention">
    <w:name w:val="Unresolved Mention"/>
    <w:basedOn w:val="DefaultParagraphFont"/>
    <w:uiPriority w:val="99"/>
    <w:semiHidden/>
    <w:unhideWhenUsed/>
    <w:rsid w:val="00F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amlifeeducation.org.uk/scarf/lesson-plans/same-or-different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ramlifeeducation.org.uk/scarf/lesson-plans/who-are-our-special-peop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ramlifeeducation.org.uk/scarf/lesson-plans/its-not-f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amlifeeducation.org.uk/scarf/lesson-plans/harolds-school-rule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Lisa Hall</cp:lastModifiedBy>
  <cp:revision>6</cp:revision>
  <cp:lastPrinted>2012-07-11T08:31:00Z</cp:lastPrinted>
  <dcterms:created xsi:type="dcterms:W3CDTF">2024-02-18T20:33:00Z</dcterms:created>
  <dcterms:modified xsi:type="dcterms:W3CDTF">2024-02-18T20:36:00Z</dcterms:modified>
</cp:coreProperties>
</file>