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435A" w14:textId="34B12BAB" w:rsidR="00B64213" w:rsidRPr="009409A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bookmarkStart w:id="0" w:name="_GoBack"/>
      <w:bookmarkEnd w:id="0"/>
      <w:r w:rsidRPr="009409A3">
        <w:rPr>
          <w:b/>
          <w:szCs w:val="24"/>
        </w:rPr>
        <w:t>Critic</w:t>
      </w:r>
      <w:r w:rsidR="00C878C0">
        <w:rPr>
          <w:b/>
          <w:szCs w:val="24"/>
        </w:rPr>
        <w:t xml:space="preserve">al Path - Creative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  <w:t xml:space="preserve">YEAR </w:t>
      </w:r>
      <w:r w:rsidR="00F047B5">
        <w:rPr>
          <w:b/>
          <w:szCs w:val="24"/>
        </w:rPr>
        <w:t>4</w:t>
      </w:r>
      <w:r w:rsidRPr="009409A3">
        <w:rPr>
          <w:b/>
          <w:szCs w:val="24"/>
        </w:rPr>
        <w:tab/>
      </w:r>
      <w:r w:rsidRPr="009409A3">
        <w:rPr>
          <w:b/>
          <w:szCs w:val="24"/>
        </w:rPr>
        <w:tab/>
        <w:t xml:space="preserve">Term: </w:t>
      </w:r>
      <w:r w:rsidR="00453130">
        <w:rPr>
          <w:b/>
          <w:szCs w:val="24"/>
        </w:rPr>
        <w:t>Autumn 2</w:t>
      </w:r>
    </w:p>
    <w:p w14:paraId="140A951C" w14:textId="77777777" w:rsidR="00B64213" w:rsidRPr="009409A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1405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580"/>
        <w:gridCol w:w="257"/>
        <w:gridCol w:w="1414"/>
        <w:gridCol w:w="1156"/>
        <w:gridCol w:w="510"/>
        <w:gridCol w:w="345"/>
        <w:gridCol w:w="1755"/>
        <w:gridCol w:w="1575"/>
        <w:gridCol w:w="1354"/>
        <w:gridCol w:w="2630"/>
      </w:tblGrid>
      <w:tr w:rsidR="00E65492" w:rsidRPr="009409A3" w14:paraId="60F2DA1D" w14:textId="77777777" w:rsidTr="33FAA4AC">
        <w:trPr>
          <w:cantSplit/>
          <w:trHeight w:val="741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</w:tcBorders>
          </w:tcPr>
          <w:p w14:paraId="75071C99" w14:textId="77777777"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80" w:type="dxa"/>
          </w:tcPr>
          <w:p w14:paraId="52B28540" w14:textId="54D7B9E5" w:rsidR="00666394" w:rsidRPr="009409A3" w:rsidRDefault="002A2EB6" w:rsidP="00E6549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671" w:type="dxa"/>
            <w:gridSpan w:val="2"/>
          </w:tcPr>
          <w:p w14:paraId="3ADA6F3A" w14:textId="0C58777F" w:rsidR="00453130" w:rsidRPr="00453130" w:rsidRDefault="002A2EB6" w:rsidP="33FAA4AC">
            <w:pPr>
              <w:spacing w:after="0" w:line="240" w:lineRule="auto"/>
              <w:jc w:val="center"/>
              <w:rPr>
                <w:b/>
                <w:bCs/>
              </w:rPr>
            </w:pPr>
            <w:r w:rsidRPr="33FAA4AC">
              <w:rPr>
                <w:b/>
                <w:bCs/>
              </w:rPr>
              <w:t>2</w:t>
            </w:r>
          </w:p>
        </w:tc>
        <w:tc>
          <w:tcPr>
            <w:tcW w:w="2011" w:type="dxa"/>
            <w:gridSpan w:val="3"/>
          </w:tcPr>
          <w:p w14:paraId="68E9E879" w14:textId="77777777"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14:paraId="70885314" w14:textId="05F42A0B" w:rsidR="00666394" w:rsidRPr="00C108EA" w:rsidRDefault="00666394" w:rsidP="0066639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55" w:type="dxa"/>
          </w:tcPr>
          <w:p w14:paraId="38E82066" w14:textId="77777777"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14:paraId="3C2FC5E4" w14:textId="4291A960" w:rsidR="00666394" w:rsidRPr="009409A3" w:rsidRDefault="00666394" w:rsidP="0066639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75" w:type="dxa"/>
          </w:tcPr>
          <w:p w14:paraId="0FC797B2" w14:textId="77777777"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14:paraId="77132F4C" w14:textId="691B96EC" w:rsidR="00666394" w:rsidRPr="009409A3" w:rsidRDefault="00666394" w:rsidP="007D736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354" w:type="dxa"/>
          </w:tcPr>
          <w:p w14:paraId="360A7A2F" w14:textId="77777777"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14:paraId="4AFE356A" w14:textId="6279CDC6" w:rsidR="00666394" w:rsidRPr="009409A3" w:rsidRDefault="00666394" w:rsidP="00E45A2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30" w:type="dxa"/>
          </w:tcPr>
          <w:p w14:paraId="493CBCE3" w14:textId="43F0EAFB" w:rsidR="5398F7BB" w:rsidRDefault="545DE791" w:rsidP="33FAA4AC">
            <w:pPr>
              <w:spacing w:after="0" w:line="240" w:lineRule="auto"/>
              <w:jc w:val="center"/>
              <w:rPr>
                <w:b/>
                <w:bCs/>
              </w:rPr>
            </w:pPr>
            <w:r w:rsidRPr="33FAA4AC">
              <w:rPr>
                <w:b/>
                <w:bCs/>
              </w:rPr>
              <w:t>7</w:t>
            </w:r>
          </w:p>
        </w:tc>
      </w:tr>
      <w:tr w:rsidR="002A6116" w:rsidRPr="009409A3" w14:paraId="5138DE2E" w14:textId="77777777" w:rsidTr="33FAA4AC">
        <w:trPr>
          <w:cantSplit/>
          <w:trHeight w:val="83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14:paraId="5FA6765B" w14:textId="77777777" w:rsidR="002A6116" w:rsidRPr="009409A3" w:rsidRDefault="002A6116" w:rsidP="002A611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Guided reading</w:t>
            </w:r>
          </w:p>
        </w:tc>
        <w:tc>
          <w:tcPr>
            <w:tcW w:w="1580" w:type="dxa"/>
          </w:tcPr>
          <w:p w14:paraId="6D378201" w14:textId="15DF5AEC" w:rsidR="002A6116" w:rsidRPr="00DD3DC6" w:rsidRDefault="00453130" w:rsidP="002A611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Ice Palace</w:t>
            </w:r>
          </w:p>
        </w:tc>
        <w:tc>
          <w:tcPr>
            <w:tcW w:w="1671" w:type="dxa"/>
            <w:gridSpan w:val="2"/>
          </w:tcPr>
          <w:p w14:paraId="7159CFA2" w14:textId="15DF5AEC" w:rsidR="002A6116" w:rsidRPr="00DD3DC6" w:rsidRDefault="25A2583A" w:rsidP="09510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9510B3A">
              <w:rPr>
                <w:sz w:val="16"/>
                <w:szCs w:val="16"/>
              </w:rPr>
              <w:t>Ice Palace</w:t>
            </w:r>
          </w:p>
          <w:p w14:paraId="1C58C9A2" w14:textId="7DCB47A6" w:rsidR="002A6116" w:rsidRPr="00DD3DC6" w:rsidRDefault="002A6116" w:rsidP="09510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14:paraId="6A48EBB9" w14:textId="15DF5AEC" w:rsidR="002A6116" w:rsidRPr="00DD3DC6" w:rsidRDefault="25A2583A" w:rsidP="09510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9510B3A">
              <w:rPr>
                <w:sz w:val="16"/>
                <w:szCs w:val="16"/>
              </w:rPr>
              <w:t>Ice Palace</w:t>
            </w:r>
          </w:p>
          <w:p w14:paraId="3DF4FAB1" w14:textId="52D3117E" w:rsidR="002A6116" w:rsidRPr="00DD3DC6" w:rsidRDefault="002A6116" w:rsidP="09510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5" w:type="dxa"/>
          </w:tcPr>
          <w:p w14:paraId="07F7BBA5" w14:textId="15DF5AEC" w:rsidR="002A6116" w:rsidRPr="00DD3DC6" w:rsidRDefault="25A2583A" w:rsidP="09510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9510B3A">
              <w:rPr>
                <w:sz w:val="16"/>
                <w:szCs w:val="16"/>
              </w:rPr>
              <w:t>Ice Palace</w:t>
            </w:r>
          </w:p>
          <w:p w14:paraId="56D85447" w14:textId="2EFEF770" w:rsidR="002A6116" w:rsidRPr="00DD3DC6" w:rsidRDefault="002A6116" w:rsidP="09510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14:paraId="024FE78F" w14:textId="6830A952" w:rsidR="002A6116" w:rsidRPr="00DD3DC6" w:rsidRDefault="4699287C" w:rsidP="33FAA4A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33FAA4AC">
              <w:rPr>
                <w:sz w:val="16"/>
                <w:szCs w:val="16"/>
              </w:rPr>
              <w:t>The Little Match Girl</w:t>
            </w:r>
          </w:p>
        </w:tc>
        <w:tc>
          <w:tcPr>
            <w:tcW w:w="1354" w:type="dxa"/>
          </w:tcPr>
          <w:p w14:paraId="7B0AA0E8" w14:textId="793A04A9" w:rsidR="002A6116" w:rsidRPr="00DD3DC6" w:rsidRDefault="4699287C" w:rsidP="09510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9510B3A">
              <w:rPr>
                <w:sz w:val="16"/>
                <w:szCs w:val="16"/>
              </w:rPr>
              <w:t>Christmas Trees</w:t>
            </w:r>
          </w:p>
          <w:p w14:paraId="30E9A9AB" w14:textId="23BE9904" w:rsidR="002A6116" w:rsidRPr="00DD3DC6" w:rsidRDefault="002A6116" w:rsidP="09510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30" w:type="dxa"/>
          </w:tcPr>
          <w:p w14:paraId="2A71222D" w14:textId="7ED2BDED" w:rsidR="002A6116" w:rsidRPr="00DD3DC6" w:rsidRDefault="4699287C" w:rsidP="002A6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9510B3A">
              <w:rPr>
                <w:sz w:val="16"/>
                <w:szCs w:val="16"/>
              </w:rPr>
              <w:t>The Yule Lads</w:t>
            </w:r>
          </w:p>
        </w:tc>
      </w:tr>
      <w:tr w:rsidR="00E3293F" w:rsidRPr="00916C09" w14:paraId="686DCC8C" w14:textId="77777777" w:rsidTr="33FAA4AC">
        <w:trPr>
          <w:cantSplit/>
          <w:trHeight w:val="307"/>
        </w:trPr>
        <w:tc>
          <w:tcPr>
            <w:tcW w:w="1482" w:type="dxa"/>
            <w:vAlign w:val="center"/>
          </w:tcPr>
          <w:p w14:paraId="11D5D4BB" w14:textId="77777777" w:rsidR="00E3293F" w:rsidRPr="000915A2" w:rsidRDefault="00E3293F" w:rsidP="00E3293F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Literacy</w:t>
            </w:r>
          </w:p>
          <w:p w14:paraId="534EC580" w14:textId="77777777" w:rsidR="00E3293F" w:rsidRDefault="00E3293F" w:rsidP="00E3293F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Theme</w:t>
            </w:r>
          </w:p>
        </w:tc>
        <w:tc>
          <w:tcPr>
            <w:tcW w:w="12576" w:type="dxa"/>
            <w:gridSpan w:val="10"/>
            <w:vAlign w:val="center"/>
          </w:tcPr>
          <w:p w14:paraId="44897582" w14:textId="75F2EC8D" w:rsidR="00E3293F" w:rsidRPr="00133B6E" w:rsidRDefault="657EA96E" w:rsidP="00E3293F">
            <w:pPr>
              <w:spacing w:after="0" w:line="240" w:lineRule="auto"/>
              <w:ind w:left="105"/>
              <w:jc w:val="center"/>
              <w:rPr>
                <w:rFonts w:cs="Arial"/>
                <w:sz w:val="16"/>
                <w:szCs w:val="16"/>
                <w:lang w:val="en" w:eastAsia="en-GB"/>
              </w:rPr>
            </w:pPr>
            <w:r w:rsidRPr="64C5B560">
              <w:rPr>
                <w:rFonts w:cs="Arial"/>
                <w:sz w:val="16"/>
                <w:szCs w:val="16"/>
                <w:lang w:val="en" w:eastAsia="en-GB"/>
              </w:rPr>
              <w:t>Escape from Pompeii; Roman Myths</w:t>
            </w:r>
          </w:p>
        </w:tc>
      </w:tr>
      <w:tr w:rsidR="00E3293F" w:rsidRPr="00916C09" w14:paraId="31629AFA" w14:textId="77777777" w:rsidTr="33FAA4AC">
        <w:trPr>
          <w:cantSplit/>
          <w:trHeight w:val="952"/>
        </w:trPr>
        <w:tc>
          <w:tcPr>
            <w:tcW w:w="1482" w:type="dxa"/>
            <w:vAlign w:val="center"/>
          </w:tcPr>
          <w:p w14:paraId="574D0C45" w14:textId="77777777" w:rsidR="00E3293F" w:rsidRPr="000915A2" w:rsidRDefault="00E3293F" w:rsidP="00E32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Written Outcomes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672" w14:textId="2305025E" w:rsidR="00E3293F" w:rsidRPr="00E3293F" w:rsidRDefault="77AAC7DC" w:rsidP="0FCE3F1E">
            <w:pPr>
              <w:spacing w:after="0" w:line="240" w:lineRule="auto"/>
              <w:rPr>
                <w:sz w:val="16"/>
                <w:szCs w:val="16"/>
              </w:rPr>
            </w:pPr>
            <w:r w:rsidRPr="0FCE3F1E">
              <w:rPr>
                <w:sz w:val="16"/>
                <w:szCs w:val="16"/>
              </w:rPr>
              <w:t>Setting description</w:t>
            </w:r>
            <w:r w:rsidR="7AD79DEE" w:rsidRPr="0FCE3F1E">
              <w:rPr>
                <w:sz w:val="16"/>
                <w:szCs w:val="16"/>
              </w:rPr>
              <w:t xml:space="preserve"> of Pompeii.</w:t>
            </w:r>
          </w:p>
          <w:p w14:paraId="41DCA51C" w14:textId="77DBCE96" w:rsidR="00E3293F" w:rsidRPr="00E3293F" w:rsidRDefault="00E3293F" w:rsidP="0FCE3F1E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26DA1" w14:textId="2F83E48B" w:rsidR="00E3293F" w:rsidRPr="00E3293F" w:rsidRDefault="6778C494" w:rsidP="0FCE3F1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FCE3F1E">
              <w:rPr>
                <w:rFonts w:cs="Arial"/>
                <w:sz w:val="16"/>
                <w:szCs w:val="16"/>
              </w:rPr>
              <w:t>Letter of advice.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916ED" w14:textId="5994AB58" w:rsidR="00E3293F" w:rsidRPr="00E3293F" w:rsidRDefault="6778C494" w:rsidP="0FCE3F1E">
            <w:pPr>
              <w:spacing w:after="0" w:line="240" w:lineRule="auto"/>
              <w:rPr>
                <w:sz w:val="16"/>
                <w:szCs w:val="16"/>
              </w:rPr>
            </w:pPr>
            <w:r w:rsidRPr="0FCE3F1E">
              <w:rPr>
                <w:sz w:val="16"/>
                <w:szCs w:val="16"/>
              </w:rPr>
              <w:t>Vivid setting description of Vesuvius.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FBCCB" w14:textId="6A109E71" w:rsidR="00E3293F" w:rsidRPr="00E3293F" w:rsidRDefault="6778C494" w:rsidP="0FCE3F1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FCE3F1E">
              <w:rPr>
                <w:rFonts w:cs="Arial"/>
                <w:sz w:val="16"/>
                <w:szCs w:val="16"/>
              </w:rPr>
              <w:t>Newspaper article.</w:t>
            </w:r>
          </w:p>
        </w:tc>
        <w:tc>
          <w:tcPr>
            <w:tcW w:w="1575" w:type="dxa"/>
          </w:tcPr>
          <w:p w14:paraId="6C179DA9" w14:textId="30EBD17A" w:rsidR="00E3293F" w:rsidRPr="00E3293F" w:rsidRDefault="6778C494" w:rsidP="0FCE3F1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FCE3F1E">
              <w:rPr>
                <w:rFonts w:cs="Arial"/>
                <w:sz w:val="16"/>
                <w:szCs w:val="16"/>
              </w:rPr>
              <w:t>Recount a Roman myth.</w:t>
            </w:r>
          </w:p>
          <w:p w14:paraId="214A829A" w14:textId="6048F193" w:rsidR="00E3293F" w:rsidRPr="00E3293F" w:rsidRDefault="00E3293F" w:rsidP="0FCE3F1E">
            <w:pPr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</w:tcPr>
          <w:p w14:paraId="69999D95" w14:textId="7B3E125D" w:rsidR="00E3293F" w:rsidRPr="00E3293F" w:rsidRDefault="3484B79E" w:rsidP="0FCE3F1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FCE3F1E">
              <w:rPr>
                <w:rFonts w:cs="Arial"/>
                <w:sz w:val="16"/>
                <w:szCs w:val="16"/>
              </w:rPr>
              <w:t>Create own myth.</w:t>
            </w:r>
          </w:p>
          <w:p w14:paraId="6CC3DF83" w14:textId="76534046" w:rsidR="00E3293F" w:rsidRPr="00E3293F" w:rsidRDefault="00E3293F" w:rsidP="0FCE3F1E">
            <w:pPr>
              <w:spacing w:after="0" w:line="240" w:lineRule="auto"/>
              <w:ind w:left="105"/>
              <w:rPr>
                <w:rFonts w:cs="Arial"/>
                <w:sz w:val="16"/>
                <w:szCs w:val="16"/>
                <w:lang w:val="en" w:eastAsia="en-GB"/>
              </w:rPr>
            </w:pPr>
          </w:p>
        </w:tc>
        <w:tc>
          <w:tcPr>
            <w:tcW w:w="2630" w:type="dxa"/>
            <w:shd w:val="clear" w:color="auto" w:fill="auto"/>
          </w:tcPr>
          <w:p w14:paraId="7B6B4A1C" w14:textId="67ED12D1" w:rsidR="3484B79E" w:rsidRDefault="3484B79E" w:rsidP="0FCE3F1E">
            <w:pPr>
              <w:rPr>
                <w:rFonts w:cs="Arial"/>
                <w:sz w:val="16"/>
                <w:szCs w:val="16"/>
                <w:lang w:val="en" w:eastAsia="en-GB"/>
              </w:rPr>
            </w:pPr>
            <w:r w:rsidRPr="0FCE3F1E">
              <w:rPr>
                <w:rFonts w:cs="Arial"/>
                <w:sz w:val="16"/>
                <w:szCs w:val="16"/>
                <w:lang w:val="en" w:eastAsia="en-GB"/>
              </w:rPr>
              <w:t xml:space="preserve">Instructions – how to take care </w:t>
            </w:r>
            <w:r w:rsidR="13D54685" w:rsidRPr="0FCE3F1E">
              <w:rPr>
                <w:rFonts w:cs="Arial"/>
                <w:sz w:val="16"/>
                <w:szCs w:val="16"/>
                <w:lang w:val="en" w:eastAsia="en-GB"/>
              </w:rPr>
              <w:t>of</w:t>
            </w:r>
            <w:r w:rsidRPr="0FCE3F1E">
              <w:rPr>
                <w:rFonts w:cs="Arial"/>
                <w:sz w:val="16"/>
                <w:szCs w:val="16"/>
                <w:lang w:val="en" w:eastAsia="en-GB"/>
              </w:rPr>
              <w:t xml:space="preserve"> mythical creature.</w:t>
            </w:r>
          </w:p>
        </w:tc>
      </w:tr>
      <w:tr w:rsidR="00E3293F" w:rsidRPr="00916C09" w14:paraId="73076110" w14:textId="77777777" w:rsidTr="33FAA4AC">
        <w:trPr>
          <w:cantSplit/>
          <w:trHeight w:val="952"/>
        </w:trPr>
        <w:tc>
          <w:tcPr>
            <w:tcW w:w="1482" w:type="dxa"/>
            <w:vAlign w:val="center"/>
          </w:tcPr>
          <w:p w14:paraId="2EE0425C" w14:textId="77777777" w:rsidR="00E3293F" w:rsidRPr="000915A2" w:rsidRDefault="00E3293F" w:rsidP="00E32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SPaG</w:t>
            </w:r>
          </w:p>
        </w:tc>
        <w:tc>
          <w:tcPr>
            <w:tcW w:w="1580" w:type="dxa"/>
          </w:tcPr>
          <w:p w14:paraId="075C3C12" w14:textId="0239BB68" w:rsidR="00E3293F" w:rsidRPr="00D43BA1" w:rsidRDefault="160669F2" w:rsidP="00E3293F">
            <w:pPr>
              <w:rPr>
                <w:sz w:val="18"/>
                <w:szCs w:val="18"/>
              </w:rPr>
            </w:pPr>
            <w:r w:rsidRPr="64C5B560">
              <w:rPr>
                <w:sz w:val="18"/>
                <w:szCs w:val="18"/>
              </w:rPr>
              <w:t>Verb tenses.</w:t>
            </w:r>
          </w:p>
        </w:tc>
        <w:tc>
          <w:tcPr>
            <w:tcW w:w="1671" w:type="dxa"/>
            <w:gridSpan w:val="2"/>
          </w:tcPr>
          <w:p w14:paraId="787925B9" w14:textId="40D2210C" w:rsidR="00E3293F" w:rsidRPr="00253688" w:rsidRDefault="45B95A16" w:rsidP="00E3293F">
            <w:pPr>
              <w:spacing w:after="0" w:line="240" w:lineRule="auto"/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Plural and possessive ‘s’</w:t>
            </w:r>
          </w:p>
        </w:tc>
        <w:tc>
          <w:tcPr>
            <w:tcW w:w="2011" w:type="dxa"/>
            <w:gridSpan w:val="3"/>
          </w:tcPr>
          <w:p w14:paraId="26C9F019" w14:textId="47443962" w:rsidR="00E3293F" w:rsidRPr="00997845" w:rsidRDefault="73AFA550" w:rsidP="00E3293F">
            <w:pPr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Dictation.</w:t>
            </w:r>
          </w:p>
        </w:tc>
        <w:tc>
          <w:tcPr>
            <w:tcW w:w="1755" w:type="dxa"/>
          </w:tcPr>
          <w:p w14:paraId="7E689B3A" w14:textId="0336CBDA" w:rsidR="00E3293F" w:rsidRPr="00997845" w:rsidRDefault="7518B641" w:rsidP="00E3293F">
            <w:pPr>
              <w:spacing w:after="0" w:line="240" w:lineRule="auto"/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Direct speech.</w:t>
            </w:r>
          </w:p>
        </w:tc>
        <w:tc>
          <w:tcPr>
            <w:tcW w:w="1575" w:type="dxa"/>
          </w:tcPr>
          <w:p w14:paraId="653B896B" w14:textId="3378030F" w:rsidR="00E3293F" w:rsidRPr="00997845" w:rsidRDefault="4ACE5DDE" w:rsidP="64C5B560">
            <w:pPr>
              <w:spacing w:after="0" w:line="240" w:lineRule="auto"/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Coordinating conjunctions</w:t>
            </w:r>
          </w:p>
          <w:p w14:paraId="4856C00B" w14:textId="3D022B79" w:rsidR="00E3293F" w:rsidRPr="00997845" w:rsidRDefault="00E3293F" w:rsidP="64C5B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</w:tcPr>
          <w:p w14:paraId="04AE49A5" w14:textId="36B1424C" w:rsidR="00E3293F" w:rsidRPr="00997845" w:rsidRDefault="4ACE5DDE" w:rsidP="64C5B560">
            <w:pPr>
              <w:spacing w:after="0" w:line="240" w:lineRule="auto"/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Subordinating conjunctions</w:t>
            </w:r>
          </w:p>
          <w:p w14:paraId="43124228" w14:textId="73728E98" w:rsidR="00E3293F" w:rsidRPr="00997845" w:rsidRDefault="00E3293F" w:rsidP="64C5B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14:paraId="49BBDA0A" w14:textId="7CB1F6FA" w:rsidR="00E3293F" w:rsidRPr="00997845" w:rsidRDefault="4ACE5DDE" w:rsidP="64C5B560">
            <w:pPr>
              <w:spacing w:after="0" w:line="240" w:lineRule="auto"/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Types of sentences</w:t>
            </w:r>
          </w:p>
          <w:p w14:paraId="217A7C83" w14:textId="64F5A5C9" w:rsidR="00E3293F" w:rsidRPr="00997845" w:rsidRDefault="00E3293F" w:rsidP="64C5B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3293F" w:rsidRPr="00916C09" w14:paraId="0D0CCBDA" w14:textId="77777777" w:rsidTr="33FAA4AC">
        <w:trPr>
          <w:cantSplit/>
          <w:trHeight w:val="952"/>
        </w:trPr>
        <w:tc>
          <w:tcPr>
            <w:tcW w:w="1482" w:type="dxa"/>
            <w:vAlign w:val="center"/>
          </w:tcPr>
          <w:p w14:paraId="7D239AD8" w14:textId="77777777" w:rsidR="00E3293F" w:rsidRDefault="00E3293F" w:rsidP="00E32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580" w:type="dxa"/>
          </w:tcPr>
          <w:p w14:paraId="59F8505F" w14:textId="3E4CC7CE" w:rsidR="00E3293F" w:rsidRPr="00D43BA1" w:rsidRDefault="4752FD2A" w:rsidP="00E3293F">
            <w:pPr>
              <w:rPr>
                <w:sz w:val="18"/>
                <w:szCs w:val="18"/>
              </w:rPr>
            </w:pPr>
            <w:r w:rsidRPr="64C5B560">
              <w:rPr>
                <w:sz w:val="18"/>
                <w:szCs w:val="18"/>
              </w:rPr>
              <w:t>Prefix il</w:t>
            </w:r>
          </w:p>
        </w:tc>
        <w:tc>
          <w:tcPr>
            <w:tcW w:w="1671" w:type="dxa"/>
            <w:gridSpan w:val="2"/>
          </w:tcPr>
          <w:p w14:paraId="263028C0" w14:textId="0EAB9074" w:rsidR="00E3293F" w:rsidRPr="00253688" w:rsidRDefault="4752FD2A" w:rsidP="00E3293F">
            <w:pPr>
              <w:spacing w:after="0" w:line="240" w:lineRule="auto"/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Prefix in</w:t>
            </w:r>
          </w:p>
        </w:tc>
        <w:tc>
          <w:tcPr>
            <w:tcW w:w="2011" w:type="dxa"/>
            <w:gridSpan w:val="3"/>
          </w:tcPr>
          <w:p w14:paraId="2098183B" w14:textId="3781BC8C" w:rsidR="00E3293F" w:rsidRPr="00253688" w:rsidRDefault="4752FD2A" w:rsidP="00E3293F">
            <w:pPr>
              <w:spacing w:after="0" w:line="240" w:lineRule="auto"/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Prefix im</w:t>
            </w:r>
          </w:p>
        </w:tc>
        <w:tc>
          <w:tcPr>
            <w:tcW w:w="1755" w:type="dxa"/>
          </w:tcPr>
          <w:p w14:paraId="05E6580B" w14:textId="2E8138D9" w:rsidR="00E3293F" w:rsidRPr="00253688" w:rsidRDefault="4752FD2A" w:rsidP="00E3293F">
            <w:pPr>
              <w:spacing w:after="0" w:line="240" w:lineRule="auto"/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Prefix ir</w:t>
            </w:r>
          </w:p>
        </w:tc>
        <w:tc>
          <w:tcPr>
            <w:tcW w:w="1575" w:type="dxa"/>
          </w:tcPr>
          <w:p w14:paraId="70CC51D8" w14:textId="7C3421B2" w:rsidR="00E3293F" w:rsidRPr="00253688" w:rsidRDefault="4752FD2A" w:rsidP="00E3293F">
            <w:pPr>
              <w:spacing w:after="0" w:line="240" w:lineRule="auto"/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Words with ei, eigh, ey</w:t>
            </w:r>
          </w:p>
        </w:tc>
        <w:tc>
          <w:tcPr>
            <w:tcW w:w="1354" w:type="dxa"/>
            <w:shd w:val="clear" w:color="auto" w:fill="auto"/>
          </w:tcPr>
          <w:p w14:paraId="696CBFFB" w14:textId="26F760D2" w:rsidR="00E3293F" w:rsidRPr="00253688" w:rsidRDefault="4752FD2A" w:rsidP="00E3293F">
            <w:pPr>
              <w:spacing w:after="0" w:line="240" w:lineRule="auto"/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Suffix -ed</w:t>
            </w:r>
          </w:p>
        </w:tc>
        <w:tc>
          <w:tcPr>
            <w:tcW w:w="2630" w:type="dxa"/>
            <w:shd w:val="clear" w:color="auto" w:fill="auto"/>
          </w:tcPr>
          <w:p w14:paraId="0C0DEB69" w14:textId="7E1EE913" w:rsidR="00E3293F" w:rsidRPr="00253688" w:rsidRDefault="4752FD2A" w:rsidP="00E3293F">
            <w:pPr>
              <w:spacing w:after="0" w:line="240" w:lineRule="auto"/>
              <w:rPr>
                <w:sz w:val="16"/>
                <w:szCs w:val="16"/>
              </w:rPr>
            </w:pPr>
            <w:r w:rsidRPr="64C5B560">
              <w:rPr>
                <w:sz w:val="16"/>
                <w:szCs w:val="16"/>
              </w:rPr>
              <w:t>Suffix -en</w:t>
            </w:r>
          </w:p>
        </w:tc>
      </w:tr>
      <w:tr w:rsidR="00E3293F" w:rsidRPr="00916C09" w14:paraId="323E56AB" w14:textId="77777777" w:rsidTr="33FAA4AC">
        <w:trPr>
          <w:cantSplit/>
          <w:trHeight w:val="163"/>
        </w:trPr>
        <w:tc>
          <w:tcPr>
            <w:tcW w:w="1482" w:type="dxa"/>
            <w:vMerge w:val="restart"/>
            <w:vAlign w:val="center"/>
          </w:tcPr>
          <w:p w14:paraId="3EF52038" w14:textId="77777777" w:rsidR="00E3293F" w:rsidRPr="000915A2" w:rsidRDefault="00E3293F" w:rsidP="00E3293F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History</w:t>
            </w:r>
          </w:p>
          <w:p w14:paraId="5CE1DCC2" w14:textId="77777777" w:rsidR="00E3293F" w:rsidRPr="000915A2" w:rsidRDefault="00E3293F" w:rsidP="00E3293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576" w:type="dxa"/>
            <w:gridSpan w:val="10"/>
            <w:shd w:val="clear" w:color="auto" w:fill="auto"/>
          </w:tcPr>
          <w:p w14:paraId="050BD6DC" w14:textId="3E8689E1" w:rsidR="00E3293F" w:rsidRPr="00FB7C98" w:rsidRDefault="76A2B0A7" w:rsidP="00E3293F">
            <w:pPr>
              <w:jc w:val="center"/>
              <w:rPr>
                <w:color w:val="FF0000"/>
                <w:sz w:val="10"/>
                <w:szCs w:val="10"/>
              </w:rPr>
            </w:pPr>
            <w:r w:rsidRPr="64C5B560">
              <w:rPr>
                <w:color w:val="FF0000"/>
                <w:szCs w:val="24"/>
              </w:rPr>
              <w:t xml:space="preserve">Why did Julius Caesar invade Britain? </w:t>
            </w:r>
          </w:p>
        </w:tc>
      </w:tr>
      <w:tr w:rsidR="00FB7C98" w:rsidRPr="00916C09" w14:paraId="412AC2D7" w14:textId="77777777" w:rsidTr="33FAA4AC">
        <w:trPr>
          <w:cantSplit/>
          <w:trHeight w:val="675"/>
        </w:trPr>
        <w:tc>
          <w:tcPr>
            <w:tcW w:w="1482" w:type="dxa"/>
            <w:vMerge/>
            <w:vAlign w:val="center"/>
          </w:tcPr>
          <w:p w14:paraId="1C8FA00F" w14:textId="77777777" w:rsidR="00FB7C98" w:rsidRPr="000915A2" w:rsidRDefault="00FB7C98" w:rsidP="00E3293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02B09FAE" w14:textId="5C62134D" w:rsidR="00FB7C98" w:rsidRPr="001E4EE3" w:rsidRDefault="131243F9" w:rsidP="0FCE3F1E">
            <w:pPr>
              <w:spacing w:after="0"/>
              <w:ind w:right="72"/>
              <w:rPr>
                <w:rFonts w:eastAsia="Comic Sans MS" w:cs="Comic Sans MS"/>
                <w:color w:val="FF0000"/>
                <w:sz w:val="16"/>
                <w:szCs w:val="16"/>
              </w:rPr>
            </w:pPr>
            <w:r w:rsidRPr="0FCE3F1E">
              <w:rPr>
                <w:rFonts w:eastAsia="Comic Sans MS" w:cs="Comic Sans MS"/>
                <w:color w:val="FF0000"/>
                <w:sz w:val="16"/>
                <w:szCs w:val="16"/>
              </w:rPr>
              <w:t>Why on earth did the Romans leave sunny Italy to invade this cold island on the edge of the empire?</w:t>
            </w:r>
          </w:p>
          <w:p w14:paraId="385E12B9" w14:textId="2C2523D8" w:rsidR="00FB7C98" w:rsidRPr="001E4EE3" w:rsidRDefault="131243F9" w:rsidP="64C5B560">
            <w:pPr>
              <w:spacing w:after="0"/>
              <w:ind w:right="72"/>
              <w:rPr>
                <w:rFonts w:eastAsia="Comic Sans MS" w:cs="Comic Sans MS"/>
                <w:sz w:val="16"/>
                <w:szCs w:val="16"/>
              </w:rPr>
            </w:pPr>
            <w:r w:rsidRPr="64C5B560">
              <w:rPr>
                <w:rFonts w:eastAsia="Comic Sans MS" w:cs="Comic Sans MS"/>
                <w:sz w:val="16"/>
                <w:szCs w:val="16"/>
              </w:rPr>
              <w:t>WALT: give reasons for the Roman invasion of Britain.</w:t>
            </w:r>
          </w:p>
        </w:tc>
        <w:tc>
          <w:tcPr>
            <w:tcW w:w="3425" w:type="dxa"/>
            <w:gridSpan w:val="4"/>
            <w:shd w:val="clear" w:color="auto" w:fill="FFFFFF" w:themeFill="background1"/>
          </w:tcPr>
          <w:p w14:paraId="2F856CE0" w14:textId="2981C7AF" w:rsidR="00FB7C98" w:rsidRPr="001E4EE3" w:rsidRDefault="131243F9" w:rsidP="64C5B560">
            <w:pPr>
              <w:spacing w:after="0"/>
              <w:ind w:right="72"/>
            </w:pPr>
            <w:r w:rsidRPr="0FCE3F1E">
              <w:rPr>
                <w:rFonts w:eastAsia="Comic Sans MS" w:cs="Comic Sans MS"/>
                <w:color w:val="FF0000"/>
                <w:sz w:val="16"/>
                <w:szCs w:val="16"/>
              </w:rPr>
              <w:t>Why did Boudica stand up to the Romans and what image do we have of her today?</w:t>
            </w:r>
          </w:p>
          <w:p w14:paraId="2148A399" w14:textId="6BB22A07" w:rsidR="00FB7C98" w:rsidRPr="001E4EE3" w:rsidRDefault="131243F9" w:rsidP="64C5B560">
            <w:pPr>
              <w:spacing w:after="0"/>
              <w:ind w:right="72"/>
              <w:rPr>
                <w:rFonts w:eastAsia="Comic Sans MS" w:cs="Comic Sans MS"/>
                <w:sz w:val="16"/>
                <w:szCs w:val="16"/>
              </w:rPr>
            </w:pPr>
            <w:r w:rsidRPr="64C5B560">
              <w:rPr>
                <w:rFonts w:eastAsia="Comic Sans MS" w:cs="Comic Sans MS"/>
                <w:sz w:val="16"/>
                <w:szCs w:val="16"/>
              </w:rPr>
              <w:t>WALT: compare interpretations of historical people.</w:t>
            </w:r>
          </w:p>
        </w:tc>
        <w:tc>
          <w:tcPr>
            <w:tcW w:w="1755" w:type="dxa"/>
            <w:shd w:val="clear" w:color="auto" w:fill="FFFFFF" w:themeFill="background1"/>
          </w:tcPr>
          <w:p w14:paraId="0230B4FB" w14:textId="78C01B84" w:rsidR="00FB7C98" w:rsidRPr="001E4EE3" w:rsidRDefault="131243F9" w:rsidP="0FCE3F1E">
            <w:pPr>
              <w:spacing w:after="0"/>
              <w:ind w:right="72"/>
              <w:rPr>
                <w:rFonts w:eastAsia="Comic Sans MS" w:cs="Comic Sans MS"/>
                <w:color w:val="FF0000"/>
                <w:sz w:val="16"/>
                <w:szCs w:val="16"/>
              </w:rPr>
            </w:pPr>
            <w:r w:rsidRPr="0FCE3F1E">
              <w:rPr>
                <w:rFonts w:eastAsia="Comic Sans MS" w:cs="Comic Sans MS"/>
                <w:color w:val="FF0000"/>
                <w:sz w:val="16"/>
                <w:szCs w:val="16"/>
              </w:rPr>
              <w:t>How were the Romans able to keep control over such a vast empire?</w:t>
            </w:r>
          </w:p>
          <w:p w14:paraId="2267B08D" w14:textId="4F28B9F7" w:rsidR="00FB7C98" w:rsidRPr="001E4EE3" w:rsidRDefault="131243F9" w:rsidP="64C5B560">
            <w:pPr>
              <w:spacing w:after="0"/>
              <w:ind w:right="72"/>
              <w:rPr>
                <w:rFonts w:eastAsia="Comic Sans MS" w:cs="Comic Sans MS"/>
                <w:sz w:val="16"/>
                <w:szCs w:val="16"/>
              </w:rPr>
            </w:pPr>
            <w:r w:rsidRPr="0FCE3F1E">
              <w:rPr>
                <w:rFonts w:eastAsia="Comic Sans MS" w:cs="Comic Sans MS"/>
                <w:sz w:val="16"/>
                <w:szCs w:val="16"/>
              </w:rPr>
              <w:t>WALT: give reasons for why the Roman</w:t>
            </w:r>
            <w:r w:rsidR="22730C2C" w:rsidRPr="0FCE3F1E">
              <w:rPr>
                <w:rFonts w:eastAsia="Comic Sans MS" w:cs="Comic Sans MS"/>
                <w:sz w:val="16"/>
                <w:szCs w:val="16"/>
              </w:rPr>
              <w:t xml:space="preserve"> army was</w:t>
            </w:r>
            <w:r w:rsidRPr="0FCE3F1E">
              <w:rPr>
                <w:rFonts w:eastAsia="Comic Sans MS" w:cs="Comic Sans MS"/>
                <w:sz w:val="16"/>
                <w:szCs w:val="16"/>
              </w:rPr>
              <w:t xml:space="preserve"> so </w:t>
            </w:r>
            <w:r w:rsidR="61EEAAC1" w:rsidRPr="0FCE3F1E">
              <w:rPr>
                <w:rFonts w:eastAsia="Comic Sans MS" w:cs="Comic Sans MS"/>
                <w:sz w:val="16"/>
                <w:szCs w:val="16"/>
              </w:rPr>
              <w:t>successful</w:t>
            </w:r>
            <w:r w:rsidRPr="0FCE3F1E">
              <w:rPr>
                <w:rFonts w:eastAsia="Comic Sans MS" w:cs="Comic Sans MS"/>
                <w:sz w:val="16"/>
                <w:szCs w:val="16"/>
              </w:rPr>
              <w:t>.</w:t>
            </w:r>
          </w:p>
        </w:tc>
        <w:tc>
          <w:tcPr>
            <w:tcW w:w="2929" w:type="dxa"/>
            <w:gridSpan w:val="2"/>
          </w:tcPr>
          <w:p w14:paraId="79266722" w14:textId="7F0449E7" w:rsidR="00FB7C98" w:rsidRPr="001E4EE3" w:rsidRDefault="3514641C" w:rsidP="0FCE3F1E">
            <w:pPr>
              <w:spacing w:after="160" w:line="257" w:lineRule="auto"/>
              <w:rPr>
                <w:rFonts w:eastAsia="Comic Sans MS" w:cs="Comic Sans MS"/>
                <w:color w:val="FF0000"/>
                <w:sz w:val="16"/>
                <w:szCs w:val="16"/>
              </w:rPr>
            </w:pPr>
            <w:r w:rsidRPr="0FCE3F1E">
              <w:rPr>
                <w:rFonts w:eastAsia="Comic Sans MS" w:cs="Comic Sans MS"/>
                <w:color w:val="FF0000"/>
                <w:sz w:val="16"/>
                <w:szCs w:val="16"/>
              </w:rPr>
              <w:t>How far did the Romans change the life of people living in Britain after the conquest?</w:t>
            </w:r>
          </w:p>
          <w:p w14:paraId="5F95B26B" w14:textId="12A30C51" w:rsidR="00FB7C98" w:rsidRPr="001E4EE3" w:rsidRDefault="3514641C" w:rsidP="0FCE3F1E">
            <w:pPr>
              <w:spacing w:after="160" w:line="257" w:lineRule="auto"/>
              <w:rPr>
                <w:rFonts w:eastAsia="Comic Sans MS" w:cs="Comic Sans MS"/>
                <w:color w:val="000000" w:themeColor="text1"/>
                <w:sz w:val="16"/>
                <w:szCs w:val="16"/>
              </w:rPr>
            </w:pPr>
            <w:r w:rsidRPr="0FCE3F1E">
              <w:rPr>
                <w:rFonts w:eastAsia="Comic Sans MS" w:cs="Comic Sans MS"/>
                <w:color w:val="000000" w:themeColor="text1"/>
                <w:sz w:val="16"/>
                <w:szCs w:val="16"/>
              </w:rPr>
              <w:t xml:space="preserve">WALT: name some of the </w:t>
            </w:r>
            <w:r w:rsidR="6DD6E50B" w:rsidRPr="0FCE3F1E">
              <w:rPr>
                <w:rFonts w:eastAsia="Comic Sans MS" w:cs="Comic Sans MS"/>
                <w:color w:val="000000" w:themeColor="text1"/>
                <w:sz w:val="16"/>
                <w:szCs w:val="16"/>
              </w:rPr>
              <w:t>Roman influences that we still see and use today.</w:t>
            </w:r>
          </w:p>
        </w:tc>
        <w:tc>
          <w:tcPr>
            <w:tcW w:w="2630" w:type="dxa"/>
          </w:tcPr>
          <w:p w14:paraId="436DD2C2" w14:textId="7E521CE6" w:rsidR="131243F9" w:rsidRDefault="3514641C" w:rsidP="0FCE3F1E">
            <w:pPr>
              <w:spacing w:after="160" w:line="257" w:lineRule="auto"/>
              <w:rPr>
                <w:rFonts w:eastAsia="Comic Sans MS" w:cs="Comic Sans MS"/>
                <w:color w:val="FF0000"/>
                <w:sz w:val="16"/>
                <w:szCs w:val="16"/>
              </w:rPr>
            </w:pPr>
            <w:r w:rsidRPr="0FCE3F1E">
              <w:rPr>
                <w:rFonts w:eastAsia="Comic Sans MS" w:cs="Comic Sans MS"/>
                <w:color w:val="FF0000"/>
                <w:sz w:val="16"/>
                <w:szCs w:val="16"/>
              </w:rPr>
              <w:t>What can we tell about Roman life from a study of this Roman town?</w:t>
            </w:r>
          </w:p>
          <w:p w14:paraId="7764D41C" w14:textId="08C83EE7" w:rsidR="131243F9" w:rsidRDefault="3514641C" w:rsidP="0FCE3F1E">
            <w:pPr>
              <w:spacing w:after="0" w:line="240" w:lineRule="auto"/>
              <w:ind w:right="-44"/>
              <w:rPr>
                <w:rFonts w:eastAsia="Comic Sans MS" w:cs="Comic Sans MS"/>
                <w:sz w:val="16"/>
                <w:szCs w:val="16"/>
              </w:rPr>
            </w:pPr>
            <w:r w:rsidRPr="0FCE3F1E">
              <w:rPr>
                <w:rFonts w:eastAsia="Comic Sans MS" w:cs="Comic Sans MS"/>
                <w:sz w:val="16"/>
                <w:szCs w:val="16"/>
              </w:rPr>
              <w:t>WALT: investigate life in a Roman town and compare with Iron Age settlements.</w:t>
            </w:r>
          </w:p>
          <w:p w14:paraId="4FA35998" w14:textId="19757998" w:rsidR="131243F9" w:rsidRDefault="131243F9" w:rsidP="0FCE3F1E">
            <w:pPr>
              <w:rPr>
                <w:rFonts w:eastAsia="Comic Sans MS" w:cs="Comic Sans MS"/>
                <w:sz w:val="16"/>
                <w:szCs w:val="16"/>
              </w:rPr>
            </w:pPr>
          </w:p>
        </w:tc>
      </w:tr>
      <w:tr w:rsidR="00453130" w:rsidRPr="00916C09" w14:paraId="337C0424" w14:textId="77777777" w:rsidTr="33FAA4AC">
        <w:trPr>
          <w:cantSplit/>
          <w:trHeight w:val="181"/>
        </w:trPr>
        <w:tc>
          <w:tcPr>
            <w:tcW w:w="1482" w:type="dxa"/>
            <w:vMerge w:val="restart"/>
            <w:vAlign w:val="center"/>
          </w:tcPr>
          <w:p w14:paraId="20817F6F" w14:textId="77777777" w:rsidR="00453130" w:rsidRPr="000915A2" w:rsidRDefault="00453130" w:rsidP="00453130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Computing</w:t>
            </w:r>
          </w:p>
        </w:tc>
        <w:tc>
          <w:tcPr>
            <w:tcW w:w="12576" w:type="dxa"/>
            <w:gridSpan w:val="10"/>
            <w:shd w:val="clear" w:color="auto" w:fill="auto"/>
          </w:tcPr>
          <w:p w14:paraId="23028A2F" w14:textId="30EF0EAA" w:rsidR="00453130" w:rsidRPr="00A34DF9" w:rsidRDefault="00453130" w:rsidP="00453130">
            <w:pPr>
              <w:spacing w:after="0" w:line="240" w:lineRule="auto"/>
              <w:ind w:right="-44"/>
              <w:jc w:val="center"/>
              <w:rPr>
                <w:color w:val="FF0000"/>
              </w:rPr>
            </w:pPr>
            <w:r>
              <w:rPr>
                <w:color w:val="FF0000"/>
              </w:rPr>
              <w:t>What is programming?</w:t>
            </w:r>
          </w:p>
        </w:tc>
      </w:tr>
      <w:tr w:rsidR="00453130" w:rsidRPr="00916C09" w14:paraId="5C671E77" w14:textId="77777777" w:rsidTr="33FAA4AC">
        <w:trPr>
          <w:cantSplit/>
          <w:trHeight w:val="1116"/>
        </w:trPr>
        <w:tc>
          <w:tcPr>
            <w:tcW w:w="1482" w:type="dxa"/>
            <w:vMerge/>
            <w:vAlign w:val="center"/>
          </w:tcPr>
          <w:p w14:paraId="37B7B577" w14:textId="77777777" w:rsidR="00453130" w:rsidRPr="000915A2" w:rsidRDefault="00453130" w:rsidP="004531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gridSpan w:val="2"/>
          </w:tcPr>
          <w:p w14:paraId="5E126852" w14:textId="77777777" w:rsidR="00453130" w:rsidRPr="00417867" w:rsidRDefault="00453130" w:rsidP="00453130">
            <w:pPr>
              <w:spacing w:after="0"/>
              <w:ind w:right="-45"/>
              <w:rPr>
                <w:color w:val="FF0000"/>
                <w:sz w:val="18"/>
                <w:szCs w:val="18"/>
              </w:rPr>
            </w:pPr>
            <w:r w:rsidRPr="00417867">
              <w:rPr>
                <w:color w:val="FF0000"/>
                <w:sz w:val="18"/>
                <w:szCs w:val="18"/>
              </w:rPr>
              <w:t xml:space="preserve">What is Scratch? </w:t>
            </w:r>
          </w:p>
          <w:p w14:paraId="6DD696AA" w14:textId="03390675" w:rsidR="00453130" w:rsidRPr="00982A04" w:rsidRDefault="00453130" w:rsidP="00453130">
            <w:pPr>
              <w:spacing w:after="0"/>
              <w:ind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WALT: </w:t>
            </w:r>
            <w:r w:rsidRPr="00417867">
              <w:rPr>
                <w:sz w:val="18"/>
                <w:szCs w:val="18"/>
              </w:rPr>
              <w:t>recall the key features of Scratch</w:t>
            </w:r>
          </w:p>
        </w:tc>
        <w:tc>
          <w:tcPr>
            <w:tcW w:w="2570" w:type="dxa"/>
            <w:gridSpan w:val="2"/>
          </w:tcPr>
          <w:p w14:paraId="3DB962DD" w14:textId="77777777" w:rsidR="00453130" w:rsidRPr="00417867" w:rsidRDefault="00453130" w:rsidP="00453130">
            <w:pPr>
              <w:spacing w:after="0"/>
              <w:ind w:right="-45"/>
              <w:rPr>
                <w:color w:val="FF0000"/>
                <w:sz w:val="18"/>
                <w:szCs w:val="18"/>
              </w:rPr>
            </w:pPr>
            <w:r w:rsidRPr="00417867">
              <w:rPr>
                <w:color w:val="FF0000"/>
                <w:sz w:val="18"/>
                <w:szCs w:val="18"/>
              </w:rPr>
              <w:t>What is code?</w:t>
            </w:r>
          </w:p>
          <w:p w14:paraId="42868840" w14:textId="0C128026" w:rsidR="00453130" w:rsidRPr="00982A04" w:rsidRDefault="00453130" w:rsidP="00453130">
            <w:pPr>
              <w:spacing w:after="0"/>
              <w:ind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WALT: </w:t>
            </w:r>
            <w:r w:rsidRPr="00417867">
              <w:rPr>
                <w:sz w:val="18"/>
                <w:szCs w:val="18"/>
              </w:rPr>
              <w:t>understand how a Scratch game works by using decomposition to identify key features</w:t>
            </w:r>
          </w:p>
        </w:tc>
        <w:tc>
          <w:tcPr>
            <w:tcW w:w="2610" w:type="dxa"/>
            <w:gridSpan w:val="3"/>
          </w:tcPr>
          <w:p w14:paraId="3CCADD57" w14:textId="77777777" w:rsidR="00453130" w:rsidRPr="00417867" w:rsidRDefault="00453130" w:rsidP="00453130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417867">
              <w:rPr>
                <w:color w:val="FF0000"/>
                <w:sz w:val="18"/>
                <w:szCs w:val="18"/>
              </w:rPr>
              <w:t>What is a variable?</w:t>
            </w:r>
          </w:p>
          <w:p w14:paraId="3365F77A" w14:textId="4D9A1A89" w:rsidR="00453130" w:rsidRPr="00982A04" w:rsidRDefault="00453130" w:rsidP="00453130">
            <w:pPr>
              <w:spacing w:after="0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WALT: </w:t>
            </w:r>
            <w:r w:rsidRPr="00417867">
              <w:rPr>
                <w:sz w:val="18"/>
                <w:szCs w:val="18"/>
              </w:rPr>
              <w:t>understand what a variable is and how to make one</w:t>
            </w:r>
          </w:p>
        </w:tc>
        <w:tc>
          <w:tcPr>
            <w:tcW w:w="1575" w:type="dxa"/>
          </w:tcPr>
          <w:p w14:paraId="2BF8E1FF" w14:textId="77777777" w:rsidR="00453130" w:rsidRPr="00417867" w:rsidRDefault="00453130" w:rsidP="00453130">
            <w:pPr>
              <w:pStyle w:val="MediumGrid1-Accent21"/>
              <w:spacing w:after="0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17867">
              <w:rPr>
                <w:rFonts w:ascii="Comic Sans MS" w:hAnsi="Comic Sans MS" w:cs="Arial"/>
                <w:color w:val="FF0000"/>
                <w:sz w:val="18"/>
                <w:szCs w:val="18"/>
              </w:rPr>
              <w:t>How do you make variables?</w:t>
            </w:r>
          </w:p>
          <w:p w14:paraId="7C62E765" w14:textId="0602C084" w:rsidR="00453130" w:rsidRPr="006869B3" w:rsidRDefault="00453130" w:rsidP="00453130">
            <w:pPr>
              <w:pStyle w:val="MediumGrid1-Accent21"/>
              <w:spacing w:after="0"/>
              <w:ind w:left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WALT: </w:t>
            </w:r>
            <w:r w:rsidRPr="00417867">
              <w:rPr>
                <w:rFonts w:ascii="Comic Sans MS" w:hAnsi="Comic Sans MS" w:cs="Arial"/>
                <w:sz w:val="18"/>
                <w:szCs w:val="18"/>
              </w:rPr>
              <w:t>understand how to make a variable in Scratch</w:t>
            </w:r>
          </w:p>
        </w:tc>
        <w:tc>
          <w:tcPr>
            <w:tcW w:w="3984" w:type="dxa"/>
            <w:gridSpan w:val="2"/>
            <w:tcBorders>
              <w:right w:val="single" w:sz="4" w:space="0" w:color="auto"/>
            </w:tcBorders>
          </w:tcPr>
          <w:p w14:paraId="32A0495E" w14:textId="77777777" w:rsidR="00453130" w:rsidRDefault="00453130" w:rsidP="00453130">
            <w:pPr>
              <w:spacing w:after="0" w:line="240" w:lineRule="auto"/>
              <w:ind w:right="-44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How do you create a quiz? </w:t>
            </w:r>
          </w:p>
          <w:p w14:paraId="29131707" w14:textId="4A2B6494" w:rsidR="00453130" w:rsidRPr="009216AF" w:rsidRDefault="00453130" w:rsidP="00453130">
            <w:pPr>
              <w:spacing w:after="0" w:line="240" w:lineRule="auto"/>
              <w:ind w:right="-44"/>
              <w:rPr>
                <w:b/>
                <w:sz w:val="18"/>
              </w:rPr>
            </w:pPr>
            <w:r w:rsidRPr="00417867">
              <w:rPr>
                <w:sz w:val="18"/>
              </w:rPr>
              <w:t>WALT: use knowledge of how variables work to create a quiz</w:t>
            </w:r>
          </w:p>
        </w:tc>
      </w:tr>
    </w:tbl>
    <w:p w14:paraId="1DA6323C" w14:textId="77777777" w:rsidR="00F21C99" w:rsidRDefault="00F21C99">
      <w:r>
        <w:br w:type="page"/>
      </w:r>
    </w:p>
    <w:tbl>
      <w:tblPr>
        <w:tblW w:w="140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2013"/>
        <w:gridCol w:w="146"/>
        <w:gridCol w:w="257"/>
        <w:gridCol w:w="2064"/>
        <w:gridCol w:w="115"/>
        <w:gridCol w:w="277"/>
        <w:gridCol w:w="2406"/>
        <w:gridCol w:w="172"/>
        <w:gridCol w:w="1698"/>
        <w:gridCol w:w="285"/>
        <w:gridCol w:w="430"/>
        <w:gridCol w:w="2525"/>
      </w:tblGrid>
      <w:tr w:rsidR="00453130" w:rsidRPr="00916C09" w14:paraId="4A22141A" w14:textId="77777777" w:rsidTr="33FAA4AC">
        <w:trPr>
          <w:cantSplit/>
          <w:trHeight w:val="70"/>
        </w:trPr>
        <w:tc>
          <w:tcPr>
            <w:tcW w:w="1627" w:type="dxa"/>
            <w:vMerge w:val="restart"/>
            <w:vAlign w:val="center"/>
          </w:tcPr>
          <w:p w14:paraId="7B089A89" w14:textId="0B5A78FB" w:rsidR="00453130" w:rsidRPr="000915A2" w:rsidRDefault="00453130" w:rsidP="004531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Art and Design</w:t>
            </w:r>
            <w:r w:rsidRPr="000915A2">
              <w:rPr>
                <w:b/>
              </w:rPr>
              <w:t xml:space="preserve"> </w:t>
            </w:r>
          </w:p>
        </w:tc>
        <w:tc>
          <w:tcPr>
            <w:tcW w:w="12388" w:type="dxa"/>
            <w:gridSpan w:val="12"/>
            <w:tcBorders>
              <w:right w:val="single" w:sz="4" w:space="0" w:color="auto"/>
            </w:tcBorders>
          </w:tcPr>
          <w:p w14:paraId="141D7BC6" w14:textId="7076C0A0" w:rsidR="00453130" w:rsidRPr="004D513B" w:rsidRDefault="00453130" w:rsidP="00453130">
            <w:pPr>
              <w:spacing w:after="0" w:line="240" w:lineRule="auto"/>
              <w:ind w:right="-44"/>
              <w:jc w:val="center"/>
              <w:rPr>
                <w:color w:val="FF0000"/>
              </w:rPr>
            </w:pPr>
            <w:r w:rsidRPr="004D513B">
              <w:rPr>
                <w:color w:val="FF0000"/>
              </w:rPr>
              <w:t>What is a power</w:t>
            </w:r>
            <w:r>
              <w:rPr>
                <w:color w:val="FF0000"/>
              </w:rPr>
              <w:t xml:space="preserve"> </w:t>
            </w:r>
            <w:r w:rsidRPr="004D513B">
              <w:rPr>
                <w:color w:val="FF0000"/>
              </w:rPr>
              <w:t>print?</w:t>
            </w:r>
          </w:p>
        </w:tc>
      </w:tr>
      <w:tr w:rsidR="00453130" w:rsidRPr="00916C09" w14:paraId="52B58497" w14:textId="16C8B53C" w:rsidTr="33FAA4AC">
        <w:trPr>
          <w:cantSplit/>
          <w:trHeight w:val="964"/>
        </w:trPr>
        <w:tc>
          <w:tcPr>
            <w:tcW w:w="1627" w:type="dxa"/>
            <w:vMerge/>
            <w:vAlign w:val="center"/>
          </w:tcPr>
          <w:p w14:paraId="1869F3A1" w14:textId="77777777" w:rsidR="00453130" w:rsidRPr="000915A2" w:rsidRDefault="00453130" w:rsidP="004531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F99C22" w14:textId="77777777" w:rsidR="00453130" w:rsidRPr="000600B7" w:rsidRDefault="00453130" w:rsidP="00453130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How can I use tone in my drawings</w:t>
            </w:r>
            <w:r w:rsidRPr="000600B7">
              <w:rPr>
                <w:color w:val="FF0000"/>
                <w:sz w:val="18"/>
                <w:szCs w:val="18"/>
              </w:rPr>
              <w:t>?</w:t>
            </w:r>
          </w:p>
          <w:p w14:paraId="1E78930B" w14:textId="2AE79B58" w:rsidR="00453130" w:rsidRPr="000600B7" w:rsidRDefault="00453130" w:rsidP="00453130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0600B7">
              <w:rPr>
                <w:sz w:val="18"/>
                <w:szCs w:val="18"/>
              </w:rPr>
              <w:t xml:space="preserve">WALT: </w:t>
            </w:r>
            <w:r>
              <w:rPr>
                <w:sz w:val="18"/>
                <w:szCs w:val="18"/>
              </w:rPr>
              <w:t>draw using tone to create a 3D effect</w:t>
            </w: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14:paraId="123F5464" w14:textId="77777777" w:rsidR="00453130" w:rsidRDefault="00453130" w:rsidP="00453130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What is proportion</w:t>
            </w:r>
            <w:r w:rsidRPr="000600B7">
              <w:rPr>
                <w:color w:val="FF0000"/>
                <w:sz w:val="18"/>
                <w:szCs w:val="18"/>
              </w:rPr>
              <w:t>?</w:t>
            </w:r>
          </w:p>
          <w:p w14:paraId="3283882D" w14:textId="22953681" w:rsidR="00453130" w:rsidRPr="000600B7" w:rsidRDefault="00453130" w:rsidP="00453130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0600B7">
              <w:rPr>
                <w:sz w:val="18"/>
                <w:szCs w:val="18"/>
              </w:rPr>
              <w:t>WALT:</w:t>
            </w:r>
            <w:r>
              <w:rPr>
                <w:sz w:val="18"/>
                <w:szCs w:val="18"/>
              </w:rPr>
              <w:t xml:space="preserve"> explore proportion and tone when drawing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58B2DA" w14:textId="77777777" w:rsidR="00453130" w:rsidRDefault="00453130" w:rsidP="00453130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How can we use scissors to draw</w:t>
            </w:r>
            <w:r w:rsidRPr="000600B7">
              <w:rPr>
                <w:color w:val="FF0000"/>
                <w:sz w:val="18"/>
                <w:szCs w:val="18"/>
              </w:rPr>
              <w:t>?</w:t>
            </w:r>
          </w:p>
          <w:p w14:paraId="15D4CA19" w14:textId="52D233AE" w:rsidR="00453130" w:rsidRPr="000600B7" w:rsidRDefault="00453130" w:rsidP="00453130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0600B7">
              <w:rPr>
                <w:sz w:val="18"/>
                <w:szCs w:val="18"/>
              </w:rPr>
              <w:t>WALT:</w:t>
            </w:r>
            <w:r>
              <w:rPr>
                <w:sz w:val="18"/>
                <w:szCs w:val="18"/>
              </w:rPr>
              <w:t xml:space="preserve"> plan a composition for a mixed media drawing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</w:tcPr>
          <w:p w14:paraId="651575EC" w14:textId="77777777" w:rsidR="00453130" w:rsidRDefault="00453130" w:rsidP="00453130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What is a wax resist</w:t>
            </w:r>
            <w:r w:rsidRPr="000600B7">
              <w:rPr>
                <w:color w:val="FF0000"/>
                <w:sz w:val="18"/>
                <w:szCs w:val="18"/>
              </w:rPr>
              <w:t>?</w:t>
            </w:r>
          </w:p>
          <w:p w14:paraId="22A9447F" w14:textId="0359C52A" w:rsidR="00453130" w:rsidRPr="000600B7" w:rsidRDefault="00453130" w:rsidP="00453130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0600B7">
              <w:rPr>
                <w:sz w:val="18"/>
                <w:szCs w:val="18"/>
              </w:rPr>
              <w:t>WALT:</w:t>
            </w:r>
            <w:r>
              <w:rPr>
                <w:sz w:val="18"/>
                <w:szCs w:val="18"/>
              </w:rPr>
              <w:t xml:space="preserve"> use shading techniques to create pattern and contrast</w:t>
            </w:r>
          </w:p>
        </w:tc>
        <w:tc>
          <w:tcPr>
            <w:tcW w:w="2955" w:type="dxa"/>
            <w:gridSpan w:val="2"/>
          </w:tcPr>
          <w:p w14:paraId="25ED9B59" w14:textId="77777777" w:rsidR="00453130" w:rsidRDefault="00453130" w:rsidP="00453130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What is a showcase</w:t>
            </w:r>
            <w:r w:rsidRPr="000600B7">
              <w:rPr>
                <w:color w:val="FF0000"/>
                <w:sz w:val="18"/>
                <w:szCs w:val="18"/>
              </w:rPr>
              <w:t>?</w:t>
            </w:r>
          </w:p>
          <w:p w14:paraId="2CDD830F" w14:textId="276D7CED" w:rsidR="00453130" w:rsidRPr="00916C09" w:rsidRDefault="00453130" w:rsidP="00453130">
            <w:pPr>
              <w:spacing w:after="0" w:line="240" w:lineRule="auto"/>
            </w:pPr>
            <w:r w:rsidRPr="000600B7">
              <w:rPr>
                <w:sz w:val="18"/>
                <w:szCs w:val="18"/>
              </w:rPr>
              <w:t>WALT:</w:t>
            </w:r>
            <w:r>
              <w:rPr>
                <w:sz w:val="18"/>
                <w:szCs w:val="18"/>
              </w:rPr>
              <w:t xml:space="preserve"> work collaboratively to develop drawings</w:t>
            </w:r>
          </w:p>
        </w:tc>
      </w:tr>
      <w:tr w:rsidR="00453130" w:rsidRPr="00916C09" w14:paraId="28C9CA71" w14:textId="77777777" w:rsidTr="33FAA4AC">
        <w:trPr>
          <w:cantSplit/>
          <w:trHeight w:val="401"/>
        </w:trPr>
        <w:tc>
          <w:tcPr>
            <w:tcW w:w="1627" w:type="dxa"/>
            <w:vMerge w:val="restart"/>
            <w:vAlign w:val="center"/>
          </w:tcPr>
          <w:p w14:paraId="18AC8780" w14:textId="77777777" w:rsidR="00453130" w:rsidRPr="000915A2" w:rsidRDefault="00453130" w:rsidP="00453130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Music</w:t>
            </w:r>
          </w:p>
        </w:tc>
        <w:tc>
          <w:tcPr>
            <w:tcW w:w="1238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E988" w14:textId="13C02E26" w:rsidR="00453130" w:rsidRPr="00D80C0E" w:rsidRDefault="0DEF34F1" w:rsidP="33FAA4AC">
            <w:pPr>
              <w:spacing w:after="0" w:line="240" w:lineRule="auto"/>
              <w:ind w:right="-44"/>
              <w:jc w:val="center"/>
              <w:rPr>
                <w:sz w:val="20"/>
              </w:rPr>
            </w:pPr>
            <w:r w:rsidRPr="33FAA4AC">
              <w:rPr>
                <w:color w:val="FF0000"/>
                <w:sz w:val="20"/>
              </w:rPr>
              <w:t xml:space="preserve">How do we play a </w:t>
            </w:r>
            <w:r w:rsidR="2949E019" w:rsidRPr="33FAA4AC">
              <w:rPr>
                <w:color w:val="FF0000"/>
                <w:sz w:val="20"/>
              </w:rPr>
              <w:t>Viola</w:t>
            </w:r>
            <w:r w:rsidR="7D4BB9A6" w:rsidRPr="33FAA4AC">
              <w:rPr>
                <w:color w:val="FF0000"/>
                <w:sz w:val="20"/>
              </w:rPr>
              <w:t>?</w:t>
            </w:r>
            <w:r w:rsidR="7D4BB9A6" w:rsidRPr="33FAA4AC">
              <w:rPr>
                <w:sz w:val="20"/>
              </w:rPr>
              <w:t xml:space="preserve"> Taught by</w:t>
            </w:r>
            <w:r w:rsidR="2949E019" w:rsidRPr="33FAA4AC">
              <w:rPr>
                <w:sz w:val="20"/>
              </w:rPr>
              <w:t xml:space="preserve"> Mr Davies</w:t>
            </w:r>
          </w:p>
        </w:tc>
      </w:tr>
      <w:tr w:rsidR="00453130" w:rsidRPr="00916C09" w14:paraId="59D6A010" w14:textId="77777777" w:rsidTr="33FAA4AC">
        <w:trPr>
          <w:cantSplit/>
          <w:trHeight w:val="1103"/>
        </w:trPr>
        <w:tc>
          <w:tcPr>
            <w:tcW w:w="1627" w:type="dxa"/>
            <w:vMerge/>
            <w:vAlign w:val="center"/>
          </w:tcPr>
          <w:p w14:paraId="60682831" w14:textId="77777777" w:rsidR="00453130" w:rsidRPr="000915A2" w:rsidRDefault="00453130" w:rsidP="004531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6" w:type="dxa"/>
            <w:gridSpan w:val="3"/>
          </w:tcPr>
          <w:p w14:paraId="28AC4697" w14:textId="7AF469A2" w:rsidR="00453130" w:rsidRPr="000E04A6" w:rsidRDefault="7EB836F8" w:rsidP="33FAA4A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33FAA4AC">
              <w:rPr>
                <w:color w:val="FF0000"/>
                <w:sz w:val="20"/>
              </w:rPr>
              <w:t>What is a viola?</w:t>
            </w:r>
          </w:p>
          <w:p w14:paraId="617DA9D3" w14:textId="5C7E2257" w:rsidR="00453130" w:rsidRPr="000E04A6" w:rsidRDefault="7EB836F8" w:rsidP="33FAA4A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33FAA4AC">
              <w:rPr>
                <w:sz w:val="20"/>
              </w:rPr>
              <w:t>WALT: recognise musical instruments</w:t>
            </w:r>
          </w:p>
        </w:tc>
        <w:tc>
          <w:tcPr>
            <w:tcW w:w="2456" w:type="dxa"/>
            <w:gridSpan w:val="3"/>
          </w:tcPr>
          <w:p w14:paraId="4369C985" w14:textId="31F27269" w:rsidR="00453130" w:rsidRPr="000E04A6" w:rsidRDefault="7EB836F8" w:rsidP="33FAA4A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33FAA4AC">
              <w:rPr>
                <w:color w:val="FF0000"/>
                <w:sz w:val="20"/>
              </w:rPr>
              <w:t>What notes does a viola play?</w:t>
            </w:r>
          </w:p>
          <w:p w14:paraId="7E82C58D" w14:textId="4263CFB7" w:rsidR="00453130" w:rsidRPr="000E04A6" w:rsidRDefault="7EB836F8" w:rsidP="33FAA4A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33FAA4AC">
              <w:rPr>
                <w:sz w:val="20"/>
              </w:rPr>
              <w:t>WALT: read musical notations</w:t>
            </w:r>
          </w:p>
        </w:tc>
        <w:tc>
          <w:tcPr>
            <w:tcW w:w="2406" w:type="dxa"/>
          </w:tcPr>
          <w:p w14:paraId="58B5F62C" w14:textId="09D04D53" w:rsidR="00453130" w:rsidRPr="000E04A6" w:rsidRDefault="7EB836F8" w:rsidP="33FAA4A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33FAA4AC">
              <w:rPr>
                <w:color w:val="FF0000"/>
                <w:sz w:val="20"/>
              </w:rPr>
              <w:t>How do we pluck a viola?</w:t>
            </w:r>
          </w:p>
          <w:p w14:paraId="62617319" w14:textId="20254F6C" w:rsidR="00453130" w:rsidRPr="000E04A6" w:rsidRDefault="7EB836F8" w:rsidP="33FAA4A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33FAA4AC">
              <w:rPr>
                <w:sz w:val="20"/>
              </w:rPr>
              <w:t>WALT: make sounds in time with others</w:t>
            </w:r>
          </w:p>
        </w:tc>
        <w:tc>
          <w:tcPr>
            <w:tcW w:w="1870" w:type="dxa"/>
            <w:gridSpan w:val="2"/>
          </w:tcPr>
          <w:p w14:paraId="15CE40E4" w14:textId="3D0BDEC7" w:rsidR="00453130" w:rsidRPr="000E04A6" w:rsidRDefault="7EB836F8" w:rsidP="33FAA4A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33FAA4AC">
              <w:rPr>
                <w:color w:val="FF0000"/>
                <w:sz w:val="20"/>
              </w:rPr>
              <w:t>How do we use a bow?</w:t>
            </w:r>
          </w:p>
          <w:p w14:paraId="688180BE" w14:textId="6DF8A192" w:rsidR="00453130" w:rsidRPr="000E04A6" w:rsidRDefault="7EB836F8" w:rsidP="33FAA4A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33FAA4AC">
              <w:rPr>
                <w:sz w:val="20"/>
              </w:rPr>
              <w:t>WALT: use a bow with control and rhythm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</w:tcPr>
          <w:p w14:paraId="5F16CE94" w14:textId="14794754" w:rsidR="00453130" w:rsidRPr="000E04A6" w:rsidRDefault="7EB836F8" w:rsidP="33FAA4A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33FAA4AC">
              <w:rPr>
                <w:color w:val="FF0000"/>
                <w:sz w:val="20"/>
              </w:rPr>
              <w:t>How can we cooperate for a performance?</w:t>
            </w:r>
          </w:p>
          <w:p w14:paraId="48C8C912" w14:textId="26BF798C" w:rsidR="00453130" w:rsidRPr="000E04A6" w:rsidRDefault="7EB836F8" w:rsidP="33FAA4A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33FAA4AC">
              <w:rPr>
                <w:sz w:val="20"/>
              </w:rPr>
              <w:t>WALT: work together to perform</w:t>
            </w:r>
          </w:p>
        </w:tc>
      </w:tr>
      <w:tr w:rsidR="00453130" w:rsidRPr="00916C09" w14:paraId="1E52423D" w14:textId="77777777" w:rsidTr="33FAA4AC">
        <w:trPr>
          <w:cantSplit/>
          <w:trHeight w:val="384"/>
        </w:trPr>
        <w:tc>
          <w:tcPr>
            <w:tcW w:w="1627" w:type="dxa"/>
            <w:vMerge w:val="restart"/>
            <w:vAlign w:val="center"/>
          </w:tcPr>
          <w:p w14:paraId="19C76E91" w14:textId="77777777" w:rsidR="00453130" w:rsidRPr="000915A2" w:rsidRDefault="00453130" w:rsidP="004531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12388" w:type="dxa"/>
            <w:gridSpan w:val="12"/>
            <w:tcBorders>
              <w:right w:val="single" w:sz="4" w:space="0" w:color="auto"/>
            </w:tcBorders>
          </w:tcPr>
          <w:p w14:paraId="12E9619B" w14:textId="239D1A97" w:rsidR="00453130" w:rsidRPr="00945AB6" w:rsidRDefault="00453130" w:rsidP="00453130">
            <w:pPr>
              <w:spacing w:after="0"/>
              <w:jc w:val="center"/>
              <w:rPr>
                <w:color w:val="FF0000"/>
              </w:rPr>
            </w:pPr>
            <w:r w:rsidRPr="00417867">
              <w:rPr>
                <w:color w:val="FF0000"/>
                <w:sz w:val="20"/>
              </w:rPr>
              <w:t>L2.4 What kind of World did Jesus Want?</w:t>
            </w:r>
          </w:p>
        </w:tc>
      </w:tr>
      <w:tr w:rsidR="00453130" w:rsidRPr="00916C09" w14:paraId="61133D6C" w14:textId="77777777" w:rsidTr="33FAA4AC">
        <w:trPr>
          <w:cantSplit/>
          <w:trHeight w:val="699"/>
        </w:trPr>
        <w:tc>
          <w:tcPr>
            <w:tcW w:w="1627" w:type="dxa"/>
            <w:vMerge/>
            <w:vAlign w:val="center"/>
          </w:tcPr>
          <w:p w14:paraId="54C3EA36" w14:textId="77777777" w:rsidR="00453130" w:rsidRPr="000915A2" w:rsidRDefault="00453130" w:rsidP="004531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3" w:type="dxa"/>
            <w:shd w:val="clear" w:color="auto" w:fill="auto"/>
          </w:tcPr>
          <w:p w14:paraId="5D11E6EC" w14:textId="77777777" w:rsidR="00453130" w:rsidRPr="003D5F35" w:rsidRDefault="00453130" w:rsidP="00453130">
            <w:pPr>
              <w:spacing w:after="0" w:line="240" w:lineRule="auto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What are fishers of people</w:t>
            </w:r>
            <w:r w:rsidRPr="003D5F35">
              <w:rPr>
                <w:color w:val="FF0000"/>
                <w:sz w:val="18"/>
                <w:szCs w:val="16"/>
              </w:rPr>
              <w:t xml:space="preserve">? </w:t>
            </w:r>
          </w:p>
          <w:p w14:paraId="572E28FE" w14:textId="12D4E44C" w:rsidR="00453130" w:rsidRPr="00DD3DC6" w:rsidRDefault="00453130" w:rsidP="00453130">
            <w:pPr>
              <w:shd w:val="clear" w:color="auto" w:fill="FFFFFF" w:themeFill="background1"/>
              <w:rPr>
                <w:color w:val="000000" w:themeColor="text1"/>
                <w:sz w:val="16"/>
              </w:rPr>
            </w:pPr>
            <w:r w:rsidRPr="00E62896">
              <w:rPr>
                <w:sz w:val="18"/>
                <w:szCs w:val="18"/>
              </w:rPr>
              <w:t>WALT</w:t>
            </w:r>
            <w:r w:rsidRPr="00011B34">
              <w:rPr>
                <w:sz w:val="18"/>
                <w:szCs w:val="18"/>
              </w:rPr>
              <w:t>:</w:t>
            </w:r>
            <w:r w:rsidRPr="00011B34">
              <w:rPr>
                <w:rFonts w:cstheme="minorHAnsi"/>
                <w:sz w:val="18"/>
                <w:szCs w:val="18"/>
              </w:rPr>
              <w:t xml:space="preserve"> understand how the disciples were ‘fishers of people’.</w:t>
            </w:r>
          </w:p>
        </w:tc>
        <w:tc>
          <w:tcPr>
            <w:tcW w:w="2467" w:type="dxa"/>
            <w:gridSpan w:val="3"/>
            <w:shd w:val="clear" w:color="auto" w:fill="FFFFFF" w:themeFill="background1"/>
          </w:tcPr>
          <w:p w14:paraId="0C46F50E" w14:textId="77777777" w:rsidR="00453130" w:rsidRPr="003D5F35" w:rsidRDefault="00453130" w:rsidP="00453130">
            <w:pPr>
              <w:spacing w:after="0" w:line="240" w:lineRule="auto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How do Christians show love to all</w:t>
            </w:r>
            <w:r w:rsidRPr="003D5F35">
              <w:rPr>
                <w:color w:val="FF0000"/>
                <w:sz w:val="18"/>
                <w:szCs w:val="16"/>
              </w:rPr>
              <w:t xml:space="preserve">? </w:t>
            </w:r>
          </w:p>
          <w:p w14:paraId="1933CB77" w14:textId="77777777" w:rsidR="00453130" w:rsidRPr="00E62896" w:rsidRDefault="00453130" w:rsidP="00453130">
            <w:pPr>
              <w:spacing w:after="0" w:line="240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E62896">
              <w:rPr>
                <w:sz w:val="18"/>
                <w:szCs w:val="18"/>
              </w:rPr>
              <w:t>WALT:</w:t>
            </w:r>
            <w:r w:rsidRPr="00E62896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Pr="00011B34">
              <w:rPr>
                <w:rFonts w:cstheme="minorHAnsi"/>
                <w:sz w:val="18"/>
                <w:szCs w:val="18"/>
              </w:rPr>
              <w:t>Give examples of how Christians try to show love to all</w:t>
            </w:r>
          </w:p>
          <w:p w14:paraId="6981DAAC" w14:textId="560345A7" w:rsidR="00453130" w:rsidRPr="00DD3DC6" w:rsidRDefault="00453130" w:rsidP="00453130">
            <w:pPr>
              <w:shd w:val="clear" w:color="auto" w:fill="FFFFFF" w:themeFill="background1"/>
              <w:rPr>
                <w:color w:val="FF0000"/>
                <w:sz w:val="16"/>
              </w:rPr>
            </w:pPr>
          </w:p>
        </w:tc>
        <w:tc>
          <w:tcPr>
            <w:tcW w:w="2970" w:type="dxa"/>
            <w:gridSpan w:val="4"/>
            <w:shd w:val="clear" w:color="auto" w:fill="FFFFFF" w:themeFill="background1"/>
          </w:tcPr>
          <w:p w14:paraId="7311629A" w14:textId="77777777" w:rsidR="00453130" w:rsidRPr="008C03BB" w:rsidRDefault="00453130" w:rsidP="00453130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C03BB">
              <w:rPr>
                <w:color w:val="FF0000"/>
                <w:sz w:val="18"/>
                <w:szCs w:val="18"/>
              </w:rPr>
              <w:t xml:space="preserve">How does the bible teach us about love? </w:t>
            </w:r>
          </w:p>
          <w:p w14:paraId="7D00ADFF" w14:textId="77777777" w:rsidR="00453130" w:rsidRPr="00E62896" w:rsidRDefault="00453130" w:rsidP="004531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E62896">
              <w:rPr>
                <w:sz w:val="18"/>
                <w:szCs w:val="18"/>
              </w:rPr>
              <w:t>WALT:</w:t>
            </w:r>
            <w:r w:rsidRPr="00E62896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Pr="00011B34">
              <w:rPr>
                <w:rFonts w:cstheme="minorHAnsi"/>
                <w:sz w:val="18"/>
                <w:szCs w:val="18"/>
              </w:rPr>
              <w:t>Make links between the importance of love in the Bible and life in the world today.</w:t>
            </w:r>
          </w:p>
          <w:p w14:paraId="10D87408" w14:textId="1989C97B" w:rsidR="00453130" w:rsidRPr="00DD3DC6" w:rsidRDefault="00453130" w:rsidP="00453130">
            <w:pPr>
              <w:shd w:val="clear" w:color="auto" w:fill="FFFFFF" w:themeFill="background1"/>
              <w:rPr>
                <w:color w:val="FF0000"/>
                <w:sz w:val="16"/>
              </w:rPr>
            </w:pPr>
          </w:p>
        </w:tc>
        <w:tc>
          <w:tcPr>
            <w:tcW w:w="2413" w:type="dxa"/>
            <w:gridSpan w:val="3"/>
            <w:tcBorders>
              <w:right w:val="single" w:sz="4" w:space="0" w:color="auto"/>
            </w:tcBorders>
          </w:tcPr>
          <w:p w14:paraId="1E1FF9D0" w14:textId="77777777" w:rsidR="00453130" w:rsidRPr="008C03BB" w:rsidRDefault="00453130" w:rsidP="00453130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What is a good Samaritan</w:t>
            </w:r>
            <w:r w:rsidRPr="008C03BB">
              <w:rPr>
                <w:color w:val="FF0000"/>
                <w:sz w:val="18"/>
                <w:szCs w:val="18"/>
              </w:rPr>
              <w:t xml:space="preserve">? </w:t>
            </w:r>
          </w:p>
          <w:p w14:paraId="0393B6A2" w14:textId="4BBF62E0" w:rsidR="00453130" w:rsidRPr="00DD3DC6" w:rsidRDefault="00453130" w:rsidP="00453130">
            <w:pPr>
              <w:spacing w:after="0" w:line="240" w:lineRule="auto"/>
              <w:rPr>
                <w:rFonts w:cs="Arial"/>
                <w:color w:val="FF0000"/>
                <w:sz w:val="16"/>
                <w:lang w:val="en" w:eastAsia="en-GB"/>
              </w:rPr>
            </w:pPr>
            <w:r w:rsidRPr="00E62896">
              <w:rPr>
                <w:sz w:val="18"/>
                <w:szCs w:val="18"/>
              </w:rPr>
              <w:t>WALT:</w:t>
            </w:r>
            <w:r w:rsidRPr="00E62896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Pr="00011B34">
              <w:rPr>
                <w:rFonts w:cstheme="minorHAnsi"/>
                <w:sz w:val="18"/>
                <w:szCs w:val="18"/>
              </w:rPr>
              <w:t>understand the meaning of the Good Samaritan story to Christians.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shd w:val="clear" w:color="auto" w:fill="auto"/>
          </w:tcPr>
          <w:p w14:paraId="0840FBB4" w14:textId="77777777" w:rsidR="00453130" w:rsidRPr="008C03BB" w:rsidRDefault="00453130" w:rsidP="00453130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What makes a good neighbour</w:t>
            </w:r>
            <w:r w:rsidRPr="008C03BB">
              <w:rPr>
                <w:color w:val="FF0000"/>
                <w:sz w:val="18"/>
                <w:szCs w:val="18"/>
              </w:rPr>
              <w:t xml:space="preserve">? </w:t>
            </w:r>
          </w:p>
          <w:p w14:paraId="1BF35511" w14:textId="4004D114" w:rsidR="00453130" w:rsidRPr="00DD3DC6" w:rsidRDefault="00453130" w:rsidP="00453130">
            <w:pPr>
              <w:spacing w:after="0" w:line="240" w:lineRule="auto"/>
              <w:rPr>
                <w:rFonts w:cs="Arial"/>
                <w:color w:val="FF0000"/>
                <w:sz w:val="16"/>
                <w:lang w:val="en" w:eastAsia="en-GB"/>
              </w:rPr>
            </w:pPr>
            <w:r w:rsidRPr="00011B34">
              <w:rPr>
                <w:sz w:val="18"/>
                <w:szCs w:val="18"/>
              </w:rPr>
              <w:t>WALT:</w:t>
            </w:r>
            <w:r w:rsidRPr="00011B34">
              <w:rPr>
                <w:rFonts w:cstheme="minorHAnsi"/>
                <w:sz w:val="18"/>
                <w:szCs w:val="18"/>
              </w:rPr>
              <w:t xml:space="preserve"> understand how charities support neighbourly actions</w:t>
            </w:r>
          </w:p>
        </w:tc>
      </w:tr>
    </w:tbl>
    <w:p w14:paraId="3A2846AE" w14:textId="77777777" w:rsidR="00945AB6" w:rsidRDefault="00945AB6" w:rsidP="00145D9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362C5103" w14:textId="77777777" w:rsidR="00945AB6" w:rsidRDefault="00945AB6" w:rsidP="00145D9A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5D2CA4B9" w14:textId="77777777" w:rsidR="00945AB6" w:rsidRDefault="00945AB6" w:rsidP="00945AB6">
      <w:pPr>
        <w:tabs>
          <w:tab w:val="left" w:pos="637"/>
        </w:tabs>
        <w:spacing w:after="0" w:line="240" w:lineRule="auto"/>
        <w:outlineLvl w:val="0"/>
        <w:rPr>
          <w:rFonts w:ascii="Times New Roman" w:hAnsi="Times New Roman"/>
        </w:rPr>
      </w:pPr>
    </w:p>
    <w:p w14:paraId="14B835BC" w14:textId="7F0B13E6" w:rsidR="00B64213" w:rsidRPr="00E908DF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45AB6">
        <w:rPr>
          <w:rFonts w:ascii="Times New Roman" w:hAnsi="Times New Roman"/>
        </w:rPr>
        <w:br w:type="page"/>
      </w:r>
      <w:r w:rsidRPr="00E908DF">
        <w:rPr>
          <w:b/>
          <w:szCs w:val="24"/>
        </w:rPr>
        <w:lastRenderedPageBreak/>
        <w:t>Crit</w:t>
      </w:r>
      <w:r w:rsidR="00C878C0">
        <w:rPr>
          <w:b/>
          <w:szCs w:val="24"/>
        </w:rPr>
        <w:t xml:space="preserve">ical Path - Other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  <w:t xml:space="preserve">YEAR </w:t>
      </w:r>
      <w:r w:rsidR="00AB75E0">
        <w:rPr>
          <w:b/>
          <w:szCs w:val="24"/>
        </w:rPr>
        <w:t>4</w:t>
      </w:r>
      <w:r w:rsidR="00E65492">
        <w:rPr>
          <w:b/>
          <w:szCs w:val="24"/>
        </w:rPr>
        <w:tab/>
      </w:r>
      <w:r w:rsidR="00E65492">
        <w:rPr>
          <w:b/>
          <w:szCs w:val="24"/>
        </w:rPr>
        <w:tab/>
        <w:t>Term:</w:t>
      </w:r>
      <w:r w:rsidR="00453130">
        <w:rPr>
          <w:b/>
          <w:szCs w:val="24"/>
        </w:rPr>
        <w:t xml:space="preserve"> Autumn 2</w:t>
      </w:r>
    </w:p>
    <w:p w14:paraId="79F22FAE" w14:textId="77777777" w:rsidR="00B64213" w:rsidRPr="00E908DF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2014"/>
        <w:gridCol w:w="172"/>
        <w:gridCol w:w="135"/>
        <w:gridCol w:w="1057"/>
        <w:gridCol w:w="391"/>
        <w:gridCol w:w="506"/>
        <w:gridCol w:w="599"/>
        <w:gridCol w:w="443"/>
        <w:gridCol w:w="516"/>
        <w:gridCol w:w="571"/>
        <w:gridCol w:w="135"/>
        <w:gridCol w:w="135"/>
        <w:gridCol w:w="135"/>
        <w:gridCol w:w="1395"/>
        <w:gridCol w:w="348"/>
        <w:gridCol w:w="271"/>
        <w:gridCol w:w="135"/>
        <w:gridCol w:w="200"/>
        <w:gridCol w:w="1435"/>
        <w:gridCol w:w="948"/>
        <w:gridCol w:w="1423"/>
      </w:tblGrid>
      <w:tr w:rsidR="002A2EB6" w:rsidRPr="00E908DF" w14:paraId="678FA4B7" w14:textId="77777777" w:rsidTr="33FAA4AC">
        <w:trPr>
          <w:cantSplit/>
          <w:trHeight w:val="79"/>
        </w:trPr>
        <w:tc>
          <w:tcPr>
            <w:tcW w:w="1311" w:type="dxa"/>
            <w:tcBorders>
              <w:top w:val="nil"/>
              <w:left w:val="nil"/>
              <w:bottom w:val="single" w:sz="4" w:space="0" w:color="auto"/>
            </w:tcBorders>
          </w:tcPr>
          <w:p w14:paraId="5B1C23DD" w14:textId="77777777" w:rsidR="002A2EB6" w:rsidRPr="00E908DF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014" w:type="dxa"/>
          </w:tcPr>
          <w:p w14:paraId="3D09C7B0" w14:textId="4E7F207C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755" w:type="dxa"/>
            <w:gridSpan w:val="4"/>
          </w:tcPr>
          <w:p w14:paraId="69F406E4" w14:textId="7FD0646E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548" w:type="dxa"/>
            <w:gridSpan w:val="3"/>
          </w:tcPr>
          <w:p w14:paraId="25B4EC3B" w14:textId="77777777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14:paraId="4D7FA640" w14:textId="78A9D09C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222" w:type="dxa"/>
            <w:gridSpan w:val="3"/>
          </w:tcPr>
          <w:p w14:paraId="68D04765" w14:textId="77777777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14:paraId="3ABB84E3" w14:textId="28D75B24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013" w:type="dxa"/>
            <w:gridSpan w:val="4"/>
          </w:tcPr>
          <w:p w14:paraId="2A4F3CE6" w14:textId="77777777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14:paraId="779FA494" w14:textId="194FED4C" w:rsidR="002A2EB6" w:rsidRPr="009409A3" w:rsidRDefault="002A2EB6" w:rsidP="002A2EB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041" w:type="dxa"/>
            <w:gridSpan w:val="4"/>
          </w:tcPr>
          <w:p w14:paraId="7BF44773" w14:textId="77777777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14:paraId="509DC0AC" w14:textId="3CE0178D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71" w:type="dxa"/>
            <w:gridSpan w:val="2"/>
          </w:tcPr>
          <w:p w14:paraId="151A56B6" w14:textId="10451CF4" w:rsidR="00BE41AD" w:rsidRDefault="16297E5F" w:rsidP="40599A26">
            <w:pPr>
              <w:jc w:val="center"/>
              <w:rPr>
                <w:b/>
                <w:bCs/>
              </w:rPr>
            </w:pPr>
            <w:r w:rsidRPr="40599A26">
              <w:rPr>
                <w:b/>
                <w:bCs/>
              </w:rPr>
              <w:t>7</w:t>
            </w:r>
          </w:p>
        </w:tc>
      </w:tr>
      <w:tr w:rsidR="00D80092" w:rsidRPr="00E908DF" w14:paraId="58C93F3D" w14:textId="77777777" w:rsidTr="33FAA4AC">
        <w:trPr>
          <w:cantSplit/>
          <w:trHeight w:val="7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FFC9" w14:textId="77777777" w:rsidR="00DD2E00" w:rsidRPr="00531258" w:rsidRDefault="00DD2E00" w:rsidP="00DD2E00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Maths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25932434" w14:textId="2045FC43" w:rsidR="00DD2E00" w:rsidRPr="00133B6E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b/>
                <w:bCs/>
                <w:sz w:val="14"/>
                <w:szCs w:val="14"/>
              </w:rPr>
              <w:t>Addition and Subtraction</w:t>
            </w:r>
          </w:p>
          <w:p w14:paraId="4226044A" w14:textId="116A2759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Equivalent Difference</w:t>
            </w:r>
          </w:p>
          <w:p w14:paraId="01685A89" w14:textId="6CC6A18F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Estimate Answers</w:t>
            </w:r>
          </w:p>
          <w:p w14:paraId="2106F837" w14:textId="0CE468B7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Check Strategies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  <w:vAlign w:val="center"/>
          </w:tcPr>
          <w:p w14:paraId="710DAF79" w14:textId="2045FC43" w:rsidR="00DD2E00" w:rsidRPr="00133B6E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b/>
                <w:bCs/>
                <w:sz w:val="14"/>
                <w:szCs w:val="14"/>
              </w:rPr>
              <w:t>Addition and Subtraction</w:t>
            </w:r>
          </w:p>
          <w:p w14:paraId="4ADA8F4D" w14:textId="48479E6C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 xml:space="preserve">Problem Solving </w:t>
            </w:r>
          </w:p>
          <w:p w14:paraId="6E6FC1B3" w14:textId="7016F5B8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One step</w:t>
            </w:r>
          </w:p>
          <w:p w14:paraId="1C1A60D1" w14:textId="2D9175F6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Comparison</w:t>
            </w:r>
          </w:p>
          <w:p w14:paraId="3B9E0238" w14:textId="005F6EA7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Two steps</w:t>
            </w:r>
          </w:p>
          <w:p w14:paraId="5FBEC2F3" w14:textId="262BC4E3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Multi steps</w:t>
            </w:r>
          </w:p>
          <w:p w14:paraId="5CBB9352" w14:textId="4FB18714" w:rsidR="00DD2E00" w:rsidRPr="00133B6E" w:rsidRDefault="00DD2E00" w:rsidP="09510B3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7C2C4602" w14:textId="77C25D96" w:rsidR="00DD2E00" w:rsidRPr="00133B6E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b/>
                <w:bCs/>
                <w:sz w:val="14"/>
                <w:szCs w:val="14"/>
              </w:rPr>
              <w:t xml:space="preserve">Addition and Subtraction </w:t>
            </w:r>
          </w:p>
          <w:p w14:paraId="09683D65" w14:textId="1DD687D8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End of unit check</w:t>
            </w:r>
          </w:p>
          <w:p w14:paraId="020C75D1" w14:textId="7F6D92CF" w:rsidR="00DD2E00" w:rsidRPr="00133B6E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b/>
                <w:bCs/>
                <w:sz w:val="14"/>
                <w:szCs w:val="14"/>
              </w:rPr>
              <w:t>Measure – Area</w:t>
            </w:r>
          </w:p>
          <w:p w14:paraId="09F68251" w14:textId="2403924E" w:rsidR="00DD2E00" w:rsidRPr="00133B6E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What is area?</w:t>
            </w:r>
          </w:p>
          <w:p w14:paraId="2D4AD44B" w14:textId="2D144E65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Measure using squares</w:t>
            </w:r>
          </w:p>
          <w:p w14:paraId="6332A627" w14:textId="40C1E90D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Count squares</w:t>
            </w:r>
          </w:p>
          <w:p w14:paraId="497852D5" w14:textId="07664D1E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Make shapes</w:t>
            </w:r>
          </w:p>
          <w:p w14:paraId="47B5B869" w14:textId="372288C5" w:rsidR="00DD2E00" w:rsidRPr="00133B6E" w:rsidRDefault="00DD2E00" w:rsidP="09510B3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4F068CF5" w14:textId="7F6D92CF" w:rsidR="00DD2E00" w:rsidRPr="00133B6E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b/>
                <w:bCs/>
                <w:sz w:val="14"/>
                <w:szCs w:val="14"/>
              </w:rPr>
              <w:t>Measure – Area</w:t>
            </w:r>
          </w:p>
          <w:p w14:paraId="1E79399E" w14:textId="65D8D657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Compare area</w:t>
            </w:r>
          </w:p>
          <w:p w14:paraId="744A39C4" w14:textId="4479095B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End of unit check</w:t>
            </w:r>
          </w:p>
        </w:tc>
        <w:tc>
          <w:tcPr>
            <w:tcW w:w="2013" w:type="dxa"/>
            <w:gridSpan w:val="4"/>
            <w:vAlign w:val="center"/>
          </w:tcPr>
          <w:p w14:paraId="4FECC87C" w14:textId="55DEFE11" w:rsidR="00DD2E00" w:rsidRPr="00133B6E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b/>
                <w:bCs/>
                <w:sz w:val="14"/>
                <w:szCs w:val="14"/>
              </w:rPr>
              <w:t>Multiplication and Division</w:t>
            </w:r>
          </w:p>
          <w:p w14:paraId="4A10A181" w14:textId="4B981E39" w:rsidR="00DD2E00" w:rsidRPr="00133B6E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Multiples of 3</w:t>
            </w:r>
          </w:p>
          <w:p w14:paraId="2F440A53" w14:textId="77A69FCD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Multiply and divide by 6</w:t>
            </w:r>
          </w:p>
          <w:p w14:paraId="3C564260" w14:textId="409551CD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6 times table facts</w:t>
            </w:r>
          </w:p>
          <w:p w14:paraId="26C0F100" w14:textId="6A6BBF9E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Multiply and divide by 9</w:t>
            </w:r>
          </w:p>
          <w:p w14:paraId="3CE607EE" w14:textId="0A48A9CB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9 times table facts</w:t>
            </w:r>
          </w:p>
          <w:p w14:paraId="688292E4" w14:textId="4864AF7B" w:rsidR="00DD2E00" w:rsidRPr="00133B6E" w:rsidRDefault="00DD2E00" w:rsidP="09510B3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41" w:type="dxa"/>
            <w:gridSpan w:val="4"/>
            <w:vAlign w:val="center"/>
          </w:tcPr>
          <w:p w14:paraId="3F3B0ED3" w14:textId="55DEFE11" w:rsidR="00DD2E00" w:rsidRPr="00133B6E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b/>
                <w:bCs/>
                <w:sz w:val="14"/>
                <w:szCs w:val="14"/>
              </w:rPr>
              <w:t>Multiplication and Division</w:t>
            </w:r>
          </w:p>
          <w:p w14:paraId="28004815" w14:textId="575F4DB1" w:rsidR="00DD2E00" w:rsidRPr="00133B6E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3, 6 and 9 times tables</w:t>
            </w:r>
          </w:p>
          <w:p w14:paraId="3ADE0F9F" w14:textId="6521314C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Multiply and divide by 7</w:t>
            </w:r>
          </w:p>
          <w:p w14:paraId="4BE3FEE1" w14:textId="670C25AF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7 times table facts</w:t>
            </w:r>
          </w:p>
          <w:p w14:paraId="6AFDD565" w14:textId="1AF65663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11 and 12 times table facts</w:t>
            </w:r>
          </w:p>
          <w:p w14:paraId="2BC55C18" w14:textId="49E79C59" w:rsidR="00DD2E00" w:rsidRPr="00133B6E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Multiply by 1 and 0</w:t>
            </w:r>
          </w:p>
          <w:p w14:paraId="64FE6351" w14:textId="6E590899" w:rsidR="00DD2E00" w:rsidRPr="00133B6E" w:rsidRDefault="00DD2E00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7755D0CC" w14:textId="55DEFE11" w:rsidR="00BE41AD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b/>
                <w:bCs/>
                <w:sz w:val="14"/>
                <w:szCs w:val="14"/>
              </w:rPr>
              <w:t>Multiplication and Division</w:t>
            </w:r>
          </w:p>
          <w:p w14:paraId="7BE8EDB8" w14:textId="33D1F443" w:rsidR="00BE41AD" w:rsidRDefault="4C03C3A2" w:rsidP="09510B3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Multiply 3 numbers</w:t>
            </w:r>
          </w:p>
          <w:p w14:paraId="0C032109" w14:textId="3166CC1C" w:rsidR="00BE41AD" w:rsidRDefault="4C03C3A2" w:rsidP="09510B3A">
            <w:pPr>
              <w:spacing w:after="0" w:line="240" w:lineRule="auto"/>
              <w:rPr>
                <w:sz w:val="14"/>
                <w:szCs w:val="14"/>
              </w:rPr>
            </w:pPr>
            <w:r w:rsidRPr="09510B3A">
              <w:rPr>
                <w:sz w:val="14"/>
                <w:szCs w:val="14"/>
              </w:rPr>
              <w:t>End of unit check</w:t>
            </w:r>
          </w:p>
          <w:p w14:paraId="61548BC2" w14:textId="2BCC1913" w:rsidR="00BE41AD" w:rsidRDefault="00BE41AD" w:rsidP="09510B3A">
            <w:pPr>
              <w:rPr>
                <w:b/>
                <w:bCs/>
              </w:rPr>
            </w:pPr>
          </w:p>
        </w:tc>
      </w:tr>
      <w:tr w:rsidR="00453130" w:rsidRPr="00E908DF" w14:paraId="58457BB0" w14:textId="77777777" w:rsidTr="33FAA4AC">
        <w:trPr>
          <w:cantSplit/>
          <w:trHeight w:val="79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BE280" w14:textId="77777777" w:rsidR="00453130" w:rsidRPr="00531258" w:rsidRDefault="00453130" w:rsidP="00453130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Science</w:t>
            </w:r>
          </w:p>
        </w:tc>
        <w:tc>
          <w:tcPr>
            <w:tcW w:w="12964" w:type="dxa"/>
            <w:gridSpan w:val="21"/>
            <w:tcBorders>
              <w:right w:val="single" w:sz="4" w:space="0" w:color="auto"/>
            </w:tcBorders>
          </w:tcPr>
          <w:p w14:paraId="6E42B1F1" w14:textId="6CD77234" w:rsidR="00BE41AD" w:rsidRDefault="3C54CEF6" w:rsidP="09510B3A">
            <w:pPr>
              <w:jc w:val="center"/>
              <w:rPr>
                <w:color w:val="FF0000"/>
              </w:rPr>
            </w:pPr>
            <w:r>
              <w:t>States of Matter</w:t>
            </w:r>
            <w:r w:rsidR="1F79D23C">
              <w:t xml:space="preserve"> - </w:t>
            </w:r>
            <w:r w:rsidR="51BA959D" w:rsidRPr="09510B3A">
              <w:rPr>
                <w:color w:val="FF0000"/>
              </w:rPr>
              <w:t>Can materials change state?</w:t>
            </w:r>
          </w:p>
        </w:tc>
      </w:tr>
      <w:tr w:rsidR="00453130" w:rsidRPr="00E908DF" w14:paraId="1D699DF9" w14:textId="77777777" w:rsidTr="33FAA4AC">
        <w:trPr>
          <w:cantSplit/>
          <w:trHeight w:val="79"/>
        </w:trPr>
        <w:tc>
          <w:tcPr>
            <w:tcW w:w="1311" w:type="dxa"/>
            <w:vMerge/>
            <w:vAlign w:val="center"/>
          </w:tcPr>
          <w:p w14:paraId="7CA6E4A7" w14:textId="77777777" w:rsidR="00453130" w:rsidRPr="00531258" w:rsidRDefault="00453130" w:rsidP="004531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1" w:type="dxa"/>
            <w:gridSpan w:val="3"/>
          </w:tcPr>
          <w:p w14:paraId="732B622E" w14:textId="3F1FA5B3" w:rsidR="00453130" w:rsidRPr="00453130" w:rsidRDefault="51BA959D" w:rsidP="09510B3A">
            <w:pPr>
              <w:spacing w:after="0"/>
              <w:rPr>
                <w:rFonts w:eastAsia="Times New Roman"/>
                <w:color w:val="333333"/>
                <w:sz w:val="18"/>
                <w:szCs w:val="18"/>
                <w:lang w:eastAsia="en-GB"/>
              </w:rPr>
            </w:pPr>
            <w:r w:rsidRPr="09510B3A">
              <w:rPr>
                <w:rFonts w:eastAsia="Comic Sans MS" w:cs="Comic Sans MS"/>
                <w:color w:val="FF0000"/>
                <w:sz w:val="18"/>
                <w:szCs w:val="18"/>
              </w:rPr>
              <w:t>What are solids, liquids and gases?</w:t>
            </w:r>
            <w:r w:rsidRPr="09510B3A">
              <w:rPr>
                <w:rFonts w:eastAsia="Times New Roman"/>
                <w:color w:val="333333"/>
                <w:sz w:val="18"/>
                <w:szCs w:val="18"/>
                <w:lang w:eastAsia="en-GB"/>
              </w:rPr>
              <w:t xml:space="preserve"> </w:t>
            </w:r>
          </w:p>
          <w:p w14:paraId="4ECC4859" w14:textId="77FFBAB9" w:rsidR="00453130" w:rsidRPr="00453130" w:rsidRDefault="3C54CEF6" w:rsidP="09510B3A">
            <w:pPr>
              <w:spacing w:after="0"/>
              <w:rPr>
                <w:rFonts w:eastAsia="Times New Roman"/>
                <w:color w:val="333333"/>
                <w:sz w:val="18"/>
                <w:szCs w:val="18"/>
                <w:lang w:eastAsia="en-GB"/>
              </w:rPr>
            </w:pPr>
            <w:r w:rsidRPr="09510B3A">
              <w:rPr>
                <w:rFonts w:eastAsia="Times New Roman"/>
                <w:color w:val="333333"/>
                <w:sz w:val="18"/>
                <w:szCs w:val="18"/>
                <w:lang w:eastAsia="en-GB"/>
              </w:rPr>
              <w:t>WALT: explore solids liquids and gasses</w:t>
            </w:r>
          </w:p>
        </w:tc>
        <w:tc>
          <w:tcPr>
            <w:tcW w:w="2553" w:type="dxa"/>
            <w:gridSpan w:val="4"/>
          </w:tcPr>
          <w:p w14:paraId="5C30B3DB" w14:textId="470A69D9" w:rsidR="00453130" w:rsidRPr="00453130" w:rsidRDefault="3C630810" w:rsidP="09510B3A">
            <w:pPr>
              <w:spacing w:after="0"/>
              <w:rPr>
                <w:rFonts w:eastAsia="Times New Roman"/>
                <w:color w:val="FF0000"/>
                <w:sz w:val="18"/>
                <w:szCs w:val="18"/>
                <w:lang w:eastAsia="en-GB"/>
              </w:rPr>
            </w:pPr>
            <w:r w:rsidRPr="09510B3A">
              <w:rPr>
                <w:rFonts w:eastAsia="Times New Roman"/>
                <w:color w:val="FF0000"/>
                <w:sz w:val="18"/>
                <w:szCs w:val="18"/>
                <w:lang w:eastAsia="en-GB"/>
              </w:rPr>
              <w:t>How do materials change state?</w:t>
            </w:r>
          </w:p>
          <w:p w14:paraId="3CAE13E4" w14:textId="776C911B" w:rsidR="00453130" w:rsidRPr="00453130" w:rsidRDefault="3C54CEF6" w:rsidP="09510B3A">
            <w:pPr>
              <w:spacing w:after="0"/>
              <w:rPr>
                <w:rFonts w:eastAsia="Times New Roman"/>
                <w:color w:val="333333"/>
                <w:sz w:val="18"/>
                <w:szCs w:val="18"/>
                <w:lang w:eastAsia="en-GB"/>
              </w:rPr>
            </w:pPr>
            <w:r w:rsidRPr="09510B3A">
              <w:rPr>
                <w:rFonts w:eastAsia="Times New Roman"/>
                <w:color w:val="333333"/>
                <w:sz w:val="18"/>
                <w:szCs w:val="18"/>
                <w:lang w:eastAsia="en-GB"/>
              </w:rPr>
              <w:t>WALT: change states</w:t>
            </w:r>
          </w:p>
        </w:tc>
        <w:tc>
          <w:tcPr>
            <w:tcW w:w="1935" w:type="dxa"/>
            <w:gridSpan w:val="6"/>
          </w:tcPr>
          <w:p w14:paraId="26FB2DDC" w14:textId="118A4249" w:rsidR="00453130" w:rsidRPr="00453130" w:rsidRDefault="7FF756B7" w:rsidP="09510B3A">
            <w:pPr>
              <w:spacing w:after="0"/>
              <w:rPr>
                <w:rFonts w:eastAsia="Times New Roman"/>
                <w:color w:val="333333"/>
                <w:sz w:val="18"/>
                <w:szCs w:val="18"/>
                <w:lang w:eastAsia="en-GB"/>
              </w:rPr>
            </w:pPr>
            <w:r w:rsidRPr="09510B3A">
              <w:rPr>
                <w:rFonts w:eastAsia="Comic Sans MS" w:cs="Comic Sans MS"/>
                <w:color w:val="FF0000"/>
                <w:sz w:val="18"/>
                <w:szCs w:val="18"/>
              </w:rPr>
              <w:t>What is a thermometer used for?</w:t>
            </w:r>
            <w:r w:rsidRPr="09510B3A">
              <w:rPr>
                <w:rFonts w:eastAsia="Times New Roman"/>
                <w:color w:val="333333"/>
                <w:sz w:val="18"/>
                <w:szCs w:val="18"/>
                <w:lang w:eastAsia="en-GB"/>
              </w:rPr>
              <w:t xml:space="preserve"> </w:t>
            </w:r>
          </w:p>
          <w:p w14:paraId="4C4D27DE" w14:textId="1A0C3038" w:rsidR="00453130" w:rsidRPr="00453130" w:rsidRDefault="3C54CEF6" w:rsidP="09510B3A">
            <w:pPr>
              <w:spacing w:after="0"/>
              <w:rPr>
                <w:rFonts w:eastAsia="Times New Roman"/>
                <w:color w:val="333333"/>
                <w:sz w:val="18"/>
                <w:szCs w:val="18"/>
                <w:lang w:eastAsia="en-GB"/>
              </w:rPr>
            </w:pPr>
            <w:r w:rsidRPr="09510B3A">
              <w:rPr>
                <w:rFonts w:eastAsia="Times New Roman"/>
                <w:color w:val="333333"/>
                <w:sz w:val="18"/>
                <w:szCs w:val="18"/>
                <w:lang w:eastAsia="en-GB"/>
              </w:rPr>
              <w:t>WALT: use equipment</w:t>
            </w:r>
          </w:p>
        </w:tc>
        <w:tc>
          <w:tcPr>
            <w:tcW w:w="2349" w:type="dxa"/>
            <w:gridSpan w:val="5"/>
          </w:tcPr>
          <w:p w14:paraId="4D8390CF" w14:textId="013B178C" w:rsidR="00453130" w:rsidRPr="00453130" w:rsidRDefault="20A4E41F" w:rsidP="09510B3A">
            <w:pPr>
              <w:spacing w:after="0"/>
              <w:rPr>
                <w:rFonts w:eastAsia="Times New Roman"/>
                <w:color w:val="333333"/>
                <w:sz w:val="18"/>
                <w:szCs w:val="18"/>
                <w:lang w:eastAsia="en-GB"/>
              </w:rPr>
            </w:pPr>
            <w:r w:rsidRPr="09510B3A">
              <w:rPr>
                <w:rFonts w:eastAsia="Times New Roman"/>
                <w:color w:val="FF0000"/>
                <w:sz w:val="18"/>
                <w:szCs w:val="18"/>
                <w:lang w:eastAsia="en-GB"/>
              </w:rPr>
              <w:t>How can we prove ice changes to water?</w:t>
            </w:r>
            <w:r w:rsidR="3C54CEF6" w:rsidRPr="09510B3A">
              <w:rPr>
                <w:rFonts w:eastAsia="Times New Roman"/>
                <w:color w:val="333333"/>
                <w:sz w:val="18"/>
                <w:szCs w:val="18"/>
                <w:lang w:eastAsia="en-GB"/>
              </w:rPr>
              <w:t>WALT: plan a melting experiment</w:t>
            </w:r>
          </w:p>
          <w:p w14:paraId="4E05EBCD" w14:textId="4C8E4A93" w:rsidR="00453130" w:rsidRPr="00453130" w:rsidRDefault="3C54CEF6" w:rsidP="09510B3A">
            <w:pPr>
              <w:spacing w:after="0"/>
              <w:rPr>
                <w:rFonts w:eastAsia="Times New Roman"/>
                <w:color w:val="333333"/>
                <w:sz w:val="18"/>
                <w:szCs w:val="18"/>
                <w:lang w:eastAsia="en-GB"/>
              </w:rPr>
            </w:pPr>
            <w:r w:rsidRPr="09510B3A">
              <w:rPr>
                <w:rFonts w:eastAsia="Times New Roman"/>
                <w:color w:val="333333"/>
                <w:sz w:val="18"/>
                <w:szCs w:val="18"/>
                <w:lang w:eastAsia="en-GB"/>
              </w:rPr>
              <w:t>WALT: investigate</w:t>
            </w:r>
          </w:p>
        </w:tc>
        <w:tc>
          <w:tcPr>
            <w:tcW w:w="380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A9321E" w14:textId="3D32A817" w:rsidR="00BE41AD" w:rsidRDefault="68B149EF" w:rsidP="09510B3A">
            <w:pPr>
              <w:rPr>
                <w:rFonts w:eastAsia="Comic Sans MS" w:cs="Comic Sans MS"/>
                <w:color w:val="FF0000"/>
                <w:sz w:val="18"/>
                <w:szCs w:val="18"/>
              </w:rPr>
            </w:pPr>
            <w:r w:rsidRPr="09510B3A">
              <w:rPr>
                <w:rFonts w:eastAsia="Comic Sans MS" w:cs="Comic Sans MS"/>
                <w:color w:val="FF0000"/>
                <w:sz w:val="18"/>
                <w:szCs w:val="18"/>
              </w:rPr>
              <w:t xml:space="preserve">What is the water cycle? </w:t>
            </w:r>
          </w:p>
          <w:p w14:paraId="61FB34D8" w14:textId="756A7413" w:rsidR="00BE41AD" w:rsidRDefault="3C54CEF6" w:rsidP="09510B3A">
            <w:pPr>
              <w:rPr>
                <w:rFonts w:eastAsia="Comic Sans MS" w:cs="Comic Sans MS"/>
                <w:color w:val="333333"/>
                <w:sz w:val="18"/>
                <w:szCs w:val="18"/>
              </w:rPr>
            </w:pPr>
            <w:r w:rsidRPr="09510B3A">
              <w:rPr>
                <w:rFonts w:eastAsia="Comic Sans MS" w:cs="Comic Sans MS"/>
                <w:color w:val="333333"/>
                <w:sz w:val="18"/>
                <w:szCs w:val="18"/>
              </w:rPr>
              <w:t>WALT: understand the water cycle</w:t>
            </w:r>
          </w:p>
        </w:tc>
      </w:tr>
      <w:tr w:rsidR="00453130" w:rsidRPr="00E908DF" w14:paraId="116A3F13" w14:textId="77777777" w:rsidTr="33FAA4AC">
        <w:trPr>
          <w:cantSplit/>
          <w:trHeight w:val="432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E2608" w14:textId="77777777" w:rsidR="00453130" w:rsidRPr="00531258" w:rsidRDefault="00453130" w:rsidP="00453130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PE/Games/</w:t>
            </w:r>
          </w:p>
          <w:p w14:paraId="2065F32D" w14:textId="77777777" w:rsidR="00453130" w:rsidRDefault="00453130" w:rsidP="00453130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Dance</w:t>
            </w:r>
          </w:p>
          <w:p w14:paraId="022EB8FA" w14:textId="77777777" w:rsidR="00453130" w:rsidRPr="00531258" w:rsidRDefault="00453130" w:rsidP="00453130">
            <w:pPr>
              <w:spacing w:after="0" w:line="240" w:lineRule="auto"/>
              <w:rPr>
                <w:b/>
              </w:rPr>
            </w:pPr>
          </w:p>
        </w:tc>
        <w:tc>
          <w:tcPr>
            <w:tcW w:w="12964" w:type="dxa"/>
            <w:gridSpan w:val="21"/>
            <w:tcBorders>
              <w:right w:val="single" w:sz="4" w:space="0" w:color="auto"/>
            </w:tcBorders>
          </w:tcPr>
          <w:p w14:paraId="54779E17" w14:textId="73666E8E" w:rsidR="00BE41AD" w:rsidRDefault="618FCC2F" w:rsidP="40599A26">
            <w:pPr>
              <w:jc w:val="center"/>
            </w:pPr>
            <w:r>
              <w:t xml:space="preserve">Games – Rugby </w:t>
            </w:r>
            <w:r w:rsidR="1A97DAE4">
              <w:t xml:space="preserve">League </w:t>
            </w:r>
            <w:r>
              <w:t>(Invasion) (AR)</w:t>
            </w:r>
          </w:p>
        </w:tc>
      </w:tr>
      <w:tr w:rsidR="00453130" w:rsidRPr="00E908DF" w14:paraId="605B71A7" w14:textId="77777777" w:rsidTr="33FAA4AC">
        <w:trPr>
          <w:cantSplit/>
          <w:trHeight w:val="432"/>
        </w:trPr>
        <w:tc>
          <w:tcPr>
            <w:tcW w:w="1311" w:type="dxa"/>
            <w:vMerge/>
            <w:vAlign w:val="center"/>
          </w:tcPr>
          <w:p w14:paraId="63D010E4" w14:textId="77777777" w:rsidR="00453130" w:rsidRPr="00531258" w:rsidRDefault="00453130" w:rsidP="004531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14:paraId="7460C10C" w14:textId="47327D9A" w:rsidR="00453130" w:rsidRPr="00B043A2" w:rsidRDefault="1C976A80" w:rsidP="09510B3A">
            <w:pPr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9510B3A">
              <w:rPr>
                <w:rFonts w:ascii="Arial" w:eastAsia="Arial" w:hAnsi="Arial" w:cs="Arial"/>
                <w:color w:val="FF0000"/>
                <w:sz w:val="16"/>
                <w:szCs w:val="16"/>
              </w:rPr>
              <w:t>How can I pass the ball in rugby?</w:t>
            </w:r>
            <w:r w:rsidRPr="09510B3A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</w:t>
            </w:r>
          </w:p>
          <w:p w14:paraId="4FE3BB38" w14:textId="7E5A05D4" w:rsidR="00453130" w:rsidRPr="00B043A2" w:rsidRDefault="1C976A80" w:rsidP="09510B3A">
            <w:pPr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9510B3A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WALT: </w:t>
            </w:r>
            <w:r w:rsidR="4E005A3F" w:rsidRPr="09510B3A">
              <w:rPr>
                <w:rFonts w:ascii="Arial" w:eastAsia="Arial" w:hAnsi="Arial" w:cs="Arial"/>
                <w:color w:val="333333"/>
                <w:sz w:val="16"/>
                <w:szCs w:val="16"/>
              </w:rPr>
              <w:t>pass a rugby ball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14:paraId="6DF0EEF6" w14:textId="453BC304" w:rsidR="00453130" w:rsidRPr="00453130" w:rsidRDefault="4E005A3F" w:rsidP="09510B3A">
            <w:pPr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9510B3A">
              <w:rPr>
                <w:rFonts w:ascii="Arial" w:eastAsia="Arial" w:hAnsi="Arial" w:cs="Arial"/>
                <w:color w:val="FF0000"/>
                <w:sz w:val="16"/>
                <w:szCs w:val="16"/>
              </w:rPr>
              <w:t>How can I move away from defenders?</w:t>
            </w:r>
            <w:r w:rsidRPr="09510B3A">
              <w:rPr>
                <w:rFonts w:eastAsia="Comic Sans MS" w:cs="Comic Sans MS"/>
                <w:sz w:val="16"/>
                <w:szCs w:val="16"/>
              </w:rPr>
              <w:t xml:space="preserve"> </w:t>
            </w:r>
          </w:p>
          <w:p w14:paraId="6E9226E3" w14:textId="2AFD9158" w:rsidR="00453130" w:rsidRPr="00453130" w:rsidRDefault="4E005A3F" w:rsidP="09510B3A">
            <w:pPr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9510B3A">
              <w:rPr>
                <w:rFonts w:eastAsia="Comic Sans MS" w:cs="Comic Sans MS"/>
                <w:sz w:val="16"/>
                <w:szCs w:val="16"/>
              </w:rPr>
              <w:t xml:space="preserve">WALT: change in direction and run into space </w:t>
            </w:r>
          </w:p>
        </w:tc>
        <w:tc>
          <w:tcPr>
            <w:tcW w:w="2064" w:type="dxa"/>
            <w:gridSpan w:val="4"/>
            <w:tcBorders>
              <w:right w:val="single" w:sz="4" w:space="0" w:color="auto"/>
            </w:tcBorders>
          </w:tcPr>
          <w:p w14:paraId="2216FB79" w14:textId="55630688" w:rsidR="00453130" w:rsidRPr="00B043A2" w:rsidRDefault="51255886" w:rsidP="09510B3A">
            <w:pPr>
              <w:rPr>
                <w:color w:val="FF0000"/>
                <w:sz w:val="16"/>
                <w:szCs w:val="16"/>
              </w:rPr>
            </w:pPr>
            <w:r w:rsidRPr="09510B3A">
              <w:rPr>
                <w:color w:val="FF0000"/>
                <w:sz w:val="16"/>
                <w:szCs w:val="16"/>
              </w:rPr>
              <w:t>How can I improve my passing?</w:t>
            </w:r>
          </w:p>
          <w:p w14:paraId="77EAC09B" w14:textId="337A3D23" w:rsidR="00453130" w:rsidRPr="00B043A2" w:rsidRDefault="51255886" w:rsidP="09510B3A">
            <w:pPr>
              <w:rPr>
                <w:rFonts w:eastAsia="Comic Sans MS" w:cs="Comic Sans MS"/>
                <w:sz w:val="16"/>
                <w:szCs w:val="16"/>
              </w:rPr>
            </w:pPr>
            <w:r w:rsidRPr="09510B3A">
              <w:rPr>
                <w:sz w:val="16"/>
                <w:szCs w:val="16"/>
              </w:rPr>
              <w:t xml:space="preserve">WALT: </w:t>
            </w:r>
            <w:r w:rsidRPr="09510B3A">
              <w:rPr>
                <w:rFonts w:eastAsia="Comic Sans MS" w:cs="Comic Sans MS"/>
                <w:sz w:val="16"/>
                <w:szCs w:val="16"/>
              </w:rPr>
              <w:t>develop confidence in picking the ball up on the move</w:t>
            </w:r>
          </w:p>
        </w:tc>
        <w:tc>
          <w:tcPr>
            <w:tcW w:w="2371" w:type="dxa"/>
            <w:gridSpan w:val="5"/>
          </w:tcPr>
          <w:p w14:paraId="57A1297E" w14:textId="344E7BFB" w:rsidR="00453130" w:rsidRPr="00B043A2" w:rsidRDefault="0D25C593" w:rsidP="09510B3A">
            <w:pPr>
              <w:rPr>
                <w:rFonts w:cs="Arial"/>
                <w:color w:val="FF0000"/>
                <w:sz w:val="16"/>
                <w:szCs w:val="16"/>
              </w:rPr>
            </w:pPr>
            <w:r w:rsidRPr="09510B3A">
              <w:rPr>
                <w:rFonts w:cs="Arial"/>
                <w:color w:val="FF0000"/>
                <w:sz w:val="16"/>
                <w:szCs w:val="16"/>
              </w:rPr>
              <w:t>How do I play tag rugby?</w:t>
            </w:r>
          </w:p>
          <w:p w14:paraId="03EBFB1D" w14:textId="0D203911" w:rsidR="00453130" w:rsidRPr="00B043A2" w:rsidRDefault="0D25C593" w:rsidP="09510B3A">
            <w:pPr>
              <w:rPr>
                <w:rFonts w:eastAsia="Comic Sans MS" w:cs="Comic Sans MS"/>
                <w:sz w:val="16"/>
                <w:szCs w:val="16"/>
              </w:rPr>
            </w:pPr>
            <w:r w:rsidRPr="09510B3A">
              <w:rPr>
                <w:rFonts w:cs="Arial"/>
                <w:sz w:val="16"/>
                <w:szCs w:val="16"/>
              </w:rPr>
              <w:t xml:space="preserve">WALT: </w:t>
            </w:r>
            <w:r w:rsidRPr="09510B3A">
              <w:rPr>
                <w:rFonts w:eastAsia="Comic Sans MS" w:cs="Comic Sans MS"/>
                <w:sz w:val="16"/>
                <w:szCs w:val="16"/>
              </w:rPr>
              <w:t>understand the rules of Rugby League/ Tag Rugby</w:t>
            </w:r>
          </w:p>
        </w:tc>
        <w:tc>
          <w:tcPr>
            <w:tcW w:w="4760" w:type="dxa"/>
            <w:gridSpan w:val="7"/>
            <w:tcBorders>
              <w:right w:val="single" w:sz="4" w:space="0" w:color="auto"/>
            </w:tcBorders>
          </w:tcPr>
          <w:p w14:paraId="441D1EF3" w14:textId="2B21D977" w:rsidR="00BE41AD" w:rsidRDefault="0D25C593" w:rsidP="09510B3A">
            <w:pPr>
              <w:rPr>
                <w:color w:val="FF0000"/>
                <w:sz w:val="16"/>
                <w:szCs w:val="16"/>
              </w:rPr>
            </w:pPr>
            <w:r w:rsidRPr="09510B3A">
              <w:rPr>
                <w:color w:val="FF0000"/>
                <w:sz w:val="16"/>
                <w:szCs w:val="16"/>
              </w:rPr>
              <w:t>How can I show off the skills and knowledge I have learned?</w:t>
            </w:r>
          </w:p>
          <w:p w14:paraId="71FAA4B9" w14:textId="3905EDEE" w:rsidR="00BE41AD" w:rsidRDefault="0D25C593" w:rsidP="09510B3A">
            <w:pPr>
              <w:rPr>
                <w:rFonts w:eastAsia="Comic Sans MS" w:cs="Comic Sans MS"/>
                <w:sz w:val="16"/>
                <w:szCs w:val="16"/>
              </w:rPr>
            </w:pPr>
            <w:r w:rsidRPr="09510B3A">
              <w:rPr>
                <w:sz w:val="16"/>
                <w:szCs w:val="16"/>
              </w:rPr>
              <w:t xml:space="preserve">WALT: </w:t>
            </w:r>
            <w:r w:rsidRPr="09510B3A">
              <w:rPr>
                <w:rFonts w:eastAsia="Comic Sans MS" w:cs="Comic Sans MS"/>
                <w:sz w:val="16"/>
                <w:szCs w:val="16"/>
              </w:rPr>
              <w:t>experience adapted game play and scenarios</w:t>
            </w:r>
          </w:p>
        </w:tc>
      </w:tr>
      <w:tr w:rsidR="00453130" w:rsidRPr="00E908DF" w14:paraId="11B6E85E" w14:textId="77777777" w:rsidTr="33FAA4AC">
        <w:trPr>
          <w:cantSplit/>
          <w:trHeight w:val="79"/>
        </w:trPr>
        <w:tc>
          <w:tcPr>
            <w:tcW w:w="1311" w:type="dxa"/>
            <w:vMerge/>
            <w:vAlign w:val="center"/>
          </w:tcPr>
          <w:p w14:paraId="34026676" w14:textId="77777777" w:rsidR="00453130" w:rsidRPr="00531258" w:rsidRDefault="00453130" w:rsidP="004531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64" w:type="dxa"/>
            <w:gridSpan w:val="21"/>
            <w:tcBorders>
              <w:right w:val="single" w:sz="4" w:space="0" w:color="auto"/>
            </w:tcBorders>
          </w:tcPr>
          <w:p w14:paraId="43E9ED5B" w14:textId="6221F886" w:rsidR="00BE41AD" w:rsidRDefault="0C7C7276" w:rsidP="64C5B560">
            <w:pPr>
              <w:spacing w:after="0"/>
              <w:jc w:val="center"/>
              <w:rPr>
                <w:rFonts w:eastAsia="Comic Sans MS" w:cs="Comic Sans MS"/>
                <w:sz w:val="18"/>
                <w:szCs w:val="18"/>
              </w:rPr>
            </w:pPr>
            <w:r w:rsidRPr="64C5B560">
              <w:rPr>
                <w:rFonts w:eastAsia="Comic Sans MS" w:cs="Comic Sans MS"/>
                <w:szCs w:val="24"/>
              </w:rPr>
              <w:t>Games – moving and passing (EP)</w:t>
            </w:r>
          </w:p>
        </w:tc>
      </w:tr>
      <w:tr w:rsidR="00453130" w:rsidRPr="00E908DF" w14:paraId="1FEAB25E" w14:textId="77777777" w:rsidTr="33FAA4AC">
        <w:trPr>
          <w:cantSplit/>
          <w:trHeight w:val="79"/>
        </w:trPr>
        <w:tc>
          <w:tcPr>
            <w:tcW w:w="1311" w:type="dxa"/>
            <w:vMerge/>
            <w:vAlign w:val="center"/>
          </w:tcPr>
          <w:p w14:paraId="30FD26FB" w14:textId="77777777" w:rsidR="00453130" w:rsidRPr="00531258" w:rsidRDefault="00453130" w:rsidP="004531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4" w:type="dxa"/>
          </w:tcPr>
          <w:p w14:paraId="1A720DE3" w14:textId="3802CA23" w:rsidR="00453130" w:rsidRPr="00E46418" w:rsidRDefault="0C7C7276" w:rsidP="64C5B560">
            <w:pPr>
              <w:spacing w:after="0"/>
            </w:pP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>How can I quickly change direction?</w:t>
            </w:r>
          </w:p>
          <w:p w14:paraId="2D4E6657" w14:textId="1D518B80" w:rsidR="00453130" w:rsidRPr="00E46418" w:rsidRDefault="0C7C7276" w:rsidP="64C5B560">
            <w:pPr>
              <w:spacing w:after="0"/>
            </w:pPr>
            <w:r w:rsidRPr="64C5B560">
              <w:rPr>
                <w:rFonts w:eastAsia="Comic Sans MS" w:cs="Comic Sans MS"/>
                <w:sz w:val="18"/>
                <w:szCs w:val="18"/>
              </w:rPr>
              <w:t>WALT: travel using change of direction and speed.</w:t>
            </w:r>
          </w:p>
        </w:tc>
        <w:tc>
          <w:tcPr>
            <w:tcW w:w="2261" w:type="dxa"/>
            <w:gridSpan w:val="5"/>
          </w:tcPr>
          <w:p w14:paraId="65A314EE" w14:textId="716F5397" w:rsidR="00453130" w:rsidRPr="00E46418" w:rsidRDefault="0C7C7276" w:rsidP="64C5B560">
            <w:pPr>
              <w:spacing w:after="0"/>
            </w:pP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>How can I use space effectively?</w:t>
            </w:r>
          </w:p>
          <w:p w14:paraId="561C963A" w14:textId="18E76A70" w:rsidR="00453130" w:rsidRPr="00E46418" w:rsidRDefault="0C7C7276" w:rsidP="64C5B560">
            <w:pPr>
              <w:spacing w:after="0"/>
              <w:rPr>
                <w:rFonts w:eastAsia="Comic Sans MS" w:cs="Comic Sans MS"/>
                <w:sz w:val="18"/>
                <w:szCs w:val="18"/>
              </w:rPr>
            </w:pPr>
            <w:r w:rsidRPr="64C5B560">
              <w:rPr>
                <w:rFonts w:eastAsia="Comic Sans MS" w:cs="Comic Sans MS"/>
                <w:color w:val="000000" w:themeColor="text1"/>
                <w:sz w:val="18"/>
                <w:szCs w:val="18"/>
              </w:rPr>
              <w:t>WALT: be aware of space.</w:t>
            </w:r>
          </w:p>
        </w:tc>
        <w:tc>
          <w:tcPr>
            <w:tcW w:w="2129" w:type="dxa"/>
            <w:gridSpan w:val="4"/>
          </w:tcPr>
          <w:p w14:paraId="56129410" w14:textId="7D4A89C2" w:rsidR="00453130" w:rsidRPr="00E46418" w:rsidRDefault="0C7C7276" w:rsidP="64C5B560">
            <w:pPr>
              <w:spacing w:after="0"/>
            </w:pP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>Should I move and pass?</w:t>
            </w:r>
          </w:p>
          <w:p w14:paraId="47AE4D4C" w14:textId="66645A74" w:rsidR="00453130" w:rsidRPr="00E46418" w:rsidRDefault="0C7C7276" w:rsidP="64C5B560">
            <w:pPr>
              <w:spacing w:after="0"/>
              <w:rPr>
                <w:rFonts w:eastAsia="Comic Sans MS" w:cs="Comic Sans MS"/>
                <w:sz w:val="18"/>
                <w:szCs w:val="18"/>
              </w:rPr>
            </w:pPr>
            <w:r w:rsidRPr="64C5B560">
              <w:rPr>
                <w:rFonts w:eastAsia="Comic Sans MS" w:cs="Comic Sans MS"/>
                <w:color w:val="000000" w:themeColor="text1"/>
                <w:sz w:val="18"/>
                <w:szCs w:val="18"/>
              </w:rPr>
              <w:t>WALT: know when to move and pass in a game.</w:t>
            </w:r>
          </w:p>
        </w:tc>
        <w:tc>
          <w:tcPr>
            <w:tcW w:w="2419" w:type="dxa"/>
            <w:gridSpan w:val="6"/>
          </w:tcPr>
          <w:p w14:paraId="329A281F" w14:textId="21FF0B94" w:rsidR="00453130" w:rsidRPr="00E46418" w:rsidRDefault="0C7C7276" w:rsidP="64C5B560">
            <w:pPr>
              <w:spacing w:after="0"/>
            </w:pP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>Which pass should I use?</w:t>
            </w:r>
          </w:p>
          <w:p w14:paraId="74EA343E" w14:textId="4D755E79" w:rsidR="00453130" w:rsidRPr="00E46418" w:rsidRDefault="0C7C7276" w:rsidP="64C5B560">
            <w:pPr>
              <w:spacing w:after="0"/>
              <w:rPr>
                <w:rFonts w:eastAsia="Comic Sans MS" w:cs="Comic Sans MS"/>
                <w:sz w:val="18"/>
                <w:szCs w:val="18"/>
              </w:rPr>
            </w:pPr>
            <w:r w:rsidRPr="64C5B560">
              <w:rPr>
                <w:rFonts w:eastAsia="Comic Sans MS" w:cs="Comic Sans MS"/>
                <w:color w:val="000000" w:themeColor="text1"/>
                <w:sz w:val="18"/>
                <w:szCs w:val="18"/>
              </w:rPr>
              <w:t>WALT: know how to move and pass in a game.</w:t>
            </w:r>
          </w:p>
        </w:tc>
        <w:tc>
          <w:tcPr>
            <w:tcW w:w="2718" w:type="dxa"/>
            <w:gridSpan w:val="4"/>
            <w:tcBorders>
              <w:right w:val="single" w:sz="4" w:space="0" w:color="auto"/>
            </w:tcBorders>
          </w:tcPr>
          <w:p w14:paraId="4FA66E40" w14:textId="6B87E2C8" w:rsidR="00BE41AD" w:rsidRDefault="0C7C7276" w:rsidP="64C5B560">
            <w:pPr>
              <w:spacing w:after="0"/>
            </w:pP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>How can I use space effectively in games?</w:t>
            </w:r>
          </w:p>
          <w:p w14:paraId="7223DB8B" w14:textId="219DD277" w:rsidR="00BE41AD" w:rsidRDefault="0C7C7276" w:rsidP="64C5B560">
            <w:pPr>
              <w:spacing w:after="0" w:line="240" w:lineRule="auto"/>
              <w:rPr>
                <w:rFonts w:eastAsia="Comic Sans MS" w:cs="Comic Sans MS"/>
                <w:sz w:val="18"/>
                <w:szCs w:val="18"/>
              </w:rPr>
            </w:pPr>
            <w:r w:rsidRPr="64C5B560">
              <w:rPr>
                <w:rFonts w:eastAsia="Comic Sans MS" w:cs="Comic Sans MS"/>
                <w:color w:val="000000" w:themeColor="text1"/>
                <w:sz w:val="18"/>
                <w:szCs w:val="18"/>
              </w:rPr>
              <w:t>WALT: be aware of space within mini games.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0C367490" w14:textId="6F69A746" w:rsidR="0C7C7276" w:rsidRDefault="0C7C7276" w:rsidP="64C5B560">
            <w:pPr>
              <w:spacing w:line="240" w:lineRule="auto"/>
              <w:rPr>
                <w:rFonts w:eastAsia="Comic Sans MS" w:cs="Comic Sans MS"/>
                <w:sz w:val="18"/>
                <w:szCs w:val="18"/>
              </w:rPr>
            </w:pPr>
            <w:r w:rsidRPr="64C5B560">
              <w:rPr>
                <w:rFonts w:eastAsia="Comic Sans MS" w:cs="Comic Sans MS"/>
                <w:color w:val="000000" w:themeColor="text1"/>
                <w:sz w:val="18"/>
                <w:szCs w:val="18"/>
              </w:rPr>
              <w:t>Consolidate and assessment.</w:t>
            </w:r>
          </w:p>
        </w:tc>
      </w:tr>
      <w:tr w:rsidR="00453130" w:rsidRPr="00E908DF" w14:paraId="33710A70" w14:textId="77777777" w:rsidTr="33FAA4AC">
        <w:trPr>
          <w:cantSplit/>
          <w:trHeight w:val="79"/>
        </w:trPr>
        <w:tc>
          <w:tcPr>
            <w:tcW w:w="1311" w:type="dxa"/>
            <w:vMerge w:val="restart"/>
            <w:tcBorders>
              <w:left w:val="single" w:sz="4" w:space="0" w:color="auto"/>
            </w:tcBorders>
            <w:vAlign w:val="center"/>
          </w:tcPr>
          <w:p w14:paraId="09C975BA" w14:textId="77777777" w:rsidR="00453130" w:rsidRPr="00531258" w:rsidRDefault="00453130" w:rsidP="00453130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French</w:t>
            </w:r>
          </w:p>
        </w:tc>
        <w:tc>
          <w:tcPr>
            <w:tcW w:w="12964" w:type="dxa"/>
            <w:gridSpan w:val="21"/>
            <w:tcBorders>
              <w:right w:val="single" w:sz="4" w:space="0" w:color="auto"/>
            </w:tcBorders>
          </w:tcPr>
          <w:p w14:paraId="5D075A48" w14:textId="10A8B8B6" w:rsidR="00BE41AD" w:rsidRDefault="4B1AD33C" w:rsidP="64C5B560">
            <w:pPr>
              <w:spacing w:after="0" w:line="240" w:lineRule="auto"/>
              <w:jc w:val="center"/>
              <w:rPr>
                <w:rFonts w:eastAsia="Comic Sans MS" w:cs="Comic Sans MS"/>
                <w:szCs w:val="24"/>
              </w:rPr>
            </w:pPr>
            <w:r w:rsidRPr="64C5B560">
              <w:rPr>
                <w:rFonts w:eastAsia="Comic Sans MS" w:cs="Comic Sans MS"/>
                <w:szCs w:val="24"/>
              </w:rPr>
              <w:t xml:space="preserve">La famille </w:t>
            </w:r>
            <w:r w:rsidRPr="64C5B560">
              <w:rPr>
                <w:rFonts w:eastAsia="Comic Sans MS" w:cs="Comic Sans MS"/>
                <w:color w:val="FF0000"/>
                <w:szCs w:val="24"/>
              </w:rPr>
              <w:t>- How can I talk about my family in French?</w:t>
            </w:r>
          </w:p>
        </w:tc>
      </w:tr>
      <w:tr w:rsidR="00453130" w:rsidRPr="00E908DF" w14:paraId="3C539101" w14:textId="77777777" w:rsidTr="33FAA4AC">
        <w:trPr>
          <w:cantSplit/>
          <w:trHeight w:val="79"/>
        </w:trPr>
        <w:tc>
          <w:tcPr>
            <w:tcW w:w="1311" w:type="dxa"/>
            <w:vMerge/>
            <w:vAlign w:val="center"/>
          </w:tcPr>
          <w:p w14:paraId="12AA4368" w14:textId="77777777" w:rsidR="00453130" w:rsidRPr="00531258" w:rsidRDefault="00453130" w:rsidP="004531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4" w:type="dxa"/>
          </w:tcPr>
          <w:p w14:paraId="7DAECC1E" w14:textId="05042868" w:rsidR="00453130" w:rsidRPr="00B95CE1" w:rsidRDefault="20A00B1B" w:rsidP="64C5B560">
            <w:r w:rsidRPr="64C5B560">
              <w:rPr>
                <w:sz w:val="18"/>
                <w:szCs w:val="18"/>
              </w:rPr>
              <w:t>Lesson 5b of Je me presente.</w:t>
            </w:r>
          </w:p>
          <w:p w14:paraId="3D469049" w14:textId="59C34E4B" w:rsidR="00453130" w:rsidRPr="00B95CE1" w:rsidRDefault="20A00B1B" w:rsidP="64C5B560">
            <w:pPr>
              <w:rPr>
                <w:sz w:val="18"/>
                <w:szCs w:val="18"/>
              </w:rPr>
            </w:pPr>
            <w:r w:rsidRPr="64C5B560">
              <w:rPr>
                <w:sz w:val="18"/>
                <w:szCs w:val="18"/>
              </w:rPr>
              <w:t>Start on slide 32.</w:t>
            </w:r>
          </w:p>
          <w:p w14:paraId="2DD95BBA" w14:textId="20FFA665" w:rsidR="00453130" w:rsidRPr="00B95CE1" w:rsidRDefault="20A00B1B" w:rsidP="64C5B560">
            <w:pPr>
              <w:rPr>
                <w:color w:val="FF0000"/>
                <w:sz w:val="18"/>
                <w:szCs w:val="18"/>
              </w:rPr>
            </w:pPr>
            <w:r w:rsidRPr="64C5B560">
              <w:rPr>
                <w:color w:val="FF0000"/>
                <w:sz w:val="18"/>
                <w:szCs w:val="18"/>
              </w:rPr>
              <w:t>How can I say my nationality</w:t>
            </w:r>
            <w:r w:rsidR="2BE7D1DB" w:rsidRPr="64C5B560">
              <w:rPr>
                <w:color w:val="FF0000"/>
                <w:sz w:val="18"/>
                <w:szCs w:val="18"/>
              </w:rPr>
              <w:t>?</w:t>
            </w:r>
          </w:p>
          <w:p w14:paraId="28E8A2A8" w14:textId="6EDA9E8D" w:rsidR="00453130" w:rsidRPr="00B95CE1" w:rsidRDefault="20A00B1B" w:rsidP="64C5B560">
            <w:pPr>
              <w:rPr>
                <w:sz w:val="18"/>
                <w:szCs w:val="18"/>
              </w:rPr>
            </w:pPr>
            <w:r w:rsidRPr="64C5B560">
              <w:rPr>
                <w:sz w:val="18"/>
                <w:szCs w:val="18"/>
              </w:rPr>
              <w:t xml:space="preserve">WALT: say our nationality, making the </w:t>
            </w:r>
            <w:r w:rsidR="426D8DB6" w:rsidRPr="64C5B560">
              <w:rPr>
                <w:sz w:val="18"/>
                <w:szCs w:val="18"/>
              </w:rPr>
              <w:t xml:space="preserve">adjective </w:t>
            </w:r>
            <w:r w:rsidRPr="64C5B560">
              <w:rPr>
                <w:sz w:val="18"/>
                <w:szCs w:val="18"/>
              </w:rPr>
              <w:t xml:space="preserve">agree. </w:t>
            </w:r>
          </w:p>
        </w:tc>
        <w:tc>
          <w:tcPr>
            <w:tcW w:w="1364" w:type="dxa"/>
            <w:gridSpan w:val="3"/>
          </w:tcPr>
          <w:p w14:paraId="67E0BE34" w14:textId="77052E1E" w:rsidR="00453130" w:rsidRPr="00B95CE1" w:rsidRDefault="6DFDD05E" w:rsidP="64C5B560">
            <w:pPr>
              <w:rPr>
                <w:sz w:val="18"/>
                <w:szCs w:val="18"/>
              </w:rPr>
            </w:pPr>
            <w:r w:rsidRPr="64C5B560">
              <w:rPr>
                <w:sz w:val="18"/>
                <w:szCs w:val="18"/>
              </w:rPr>
              <w:t>Assessment of Je me presente.</w:t>
            </w:r>
          </w:p>
          <w:p w14:paraId="4FBB3BD2" w14:textId="5620B34F" w:rsidR="00453130" w:rsidRPr="00B95CE1" w:rsidRDefault="00453130" w:rsidP="64C5B560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  <w:gridSpan w:val="4"/>
          </w:tcPr>
          <w:p w14:paraId="2AC64EC3" w14:textId="63531795" w:rsidR="00453130" w:rsidRPr="00B95CE1" w:rsidRDefault="43B21D04" w:rsidP="64C5B560">
            <w:pPr>
              <w:rPr>
                <w:color w:val="FF0000"/>
                <w:sz w:val="18"/>
                <w:szCs w:val="18"/>
              </w:rPr>
            </w:pPr>
            <w:r w:rsidRPr="64C5B560">
              <w:rPr>
                <w:color w:val="FF0000"/>
                <w:sz w:val="18"/>
                <w:szCs w:val="18"/>
              </w:rPr>
              <w:t>Lesson 1</w:t>
            </w:r>
          </w:p>
          <w:p w14:paraId="029E5E58" w14:textId="09543F7B" w:rsidR="00453130" w:rsidRPr="00B95CE1" w:rsidRDefault="6DFDD05E" w:rsidP="64C5B560">
            <w:pPr>
              <w:rPr>
                <w:sz w:val="18"/>
                <w:szCs w:val="18"/>
              </w:rPr>
            </w:pPr>
            <w:r w:rsidRPr="64C5B560">
              <w:rPr>
                <w:color w:val="FF0000"/>
                <w:sz w:val="18"/>
                <w:szCs w:val="18"/>
              </w:rPr>
              <w:t>How do I say the words for family members (e.g. mother)?</w:t>
            </w:r>
            <w:r w:rsidRPr="64C5B560">
              <w:rPr>
                <w:sz w:val="18"/>
                <w:szCs w:val="18"/>
              </w:rPr>
              <w:t xml:space="preserve"> </w:t>
            </w:r>
          </w:p>
          <w:p w14:paraId="7FB4D182" w14:textId="7E8F5715" w:rsidR="00453130" w:rsidRPr="00B95CE1" w:rsidRDefault="6DFDD05E" w:rsidP="64C5B560">
            <w:pPr>
              <w:rPr>
                <w:sz w:val="18"/>
                <w:szCs w:val="18"/>
              </w:rPr>
            </w:pPr>
            <w:r w:rsidRPr="64C5B560">
              <w:rPr>
                <w:sz w:val="18"/>
                <w:szCs w:val="18"/>
              </w:rPr>
              <w:t>WALT: say the nouns for family members</w:t>
            </w:r>
            <w:r w:rsidR="255D2854" w:rsidRPr="64C5B560">
              <w:rPr>
                <w:sz w:val="18"/>
                <w:szCs w:val="18"/>
              </w:rPr>
              <w:t xml:space="preserve"> with the correct article/determiner.</w:t>
            </w:r>
          </w:p>
        </w:tc>
        <w:tc>
          <w:tcPr>
            <w:tcW w:w="1492" w:type="dxa"/>
            <w:gridSpan w:val="5"/>
          </w:tcPr>
          <w:p w14:paraId="4C7DF213" w14:textId="777BFA26" w:rsidR="00453130" w:rsidRPr="00B95CE1" w:rsidRDefault="5CC95244" w:rsidP="64C5B560">
            <w:pPr>
              <w:rPr>
                <w:color w:val="FF0000"/>
                <w:sz w:val="18"/>
                <w:szCs w:val="18"/>
              </w:rPr>
            </w:pPr>
            <w:r w:rsidRPr="64C5B560">
              <w:rPr>
                <w:color w:val="FF0000"/>
                <w:sz w:val="18"/>
                <w:szCs w:val="18"/>
              </w:rPr>
              <w:t>Lesson 2</w:t>
            </w:r>
          </w:p>
          <w:p w14:paraId="56D65732" w14:textId="01644E7B" w:rsidR="00453130" w:rsidRPr="00B95CE1" w:rsidRDefault="34BE4DAB" w:rsidP="64C5B560">
            <w:pPr>
              <w:rPr>
                <w:sz w:val="18"/>
                <w:szCs w:val="18"/>
              </w:rPr>
            </w:pPr>
            <w:r w:rsidRPr="64C5B560">
              <w:rPr>
                <w:color w:val="FF0000"/>
                <w:sz w:val="18"/>
                <w:szCs w:val="18"/>
              </w:rPr>
              <w:t xml:space="preserve">Why are there three words for ‘my’ in French? </w:t>
            </w:r>
            <w:r w:rsidRPr="64C5B560">
              <w:rPr>
                <w:color w:val="000000" w:themeColor="text1"/>
                <w:sz w:val="18"/>
                <w:szCs w:val="18"/>
              </w:rPr>
              <w:t>WALT</w:t>
            </w:r>
            <w:r w:rsidRPr="64C5B560">
              <w:rPr>
                <w:sz w:val="18"/>
                <w:szCs w:val="18"/>
              </w:rPr>
              <w:t>: to say the three words for ‘my’ and investigate why there are three words for ‘my.’</w:t>
            </w: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gridSpan w:val="4"/>
            <w:tcBorders>
              <w:right w:val="single" w:sz="4" w:space="0" w:color="auto"/>
            </w:tcBorders>
          </w:tcPr>
          <w:p w14:paraId="54D247E1" w14:textId="7C5C62DF" w:rsidR="00453130" w:rsidRPr="00B95CE1" w:rsidRDefault="645A9661" w:rsidP="64C5B560">
            <w:pPr>
              <w:rPr>
                <w:rFonts w:eastAsia="Comic Sans MS" w:cs="Comic Sans MS"/>
                <w:color w:val="FF0000"/>
                <w:sz w:val="18"/>
                <w:szCs w:val="18"/>
              </w:rPr>
            </w:pP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>Lesson 3</w:t>
            </w:r>
          </w:p>
          <w:p w14:paraId="44326CE4" w14:textId="2AE78D9C" w:rsidR="00453130" w:rsidRPr="00B95CE1" w:rsidRDefault="34BE4DAB" w:rsidP="64C5B560"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>How do I say whether I have brothers and sisters in French?</w:t>
            </w:r>
          </w:p>
          <w:p w14:paraId="77DBF373" w14:textId="6B2D1834" w:rsidR="00453130" w:rsidRPr="00B95CE1" w:rsidRDefault="34BE4DAB" w:rsidP="64C5B560">
            <w:r w:rsidRPr="64C5B560">
              <w:rPr>
                <w:rFonts w:eastAsia="Comic Sans MS" w:cs="Comic Sans MS"/>
                <w:sz w:val="18"/>
                <w:szCs w:val="18"/>
              </w:rPr>
              <w:t>WALT: ask and answer the question ‘As-tu des frères et sœurs?’</w:t>
            </w: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938747" w14:textId="76B86A53" w:rsidR="00453130" w:rsidRPr="00B95CE1" w:rsidRDefault="06756E3C" w:rsidP="64C5B560">
            <w:pPr>
              <w:rPr>
                <w:rFonts w:eastAsia="Comic Sans MS" w:cs="Comic Sans MS"/>
                <w:color w:val="FF0000"/>
                <w:sz w:val="18"/>
                <w:szCs w:val="18"/>
              </w:rPr>
            </w:pP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>Lesson 4</w:t>
            </w:r>
          </w:p>
          <w:p w14:paraId="4F9851D8" w14:textId="0153D505" w:rsidR="00453130" w:rsidRPr="00B95CE1" w:rsidRDefault="34BE4DAB" w:rsidP="64C5B560"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>How do I introduce my family members in French?</w:t>
            </w:r>
          </w:p>
          <w:p w14:paraId="4F03797F" w14:textId="11D3FAFC" w:rsidR="00453130" w:rsidRPr="00B95CE1" w:rsidRDefault="34BE4DAB" w:rsidP="64C5B560">
            <w:r w:rsidRPr="64C5B560">
              <w:rPr>
                <w:rFonts w:eastAsia="Comic Sans MS" w:cs="Comic Sans MS"/>
                <w:sz w:val="18"/>
                <w:szCs w:val="18"/>
              </w:rPr>
              <w:t>WALT: introduce family members using the third person singular.</w:t>
            </w: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10DD0CD2" w14:textId="18AE44B2" w:rsidR="3C696181" w:rsidRDefault="3C696181" w:rsidP="64C5B560">
            <w:pPr>
              <w:rPr>
                <w:rFonts w:eastAsia="Comic Sans MS" w:cs="Comic Sans MS"/>
                <w:color w:val="FF0000"/>
                <w:sz w:val="18"/>
                <w:szCs w:val="18"/>
              </w:rPr>
            </w:pP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>Lesson 5a</w:t>
            </w:r>
          </w:p>
          <w:p w14:paraId="6DE8919C" w14:textId="50B8116C" w:rsidR="34BE4DAB" w:rsidRDefault="34BE4DAB" w:rsidP="64C5B560">
            <w:pPr>
              <w:rPr>
                <w:rFonts w:eastAsia="Comic Sans MS" w:cs="Comic Sans MS"/>
                <w:color w:val="FF0000"/>
                <w:sz w:val="18"/>
                <w:szCs w:val="18"/>
              </w:rPr>
            </w:pPr>
            <w:r w:rsidRPr="64C5B560">
              <w:rPr>
                <w:rFonts w:eastAsia="Comic Sans MS" w:cs="Comic Sans MS"/>
                <w:color w:val="FF0000"/>
                <w:sz w:val="18"/>
                <w:szCs w:val="18"/>
              </w:rPr>
              <w:t>How do I say the numbers up to 100 in French?</w:t>
            </w:r>
          </w:p>
          <w:p w14:paraId="450142CA" w14:textId="126BFAE9" w:rsidR="34BE4DAB" w:rsidRDefault="34BE4DAB" w:rsidP="64C5B560">
            <w:r w:rsidRPr="64C5B560">
              <w:rPr>
                <w:rFonts w:eastAsia="Comic Sans MS" w:cs="Comic Sans MS"/>
                <w:sz w:val="18"/>
                <w:szCs w:val="18"/>
              </w:rPr>
              <w:t>WALT: say the numbers 1 to 100.</w:t>
            </w:r>
          </w:p>
          <w:p w14:paraId="1BA6A19A" w14:textId="59A567A8" w:rsidR="64C5B560" w:rsidRDefault="64C5B560" w:rsidP="64C5B560">
            <w:pPr>
              <w:rPr>
                <w:rFonts w:eastAsia="Comic Sans MS" w:cs="Comic Sans MS"/>
                <w:i/>
                <w:iCs/>
                <w:sz w:val="18"/>
                <w:szCs w:val="18"/>
              </w:rPr>
            </w:pPr>
          </w:p>
        </w:tc>
      </w:tr>
      <w:tr w:rsidR="00453130" w:rsidRPr="00E908DF" w14:paraId="03C2F425" w14:textId="77777777" w:rsidTr="33FAA4AC">
        <w:trPr>
          <w:cantSplit/>
          <w:trHeight w:val="79"/>
        </w:trPr>
        <w:tc>
          <w:tcPr>
            <w:tcW w:w="1311" w:type="dxa"/>
            <w:vMerge w:val="restart"/>
            <w:tcBorders>
              <w:left w:val="single" w:sz="4" w:space="0" w:color="auto"/>
            </w:tcBorders>
            <w:vAlign w:val="center"/>
          </w:tcPr>
          <w:p w14:paraId="6CEEA3D5" w14:textId="77777777" w:rsidR="00453130" w:rsidRPr="00531258" w:rsidRDefault="00453130" w:rsidP="004531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  <w:r w:rsidRPr="00531258">
              <w:rPr>
                <w:b/>
              </w:rPr>
              <w:t>HE</w:t>
            </w:r>
          </w:p>
        </w:tc>
        <w:tc>
          <w:tcPr>
            <w:tcW w:w="12964" w:type="dxa"/>
            <w:gridSpan w:val="21"/>
            <w:tcBorders>
              <w:right w:val="single" w:sz="4" w:space="0" w:color="auto"/>
            </w:tcBorders>
          </w:tcPr>
          <w:p w14:paraId="06FB6F8E" w14:textId="30CF6C67" w:rsidR="00BE41AD" w:rsidRDefault="1455CB55" w:rsidP="33FAA4AC">
            <w:pPr>
              <w:jc w:val="center"/>
              <w:rPr>
                <w:color w:val="FF0000"/>
              </w:rPr>
            </w:pPr>
            <w:r w:rsidRPr="33FAA4AC">
              <w:rPr>
                <w:color w:val="FF0000"/>
              </w:rPr>
              <w:t>What happens to our thoughts and bodies as we get older?</w:t>
            </w:r>
          </w:p>
        </w:tc>
      </w:tr>
      <w:tr w:rsidR="00453130" w:rsidRPr="00E908DF" w14:paraId="6C8109CC" w14:textId="77777777" w:rsidTr="33FAA4AC">
        <w:trPr>
          <w:cantSplit/>
          <w:trHeight w:val="1022"/>
        </w:trPr>
        <w:tc>
          <w:tcPr>
            <w:tcW w:w="1311" w:type="dxa"/>
            <w:vMerge/>
            <w:vAlign w:val="center"/>
          </w:tcPr>
          <w:p w14:paraId="691CE2EA" w14:textId="77777777" w:rsidR="00453130" w:rsidRPr="00531258" w:rsidRDefault="00453130" w:rsidP="004531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6" w:type="dxa"/>
            <w:gridSpan w:val="2"/>
          </w:tcPr>
          <w:p w14:paraId="726E6322" w14:textId="77777777" w:rsidR="00453130" w:rsidRPr="008C03BB" w:rsidRDefault="00453130" w:rsidP="00453130">
            <w:pPr>
              <w:pStyle w:val="TableParagraph"/>
              <w:spacing w:before="7"/>
              <w:ind w:left="5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C03BB">
              <w:rPr>
                <w:rFonts w:ascii="Comic Sans MS" w:hAnsi="Comic Sans MS"/>
                <w:color w:val="FF0000"/>
                <w:sz w:val="16"/>
                <w:szCs w:val="16"/>
              </w:rPr>
              <w:t xml:space="preserve">What changes have happened to us? </w:t>
            </w:r>
          </w:p>
          <w:p w14:paraId="0FDE145A" w14:textId="77777777" w:rsidR="00453130" w:rsidRPr="00281575" w:rsidRDefault="00453130" w:rsidP="00453130">
            <w:pPr>
              <w:pStyle w:val="TableParagraph"/>
              <w:spacing w:before="7"/>
              <w:ind w:left="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WALT: </w:t>
            </w:r>
            <w:r w:rsidRPr="00281575">
              <w:rPr>
                <w:rFonts w:ascii="Comic Sans MS" w:hAnsi="Comic Sans MS"/>
                <w:sz w:val="16"/>
                <w:szCs w:val="16"/>
              </w:rPr>
              <w:t>Describe some of the changes that happen to people during their lives;</w:t>
            </w:r>
          </w:p>
          <w:p w14:paraId="485528ED" w14:textId="4C18F4A1" w:rsidR="00453130" w:rsidRPr="00BB23D7" w:rsidRDefault="00453130" w:rsidP="40599A26">
            <w:pPr>
              <w:spacing w:after="0" w:line="240" w:lineRule="auto"/>
              <w:rPr>
                <w:sz w:val="16"/>
                <w:szCs w:val="16"/>
              </w:rPr>
            </w:pPr>
          </w:p>
          <w:p w14:paraId="155F3663" w14:textId="351DBE5D" w:rsidR="00453130" w:rsidRPr="00BB23D7" w:rsidRDefault="01189047" w:rsidP="40599A26">
            <w:pPr>
              <w:spacing w:after="0" w:line="240" w:lineRule="auto"/>
              <w:rPr>
                <w:sz w:val="16"/>
                <w:szCs w:val="16"/>
              </w:rPr>
            </w:pPr>
            <w:r w:rsidRPr="40599A26">
              <w:rPr>
                <w:sz w:val="16"/>
                <w:szCs w:val="16"/>
              </w:rPr>
              <w:t>Moving House lesson</w:t>
            </w:r>
          </w:p>
        </w:tc>
        <w:tc>
          <w:tcPr>
            <w:tcW w:w="2089" w:type="dxa"/>
            <w:gridSpan w:val="4"/>
          </w:tcPr>
          <w:p w14:paraId="2F39F23E" w14:textId="77777777" w:rsidR="00453130" w:rsidRPr="008C03BB" w:rsidRDefault="00453130" w:rsidP="00453130">
            <w:pPr>
              <w:pStyle w:val="TableParagraph"/>
              <w:spacing w:before="7"/>
              <w:ind w:left="5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C03BB">
              <w:rPr>
                <w:rFonts w:ascii="Comic Sans MS" w:hAnsi="Comic Sans MS"/>
                <w:color w:val="FF0000"/>
                <w:sz w:val="16"/>
                <w:szCs w:val="16"/>
              </w:rPr>
              <w:t>What is a compromise and why is it important?</w:t>
            </w:r>
          </w:p>
          <w:p w14:paraId="5D0EF03D" w14:textId="77777777" w:rsidR="00453130" w:rsidRDefault="00453130" w:rsidP="00453130">
            <w:pPr>
              <w:pStyle w:val="TableParagraph"/>
              <w:spacing w:before="7"/>
              <w:ind w:left="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WALT: </w:t>
            </w:r>
            <w:r w:rsidRPr="00281575">
              <w:rPr>
                <w:rFonts w:ascii="Comic Sans MS" w:hAnsi="Comic Sans MS"/>
                <w:sz w:val="16"/>
                <w:szCs w:val="16"/>
              </w:rPr>
              <w:t>Suggest reasons why young people someti</w:t>
            </w:r>
            <w:r>
              <w:rPr>
                <w:rFonts w:ascii="Comic Sans MS" w:hAnsi="Comic Sans MS"/>
                <w:sz w:val="16"/>
                <w:szCs w:val="16"/>
              </w:rPr>
              <w:t>mes fall out with their parents</w:t>
            </w:r>
          </w:p>
          <w:p w14:paraId="21234B73" w14:textId="77777777" w:rsidR="00453130" w:rsidRDefault="00453130" w:rsidP="40599A26">
            <w:pPr>
              <w:pStyle w:val="TableParagraph"/>
              <w:tabs>
                <w:tab w:val="left" w:pos="84"/>
              </w:tabs>
              <w:spacing w:before="13"/>
              <w:ind w:left="5"/>
              <w:rPr>
                <w:rFonts w:ascii="Comic Sans MS" w:hAnsi="Comic Sans MS"/>
                <w:sz w:val="16"/>
                <w:szCs w:val="16"/>
              </w:rPr>
            </w:pPr>
          </w:p>
          <w:p w14:paraId="51FB5D78" w14:textId="543724BD" w:rsidR="6CB3FD85" w:rsidRDefault="6CB3FD85" w:rsidP="40599A26">
            <w:pPr>
              <w:pStyle w:val="TableParagraph"/>
              <w:tabs>
                <w:tab w:val="left" w:pos="84"/>
              </w:tabs>
              <w:spacing w:before="13"/>
              <w:ind w:left="5"/>
              <w:rPr>
                <w:rFonts w:ascii="Comic Sans MS" w:hAnsi="Comic Sans MS"/>
                <w:sz w:val="16"/>
                <w:szCs w:val="16"/>
              </w:rPr>
            </w:pPr>
            <w:r w:rsidRPr="40599A26">
              <w:rPr>
                <w:rFonts w:ascii="Comic Sans MS" w:hAnsi="Comic Sans MS"/>
                <w:sz w:val="16"/>
                <w:szCs w:val="16"/>
              </w:rPr>
              <w:t>My feelings are all over the place lesson.</w:t>
            </w:r>
          </w:p>
          <w:p w14:paraId="369EAA84" w14:textId="5DEA0C52" w:rsidR="40599A26" w:rsidRDefault="40599A26" w:rsidP="40599A26">
            <w:pPr>
              <w:pStyle w:val="TableParagraph"/>
              <w:tabs>
                <w:tab w:val="left" w:pos="84"/>
              </w:tabs>
              <w:spacing w:before="13"/>
              <w:ind w:left="5"/>
              <w:rPr>
                <w:rFonts w:ascii="Comic Sans MS" w:hAnsi="Comic Sans MS"/>
                <w:sz w:val="16"/>
                <w:szCs w:val="16"/>
              </w:rPr>
            </w:pPr>
          </w:p>
          <w:p w14:paraId="621234D8" w14:textId="64494D20" w:rsidR="00453130" w:rsidRPr="008C03BB" w:rsidRDefault="00453130" w:rsidP="40599A26">
            <w:pPr>
              <w:pStyle w:val="TableParagraph"/>
              <w:tabs>
                <w:tab w:val="left" w:pos="84"/>
              </w:tabs>
              <w:spacing w:before="13"/>
              <w:ind w:left="5"/>
              <w:rPr>
                <w:rFonts w:ascii="Comic Sans MS" w:hAnsi="Comic Sans MS"/>
                <w:sz w:val="16"/>
                <w:szCs w:val="16"/>
              </w:rPr>
            </w:pPr>
          </w:p>
          <w:p w14:paraId="6B161D8D" w14:textId="67C8305C" w:rsidR="00453130" w:rsidRPr="00BB23D7" w:rsidRDefault="00453130" w:rsidP="00453130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2399" w:type="dxa"/>
            <w:gridSpan w:val="6"/>
          </w:tcPr>
          <w:p w14:paraId="6F8239E7" w14:textId="77777777" w:rsidR="00453130" w:rsidRPr="008C03BB" w:rsidRDefault="00453130" w:rsidP="00453130">
            <w:pPr>
              <w:pStyle w:val="TableParagraph"/>
              <w:spacing w:before="7"/>
              <w:ind w:left="5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C03BB">
              <w:rPr>
                <w:rFonts w:ascii="Comic Sans MS" w:hAnsi="Comic Sans MS"/>
                <w:color w:val="FF0000"/>
                <w:sz w:val="16"/>
                <w:szCs w:val="16"/>
              </w:rPr>
              <w:t xml:space="preserve">What happens to our bodies as we get older? </w:t>
            </w:r>
          </w:p>
          <w:p w14:paraId="7CC448A0" w14:textId="2887753C" w:rsidR="00453130" w:rsidRPr="00BB23D7" w:rsidRDefault="00453130" w:rsidP="40599A26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40599A26">
              <w:rPr>
                <w:sz w:val="16"/>
                <w:szCs w:val="16"/>
              </w:rPr>
              <w:t>WALT: Identify parts of the body that males and females have in common and those that are different</w:t>
            </w:r>
            <w:r w:rsidRPr="40599A26"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  <w:p w14:paraId="68E78764" w14:textId="77AE835A" w:rsidR="00453130" w:rsidRPr="00BB23D7" w:rsidRDefault="00453130" w:rsidP="40599A26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  <w:p w14:paraId="7AB9EDF1" w14:textId="43B78223" w:rsidR="00453130" w:rsidRPr="00BB23D7" w:rsidRDefault="4C06701E" w:rsidP="40599A26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40599A26">
              <w:rPr>
                <w:rFonts w:eastAsia="Times New Roman"/>
                <w:color w:val="333333"/>
                <w:sz w:val="16"/>
                <w:szCs w:val="16"/>
              </w:rPr>
              <w:t>All change lesson</w:t>
            </w:r>
          </w:p>
          <w:p w14:paraId="7A398C0D" w14:textId="1F08C6DB" w:rsidR="00453130" w:rsidRPr="00BB23D7" w:rsidRDefault="00453130" w:rsidP="40599A26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  <w:p w14:paraId="101B2CBD" w14:textId="38D5294F" w:rsidR="00453130" w:rsidRPr="00BB23D7" w:rsidRDefault="4BDC280F" w:rsidP="40599A26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40599A26">
              <w:rPr>
                <w:sz w:val="16"/>
                <w:szCs w:val="16"/>
              </w:rPr>
              <w:t>Y4 girls period chat</w:t>
            </w:r>
          </w:p>
        </w:tc>
        <w:tc>
          <w:tcPr>
            <w:tcW w:w="1878" w:type="dxa"/>
            <w:gridSpan w:val="3"/>
          </w:tcPr>
          <w:p w14:paraId="42797CCA" w14:textId="77777777" w:rsidR="00453130" w:rsidRPr="008C03BB" w:rsidRDefault="00453130" w:rsidP="00453130">
            <w:pPr>
              <w:pStyle w:val="TableParagraph"/>
              <w:tabs>
                <w:tab w:val="left" w:pos="84"/>
              </w:tabs>
              <w:spacing w:before="7"/>
              <w:ind w:left="0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C03BB">
              <w:rPr>
                <w:rFonts w:ascii="Comic Sans MS" w:hAnsi="Comic Sans MS"/>
                <w:color w:val="FF0000"/>
                <w:sz w:val="16"/>
                <w:szCs w:val="16"/>
              </w:rPr>
              <w:t xml:space="preserve">What are secrets and what are surprises? </w:t>
            </w:r>
          </w:p>
          <w:p w14:paraId="2E52076C" w14:textId="49B5212E" w:rsidR="00453130" w:rsidRPr="00BB23D7" w:rsidRDefault="00453130" w:rsidP="40599A2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WALT: </w:t>
            </w:r>
            <w:r w:rsidRPr="00281575">
              <w:rPr>
                <w:sz w:val="16"/>
                <w:szCs w:val="16"/>
              </w:rPr>
              <w:t>Define</w:t>
            </w:r>
            <w:r w:rsidRPr="00281575">
              <w:rPr>
                <w:spacing w:val="-7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the</w:t>
            </w:r>
            <w:r w:rsidRPr="00281575">
              <w:rPr>
                <w:spacing w:val="-5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terms</w:t>
            </w:r>
            <w:r w:rsidRPr="00281575">
              <w:rPr>
                <w:spacing w:val="-6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'secret'</w:t>
            </w:r>
            <w:r w:rsidRPr="00281575">
              <w:rPr>
                <w:spacing w:val="-4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and</w:t>
            </w:r>
            <w:r w:rsidRPr="00281575">
              <w:rPr>
                <w:spacing w:val="-7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'surprise'</w:t>
            </w:r>
            <w:r w:rsidRPr="00281575">
              <w:rPr>
                <w:spacing w:val="-6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and</w:t>
            </w:r>
            <w:r w:rsidRPr="00281575">
              <w:rPr>
                <w:spacing w:val="-4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know</w:t>
            </w:r>
            <w:r w:rsidRPr="00281575">
              <w:rPr>
                <w:spacing w:val="-8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the</w:t>
            </w:r>
            <w:r w:rsidRPr="00281575">
              <w:rPr>
                <w:spacing w:val="-4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difference</w:t>
            </w:r>
            <w:r w:rsidRPr="00281575">
              <w:rPr>
                <w:spacing w:val="-7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between</w:t>
            </w:r>
            <w:r w:rsidRPr="00281575">
              <w:rPr>
                <w:spacing w:val="-4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a</w:t>
            </w:r>
            <w:r w:rsidRPr="00281575">
              <w:rPr>
                <w:spacing w:val="-7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safe</w:t>
            </w:r>
            <w:r w:rsidRPr="00281575">
              <w:rPr>
                <w:spacing w:val="-6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and</w:t>
            </w:r>
            <w:r w:rsidRPr="00281575">
              <w:rPr>
                <w:spacing w:val="-5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an</w:t>
            </w:r>
            <w:r w:rsidRPr="00281575">
              <w:rPr>
                <w:spacing w:val="-7"/>
                <w:sz w:val="16"/>
                <w:szCs w:val="16"/>
              </w:rPr>
              <w:t xml:space="preserve"> </w:t>
            </w:r>
            <w:r w:rsidRPr="00281575">
              <w:rPr>
                <w:sz w:val="16"/>
                <w:szCs w:val="16"/>
              </w:rPr>
              <w:t>unsafe</w:t>
            </w:r>
            <w:r w:rsidRPr="00281575"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secret.</w:t>
            </w:r>
            <w:r w:rsidRPr="00281575">
              <w:rPr>
                <w:sz w:val="16"/>
                <w:szCs w:val="16"/>
              </w:rPr>
              <w:t xml:space="preserve"> </w:t>
            </w:r>
          </w:p>
          <w:p w14:paraId="17BA7562" w14:textId="027F2501" w:rsidR="00453130" w:rsidRPr="00BB23D7" w:rsidRDefault="46240BDC" w:rsidP="40599A26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40599A26">
              <w:rPr>
                <w:sz w:val="16"/>
                <w:szCs w:val="16"/>
              </w:rPr>
              <w:t>Secret or surprise lesson</w:t>
            </w:r>
          </w:p>
        </w:tc>
        <w:tc>
          <w:tcPr>
            <w:tcW w:w="4412" w:type="dxa"/>
            <w:gridSpan w:val="6"/>
            <w:tcBorders>
              <w:right w:val="single" w:sz="4" w:space="0" w:color="auto"/>
            </w:tcBorders>
          </w:tcPr>
          <w:p w14:paraId="65825205" w14:textId="24C15252" w:rsidR="00BE41AD" w:rsidRDefault="362AB06F" w:rsidP="40599A26">
            <w:pPr>
              <w:rPr>
                <w:color w:val="FF0000"/>
                <w:sz w:val="16"/>
                <w:szCs w:val="16"/>
              </w:rPr>
            </w:pPr>
            <w:r w:rsidRPr="40599A26">
              <w:rPr>
                <w:color w:val="FF0000"/>
                <w:sz w:val="16"/>
                <w:szCs w:val="16"/>
              </w:rPr>
              <w:t>Why do people get married?</w:t>
            </w:r>
          </w:p>
          <w:p w14:paraId="7FC7F380" w14:textId="54AF4FF7" w:rsidR="00BE41AD" w:rsidRDefault="362AB06F" w:rsidP="40599A26">
            <w:pPr>
              <w:rPr>
                <w:sz w:val="16"/>
                <w:szCs w:val="16"/>
              </w:rPr>
            </w:pPr>
            <w:r w:rsidRPr="40599A26">
              <w:rPr>
                <w:sz w:val="16"/>
                <w:szCs w:val="16"/>
              </w:rPr>
              <w:t>WALT: understand the commitment of marriage.</w:t>
            </w:r>
          </w:p>
          <w:p w14:paraId="1D2493E2" w14:textId="1BCBCE32" w:rsidR="00BE41AD" w:rsidRDefault="00BE41AD" w:rsidP="40599A26">
            <w:pPr>
              <w:rPr>
                <w:sz w:val="16"/>
                <w:szCs w:val="16"/>
              </w:rPr>
            </w:pPr>
          </w:p>
          <w:p w14:paraId="5CC8A662" w14:textId="7F41DC8E" w:rsidR="00BE41AD" w:rsidRDefault="5F9DCB21" w:rsidP="40599A26">
            <w:pPr>
              <w:rPr>
                <w:sz w:val="16"/>
                <w:szCs w:val="16"/>
              </w:rPr>
            </w:pPr>
            <w:r w:rsidRPr="40599A26">
              <w:rPr>
                <w:sz w:val="16"/>
                <w:szCs w:val="16"/>
              </w:rPr>
              <w:t>Together lesson</w:t>
            </w:r>
          </w:p>
        </w:tc>
      </w:tr>
    </w:tbl>
    <w:p w14:paraId="2D61BC90" w14:textId="30EF16B1" w:rsidR="003E4CBA" w:rsidRPr="00E93A81" w:rsidRDefault="003E4CBA" w:rsidP="00D1420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</w:p>
    <w:sectPr w:rsidR="003E4CBA" w:rsidRPr="00E93A81" w:rsidSect="00236AD3"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FBD"/>
    <w:multiLevelType w:val="hybridMultilevel"/>
    <w:tmpl w:val="096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E4C27"/>
    <w:multiLevelType w:val="hybridMultilevel"/>
    <w:tmpl w:val="98C6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F41AA"/>
    <w:multiLevelType w:val="hybridMultilevel"/>
    <w:tmpl w:val="A4E2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F6618"/>
    <w:multiLevelType w:val="hybridMultilevel"/>
    <w:tmpl w:val="FCA83E06"/>
    <w:lvl w:ilvl="0" w:tplc="0628805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55804"/>
    <w:multiLevelType w:val="multilevel"/>
    <w:tmpl w:val="B56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27A94"/>
    <w:multiLevelType w:val="hybridMultilevel"/>
    <w:tmpl w:val="0CF21A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49174B"/>
    <w:multiLevelType w:val="hybridMultilevel"/>
    <w:tmpl w:val="CBEE1CA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35D0DC4"/>
    <w:multiLevelType w:val="multilevel"/>
    <w:tmpl w:val="7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F424E"/>
    <w:multiLevelType w:val="multilevel"/>
    <w:tmpl w:val="F68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B3103"/>
    <w:multiLevelType w:val="multilevel"/>
    <w:tmpl w:val="001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52966"/>
    <w:multiLevelType w:val="multilevel"/>
    <w:tmpl w:val="E9969F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A7734"/>
    <w:multiLevelType w:val="hybridMultilevel"/>
    <w:tmpl w:val="418E3F64"/>
    <w:lvl w:ilvl="0" w:tplc="0666D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B5A05"/>
    <w:multiLevelType w:val="multilevel"/>
    <w:tmpl w:val="8020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41467"/>
    <w:multiLevelType w:val="multilevel"/>
    <w:tmpl w:val="D9CC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F8D08D"/>
    <w:multiLevelType w:val="hybridMultilevel"/>
    <w:tmpl w:val="E779BB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D6A3B5C"/>
    <w:multiLevelType w:val="hybridMultilevel"/>
    <w:tmpl w:val="070955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8C76F40"/>
    <w:multiLevelType w:val="hybridMultilevel"/>
    <w:tmpl w:val="69622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Calibri" w:hAnsi="Comic Sans MS" w:cs="Times New Roman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13"/>
  </w:num>
  <w:num w:numId="14">
    <w:abstractNumId w:val="0"/>
  </w:num>
  <w:num w:numId="15">
    <w:abstractNumId w:val="15"/>
  </w:num>
  <w:num w:numId="16">
    <w:abstractNumId w:val="14"/>
  </w:num>
  <w:num w:numId="17">
    <w:abstractNumId w:val="12"/>
  </w:num>
  <w:num w:numId="18">
    <w:abstractNumId w:val="11"/>
  </w:num>
  <w:num w:numId="19">
    <w:abstractNumId w:val="9"/>
  </w:num>
  <w:num w:numId="20">
    <w:abstractNumId w:val="22"/>
  </w:num>
  <w:num w:numId="21">
    <w:abstractNumId w:val="21"/>
  </w:num>
  <w:num w:numId="22">
    <w:abstractNumId w:val="18"/>
  </w:num>
  <w:num w:numId="23">
    <w:abstractNumId w:val="16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3554A"/>
    <w:rsid w:val="00047DB3"/>
    <w:rsid w:val="000600B7"/>
    <w:rsid w:val="00060E5A"/>
    <w:rsid w:val="000631E9"/>
    <w:rsid w:val="00063FDA"/>
    <w:rsid w:val="00074FBE"/>
    <w:rsid w:val="0007710D"/>
    <w:rsid w:val="0008109F"/>
    <w:rsid w:val="000908BE"/>
    <w:rsid w:val="000915A2"/>
    <w:rsid w:val="000E12AD"/>
    <w:rsid w:val="000E22BB"/>
    <w:rsid w:val="000E3128"/>
    <w:rsid w:val="000F3FC3"/>
    <w:rsid w:val="00101FBB"/>
    <w:rsid w:val="00105647"/>
    <w:rsid w:val="00106016"/>
    <w:rsid w:val="0011624D"/>
    <w:rsid w:val="00123C62"/>
    <w:rsid w:val="00126D47"/>
    <w:rsid w:val="00132169"/>
    <w:rsid w:val="001377FA"/>
    <w:rsid w:val="0014284C"/>
    <w:rsid w:val="00145D9A"/>
    <w:rsid w:val="001550F4"/>
    <w:rsid w:val="0017638E"/>
    <w:rsid w:val="00176850"/>
    <w:rsid w:val="00184CDD"/>
    <w:rsid w:val="00196663"/>
    <w:rsid w:val="001A5131"/>
    <w:rsid w:val="001A7A46"/>
    <w:rsid w:val="001C301E"/>
    <w:rsid w:val="001C3662"/>
    <w:rsid w:val="001E4EE3"/>
    <w:rsid w:val="001E7C73"/>
    <w:rsid w:val="001F0631"/>
    <w:rsid w:val="001F48C1"/>
    <w:rsid w:val="001F553B"/>
    <w:rsid w:val="00216D61"/>
    <w:rsid w:val="0022091A"/>
    <w:rsid w:val="00230A6A"/>
    <w:rsid w:val="00231B6E"/>
    <w:rsid w:val="00231F07"/>
    <w:rsid w:val="0023369C"/>
    <w:rsid w:val="00236AD3"/>
    <w:rsid w:val="00253688"/>
    <w:rsid w:val="00254B68"/>
    <w:rsid w:val="00254C72"/>
    <w:rsid w:val="002577CC"/>
    <w:rsid w:val="00261AD4"/>
    <w:rsid w:val="00262D93"/>
    <w:rsid w:val="00280E02"/>
    <w:rsid w:val="00297C15"/>
    <w:rsid w:val="002A2EB6"/>
    <w:rsid w:val="002A563E"/>
    <w:rsid w:val="002A6116"/>
    <w:rsid w:val="002A759E"/>
    <w:rsid w:val="002C4C9F"/>
    <w:rsid w:val="002D4398"/>
    <w:rsid w:val="002D6335"/>
    <w:rsid w:val="002E035F"/>
    <w:rsid w:val="002E2322"/>
    <w:rsid w:val="002E34C9"/>
    <w:rsid w:val="002E45B2"/>
    <w:rsid w:val="00301231"/>
    <w:rsid w:val="00306740"/>
    <w:rsid w:val="003205EF"/>
    <w:rsid w:val="00327289"/>
    <w:rsid w:val="00327802"/>
    <w:rsid w:val="00331C64"/>
    <w:rsid w:val="00337AE2"/>
    <w:rsid w:val="00346B09"/>
    <w:rsid w:val="00375766"/>
    <w:rsid w:val="0038599B"/>
    <w:rsid w:val="00387A9F"/>
    <w:rsid w:val="003A1790"/>
    <w:rsid w:val="003A2C3B"/>
    <w:rsid w:val="003B6B33"/>
    <w:rsid w:val="003C61C1"/>
    <w:rsid w:val="003E2389"/>
    <w:rsid w:val="003E4001"/>
    <w:rsid w:val="003E4CBA"/>
    <w:rsid w:val="003F018A"/>
    <w:rsid w:val="00404256"/>
    <w:rsid w:val="00442547"/>
    <w:rsid w:val="00445547"/>
    <w:rsid w:val="00446726"/>
    <w:rsid w:val="00453130"/>
    <w:rsid w:val="004656CD"/>
    <w:rsid w:val="0047441D"/>
    <w:rsid w:val="00480E79"/>
    <w:rsid w:val="00481535"/>
    <w:rsid w:val="00481705"/>
    <w:rsid w:val="00483C84"/>
    <w:rsid w:val="004C77E1"/>
    <w:rsid w:val="004D513B"/>
    <w:rsid w:val="004F0F04"/>
    <w:rsid w:val="004F5BB3"/>
    <w:rsid w:val="00531258"/>
    <w:rsid w:val="00531467"/>
    <w:rsid w:val="00531BB3"/>
    <w:rsid w:val="00532763"/>
    <w:rsid w:val="00540716"/>
    <w:rsid w:val="0054257D"/>
    <w:rsid w:val="00544481"/>
    <w:rsid w:val="005629DF"/>
    <w:rsid w:val="005768E4"/>
    <w:rsid w:val="00590457"/>
    <w:rsid w:val="005A319D"/>
    <w:rsid w:val="005B3FF3"/>
    <w:rsid w:val="005C5EBE"/>
    <w:rsid w:val="006006D6"/>
    <w:rsid w:val="00601944"/>
    <w:rsid w:val="00605DFE"/>
    <w:rsid w:val="0063021A"/>
    <w:rsid w:val="006371CE"/>
    <w:rsid w:val="00640C85"/>
    <w:rsid w:val="006446D8"/>
    <w:rsid w:val="00657567"/>
    <w:rsid w:val="00660BBF"/>
    <w:rsid w:val="0066365C"/>
    <w:rsid w:val="00666394"/>
    <w:rsid w:val="00676637"/>
    <w:rsid w:val="00691514"/>
    <w:rsid w:val="006B0AD3"/>
    <w:rsid w:val="006B120B"/>
    <w:rsid w:val="006B54EA"/>
    <w:rsid w:val="006B5ECD"/>
    <w:rsid w:val="006B79F3"/>
    <w:rsid w:val="006D4847"/>
    <w:rsid w:val="006E4AE2"/>
    <w:rsid w:val="006F6CA2"/>
    <w:rsid w:val="00714F23"/>
    <w:rsid w:val="00720B98"/>
    <w:rsid w:val="007566C2"/>
    <w:rsid w:val="007626FA"/>
    <w:rsid w:val="00765EC9"/>
    <w:rsid w:val="007B018A"/>
    <w:rsid w:val="007B5806"/>
    <w:rsid w:val="007D736F"/>
    <w:rsid w:val="00831C55"/>
    <w:rsid w:val="0083636D"/>
    <w:rsid w:val="0084696A"/>
    <w:rsid w:val="00867F40"/>
    <w:rsid w:val="00895F49"/>
    <w:rsid w:val="008A63D7"/>
    <w:rsid w:val="008C42F7"/>
    <w:rsid w:val="008D4C4D"/>
    <w:rsid w:val="009001A7"/>
    <w:rsid w:val="0090418E"/>
    <w:rsid w:val="00911EB7"/>
    <w:rsid w:val="00914187"/>
    <w:rsid w:val="00916C09"/>
    <w:rsid w:val="009216AF"/>
    <w:rsid w:val="00932347"/>
    <w:rsid w:val="00932E66"/>
    <w:rsid w:val="009409A3"/>
    <w:rsid w:val="00941802"/>
    <w:rsid w:val="00941D6D"/>
    <w:rsid w:val="00945AB6"/>
    <w:rsid w:val="00952C51"/>
    <w:rsid w:val="009736A5"/>
    <w:rsid w:val="0097384D"/>
    <w:rsid w:val="00991657"/>
    <w:rsid w:val="0099329C"/>
    <w:rsid w:val="009948B1"/>
    <w:rsid w:val="00997845"/>
    <w:rsid w:val="009A279F"/>
    <w:rsid w:val="009C0DDE"/>
    <w:rsid w:val="009C1DE7"/>
    <w:rsid w:val="009D102A"/>
    <w:rsid w:val="009E79F9"/>
    <w:rsid w:val="00A1519A"/>
    <w:rsid w:val="00A158CC"/>
    <w:rsid w:val="00A34DF9"/>
    <w:rsid w:val="00A35AD3"/>
    <w:rsid w:val="00A46987"/>
    <w:rsid w:val="00A61C58"/>
    <w:rsid w:val="00A64124"/>
    <w:rsid w:val="00A73091"/>
    <w:rsid w:val="00A90219"/>
    <w:rsid w:val="00A94492"/>
    <w:rsid w:val="00AA003B"/>
    <w:rsid w:val="00AA1B71"/>
    <w:rsid w:val="00AB08A6"/>
    <w:rsid w:val="00AB0DD7"/>
    <w:rsid w:val="00AB0F18"/>
    <w:rsid w:val="00AB480D"/>
    <w:rsid w:val="00AB6E71"/>
    <w:rsid w:val="00AB75E0"/>
    <w:rsid w:val="00AC2FB6"/>
    <w:rsid w:val="00AD296A"/>
    <w:rsid w:val="00B043A2"/>
    <w:rsid w:val="00B04439"/>
    <w:rsid w:val="00B04E9F"/>
    <w:rsid w:val="00B071AF"/>
    <w:rsid w:val="00B23548"/>
    <w:rsid w:val="00B556C5"/>
    <w:rsid w:val="00B64213"/>
    <w:rsid w:val="00B71417"/>
    <w:rsid w:val="00B7234B"/>
    <w:rsid w:val="00B76682"/>
    <w:rsid w:val="00B8533D"/>
    <w:rsid w:val="00B9364A"/>
    <w:rsid w:val="00B95CE1"/>
    <w:rsid w:val="00BA1EB6"/>
    <w:rsid w:val="00BA30CB"/>
    <w:rsid w:val="00BB0E58"/>
    <w:rsid w:val="00BB15C5"/>
    <w:rsid w:val="00BB23D7"/>
    <w:rsid w:val="00BB3BC0"/>
    <w:rsid w:val="00BB64EB"/>
    <w:rsid w:val="00BC0EAE"/>
    <w:rsid w:val="00BC673F"/>
    <w:rsid w:val="00BC702C"/>
    <w:rsid w:val="00BD33A5"/>
    <w:rsid w:val="00BE41AD"/>
    <w:rsid w:val="00BF143E"/>
    <w:rsid w:val="00BF1C76"/>
    <w:rsid w:val="00C021FC"/>
    <w:rsid w:val="00C02F97"/>
    <w:rsid w:val="00C0321A"/>
    <w:rsid w:val="00C10881"/>
    <w:rsid w:val="00C108EA"/>
    <w:rsid w:val="00C17C9A"/>
    <w:rsid w:val="00C204AA"/>
    <w:rsid w:val="00C21527"/>
    <w:rsid w:val="00C2564B"/>
    <w:rsid w:val="00C2616C"/>
    <w:rsid w:val="00C314E8"/>
    <w:rsid w:val="00C34647"/>
    <w:rsid w:val="00C613C4"/>
    <w:rsid w:val="00C617FB"/>
    <w:rsid w:val="00C71C20"/>
    <w:rsid w:val="00C85F72"/>
    <w:rsid w:val="00C878C0"/>
    <w:rsid w:val="00C9686F"/>
    <w:rsid w:val="00CA5617"/>
    <w:rsid w:val="00CA791C"/>
    <w:rsid w:val="00CB0564"/>
    <w:rsid w:val="00CB14B9"/>
    <w:rsid w:val="00CD0A8D"/>
    <w:rsid w:val="00CD65A9"/>
    <w:rsid w:val="00CF47F5"/>
    <w:rsid w:val="00D14208"/>
    <w:rsid w:val="00D24946"/>
    <w:rsid w:val="00D26334"/>
    <w:rsid w:val="00D26A67"/>
    <w:rsid w:val="00D313AC"/>
    <w:rsid w:val="00D35CD8"/>
    <w:rsid w:val="00D43BA1"/>
    <w:rsid w:val="00D50C52"/>
    <w:rsid w:val="00D54C5F"/>
    <w:rsid w:val="00D73DD4"/>
    <w:rsid w:val="00D80092"/>
    <w:rsid w:val="00D80C0E"/>
    <w:rsid w:val="00DA499D"/>
    <w:rsid w:val="00DA78AD"/>
    <w:rsid w:val="00DC0FAF"/>
    <w:rsid w:val="00DC10BC"/>
    <w:rsid w:val="00DC5544"/>
    <w:rsid w:val="00DD0072"/>
    <w:rsid w:val="00DD2E00"/>
    <w:rsid w:val="00DD3DC6"/>
    <w:rsid w:val="00DD42DD"/>
    <w:rsid w:val="00DD4F07"/>
    <w:rsid w:val="00DE1B9F"/>
    <w:rsid w:val="00DE45F4"/>
    <w:rsid w:val="00DE6D54"/>
    <w:rsid w:val="00E02AA0"/>
    <w:rsid w:val="00E32063"/>
    <w:rsid w:val="00E3293F"/>
    <w:rsid w:val="00E42587"/>
    <w:rsid w:val="00E45A27"/>
    <w:rsid w:val="00E46418"/>
    <w:rsid w:val="00E606AA"/>
    <w:rsid w:val="00E65492"/>
    <w:rsid w:val="00E70FCE"/>
    <w:rsid w:val="00E874E9"/>
    <w:rsid w:val="00E908DF"/>
    <w:rsid w:val="00E923AE"/>
    <w:rsid w:val="00E93A81"/>
    <w:rsid w:val="00EA19BE"/>
    <w:rsid w:val="00EA38E6"/>
    <w:rsid w:val="00EA647A"/>
    <w:rsid w:val="00EB4A1B"/>
    <w:rsid w:val="00EC4C45"/>
    <w:rsid w:val="00EE7F53"/>
    <w:rsid w:val="00EF68C7"/>
    <w:rsid w:val="00EF71C2"/>
    <w:rsid w:val="00F00AF9"/>
    <w:rsid w:val="00F047B5"/>
    <w:rsid w:val="00F05AC2"/>
    <w:rsid w:val="00F10EB4"/>
    <w:rsid w:val="00F15948"/>
    <w:rsid w:val="00F21C99"/>
    <w:rsid w:val="00F339CC"/>
    <w:rsid w:val="00F51C61"/>
    <w:rsid w:val="00F535D8"/>
    <w:rsid w:val="00F76008"/>
    <w:rsid w:val="00FA3341"/>
    <w:rsid w:val="00FA7528"/>
    <w:rsid w:val="00FB0926"/>
    <w:rsid w:val="00FB6FB4"/>
    <w:rsid w:val="00FB7C98"/>
    <w:rsid w:val="00FC03CE"/>
    <w:rsid w:val="00FD1FD8"/>
    <w:rsid w:val="00FD74C9"/>
    <w:rsid w:val="00FF7772"/>
    <w:rsid w:val="01189047"/>
    <w:rsid w:val="01A9F6C3"/>
    <w:rsid w:val="036A7D86"/>
    <w:rsid w:val="049CDFED"/>
    <w:rsid w:val="05155DAF"/>
    <w:rsid w:val="05EA8C89"/>
    <w:rsid w:val="063A4E16"/>
    <w:rsid w:val="06756E3C"/>
    <w:rsid w:val="08193847"/>
    <w:rsid w:val="08AFA162"/>
    <w:rsid w:val="09431455"/>
    <w:rsid w:val="09510B3A"/>
    <w:rsid w:val="0B50D909"/>
    <w:rsid w:val="0BD8D941"/>
    <w:rsid w:val="0C7C7276"/>
    <w:rsid w:val="0C7C9378"/>
    <w:rsid w:val="0CBEF7CA"/>
    <w:rsid w:val="0D25C593"/>
    <w:rsid w:val="0DEF34F1"/>
    <w:rsid w:val="0E326EBD"/>
    <w:rsid w:val="0E341807"/>
    <w:rsid w:val="0EF64418"/>
    <w:rsid w:val="0FCE3F1E"/>
    <w:rsid w:val="0FD4CAE3"/>
    <w:rsid w:val="12244AE0"/>
    <w:rsid w:val="131243F9"/>
    <w:rsid w:val="131510F1"/>
    <w:rsid w:val="13D54685"/>
    <w:rsid w:val="1455CB55"/>
    <w:rsid w:val="145B3BE6"/>
    <w:rsid w:val="14A83C06"/>
    <w:rsid w:val="14B536EA"/>
    <w:rsid w:val="1560DC46"/>
    <w:rsid w:val="160669F2"/>
    <w:rsid w:val="16297E5F"/>
    <w:rsid w:val="16440C67"/>
    <w:rsid w:val="1651074B"/>
    <w:rsid w:val="16875686"/>
    <w:rsid w:val="16FCACA7"/>
    <w:rsid w:val="18472227"/>
    <w:rsid w:val="1988A80D"/>
    <w:rsid w:val="1A97DAE4"/>
    <w:rsid w:val="1B4E65AD"/>
    <w:rsid w:val="1B9AF654"/>
    <w:rsid w:val="1C61F7AD"/>
    <w:rsid w:val="1C976A80"/>
    <w:rsid w:val="1DFDC80E"/>
    <w:rsid w:val="1ECCD7C4"/>
    <w:rsid w:val="1F79D23C"/>
    <w:rsid w:val="1F7B887A"/>
    <w:rsid w:val="1F99986F"/>
    <w:rsid w:val="205394D2"/>
    <w:rsid w:val="20A00B1B"/>
    <w:rsid w:val="20A4E41F"/>
    <w:rsid w:val="22730C2C"/>
    <w:rsid w:val="22FDC774"/>
    <w:rsid w:val="233777D9"/>
    <w:rsid w:val="24806F78"/>
    <w:rsid w:val="24D3483A"/>
    <w:rsid w:val="24FCA442"/>
    <w:rsid w:val="254ECFCE"/>
    <w:rsid w:val="255D2854"/>
    <w:rsid w:val="25926EA1"/>
    <w:rsid w:val="25A2583A"/>
    <w:rsid w:val="260E863F"/>
    <w:rsid w:val="261C3FD9"/>
    <w:rsid w:val="266F189B"/>
    <w:rsid w:val="27577A8A"/>
    <w:rsid w:val="27AA56A0"/>
    <w:rsid w:val="27E4C5BB"/>
    <w:rsid w:val="29462701"/>
    <w:rsid w:val="2949E019"/>
    <w:rsid w:val="2A58159D"/>
    <w:rsid w:val="2AE1F762"/>
    <w:rsid w:val="2AEFB0FC"/>
    <w:rsid w:val="2BE7D1DB"/>
    <w:rsid w:val="2C7DC7C3"/>
    <w:rsid w:val="2DBB9567"/>
    <w:rsid w:val="2DC6BC0E"/>
    <w:rsid w:val="2DCA6FB1"/>
    <w:rsid w:val="2E199824"/>
    <w:rsid w:val="2FC3221F"/>
    <w:rsid w:val="30CC6A74"/>
    <w:rsid w:val="30D42529"/>
    <w:rsid w:val="31046B22"/>
    <w:rsid w:val="315EF280"/>
    <w:rsid w:val="319A0431"/>
    <w:rsid w:val="31E3AD2A"/>
    <w:rsid w:val="32E0B830"/>
    <w:rsid w:val="33E5CF86"/>
    <w:rsid w:val="33FAA4AC"/>
    <w:rsid w:val="3484B79E"/>
    <w:rsid w:val="34969342"/>
    <w:rsid w:val="34BE4DAB"/>
    <w:rsid w:val="3514641C"/>
    <w:rsid w:val="359880D0"/>
    <w:rsid w:val="35F0B214"/>
    <w:rsid w:val="3626EB43"/>
    <w:rsid w:val="362AB06F"/>
    <w:rsid w:val="370A2682"/>
    <w:rsid w:val="37CE3404"/>
    <w:rsid w:val="37D6218A"/>
    <w:rsid w:val="38CE15CF"/>
    <w:rsid w:val="3A9777BD"/>
    <w:rsid w:val="3AA917C1"/>
    <w:rsid w:val="3AAD2C9C"/>
    <w:rsid w:val="3C54CEF6"/>
    <w:rsid w:val="3C630810"/>
    <w:rsid w:val="3C696181"/>
    <w:rsid w:val="3C962CC7"/>
    <w:rsid w:val="3CA992AD"/>
    <w:rsid w:val="3D1AC7F3"/>
    <w:rsid w:val="3D68D9D7"/>
    <w:rsid w:val="3E45630E"/>
    <w:rsid w:val="3FB4C4C4"/>
    <w:rsid w:val="3FF26E46"/>
    <w:rsid w:val="40599A26"/>
    <w:rsid w:val="40DFB287"/>
    <w:rsid w:val="417D03D0"/>
    <w:rsid w:val="426D8DB6"/>
    <w:rsid w:val="42F7F1A5"/>
    <w:rsid w:val="43B21D04"/>
    <w:rsid w:val="43E45EFF"/>
    <w:rsid w:val="4429D73B"/>
    <w:rsid w:val="451E43BD"/>
    <w:rsid w:val="45B95A16"/>
    <w:rsid w:val="45DA2A64"/>
    <w:rsid w:val="46240BDC"/>
    <w:rsid w:val="462F9267"/>
    <w:rsid w:val="4648876D"/>
    <w:rsid w:val="4699287C"/>
    <w:rsid w:val="4710B2AA"/>
    <w:rsid w:val="4752FD2A"/>
    <w:rsid w:val="47F71C19"/>
    <w:rsid w:val="48B7D022"/>
    <w:rsid w:val="4980282F"/>
    <w:rsid w:val="4ACE5DDE"/>
    <w:rsid w:val="4B0946C8"/>
    <w:rsid w:val="4B1AD33C"/>
    <w:rsid w:val="4B23E616"/>
    <w:rsid w:val="4BDC280F"/>
    <w:rsid w:val="4BE8D98C"/>
    <w:rsid w:val="4C03C3A2"/>
    <w:rsid w:val="4C06701E"/>
    <w:rsid w:val="4C3CC39D"/>
    <w:rsid w:val="4E005A3F"/>
    <w:rsid w:val="4FF71C0F"/>
    <w:rsid w:val="50850348"/>
    <w:rsid w:val="50BE8BE9"/>
    <w:rsid w:val="50EE1C8E"/>
    <w:rsid w:val="51255886"/>
    <w:rsid w:val="513494C0"/>
    <w:rsid w:val="5193279A"/>
    <w:rsid w:val="51BA959D"/>
    <w:rsid w:val="5220D3A9"/>
    <w:rsid w:val="532EF7FB"/>
    <w:rsid w:val="5398F7BB"/>
    <w:rsid w:val="53F62CAB"/>
    <w:rsid w:val="545DE791"/>
    <w:rsid w:val="54BF1BBF"/>
    <w:rsid w:val="54CAC85C"/>
    <w:rsid w:val="5543EB28"/>
    <w:rsid w:val="5558746B"/>
    <w:rsid w:val="56D3CC1A"/>
    <w:rsid w:val="56DFBB89"/>
    <w:rsid w:val="56E09DA3"/>
    <w:rsid w:val="572DCD6D"/>
    <w:rsid w:val="5745DE57"/>
    <w:rsid w:val="579CEA60"/>
    <w:rsid w:val="57F30AD4"/>
    <w:rsid w:val="5859BE41"/>
    <w:rsid w:val="58C99DCE"/>
    <w:rsid w:val="599E397F"/>
    <w:rsid w:val="59BBCF9C"/>
    <w:rsid w:val="5A656E2F"/>
    <w:rsid w:val="5A70E68F"/>
    <w:rsid w:val="5A9CB29E"/>
    <w:rsid w:val="5AD59226"/>
    <w:rsid w:val="5AF2B597"/>
    <w:rsid w:val="5B9A044F"/>
    <w:rsid w:val="5BC7B5EF"/>
    <w:rsid w:val="5C013E90"/>
    <w:rsid w:val="5C43EA77"/>
    <w:rsid w:val="5C8E628C"/>
    <w:rsid w:val="5CC95244"/>
    <w:rsid w:val="5CD5DA41"/>
    <w:rsid w:val="5D252650"/>
    <w:rsid w:val="5DA2BB3D"/>
    <w:rsid w:val="5E693137"/>
    <w:rsid w:val="5E702229"/>
    <w:rsid w:val="5EAFD768"/>
    <w:rsid w:val="5EEDAB1A"/>
    <w:rsid w:val="5EFCC939"/>
    <w:rsid w:val="5F3E8B9E"/>
    <w:rsid w:val="5F9DCB21"/>
    <w:rsid w:val="600BF28A"/>
    <w:rsid w:val="604BA7C9"/>
    <w:rsid w:val="6112B53B"/>
    <w:rsid w:val="618FCC2F"/>
    <w:rsid w:val="61A94B64"/>
    <w:rsid w:val="61EEAAC1"/>
    <w:rsid w:val="626946AC"/>
    <w:rsid w:val="63EA8DEA"/>
    <w:rsid w:val="645A9661"/>
    <w:rsid w:val="64C5B560"/>
    <w:rsid w:val="651F18EC"/>
    <w:rsid w:val="657EA96E"/>
    <w:rsid w:val="65865E4B"/>
    <w:rsid w:val="67222EAC"/>
    <w:rsid w:val="6778C494"/>
    <w:rsid w:val="68B149EF"/>
    <w:rsid w:val="68C05CED"/>
    <w:rsid w:val="69F28A0F"/>
    <w:rsid w:val="6B415A50"/>
    <w:rsid w:val="6BCE0B3B"/>
    <w:rsid w:val="6BF59FCF"/>
    <w:rsid w:val="6C11D33A"/>
    <w:rsid w:val="6CB3FD85"/>
    <w:rsid w:val="6CD19CAC"/>
    <w:rsid w:val="6D8197A0"/>
    <w:rsid w:val="6D917030"/>
    <w:rsid w:val="6DB383ED"/>
    <w:rsid w:val="6DD6E50B"/>
    <w:rsid w:val="6DFDD05E"/>
    <w:rsid w:val="6E1800BB"/>
    <w:rsid w:val="6E9CE75D"/>
    <w:rsid w:val="6EBA5B94"/>
    <w:rsid w:val="6F2D4091"/>
    <w:rsid w:val="7014CB73"/>
    <w:rsid w:val="70155716"/>
    <w:rsid w:val="70492270"/>
    <w:rsid w:val="70589372"/>
    <w:rsid w:val="7069B919"/>
    <w:rsid w:val="70FE3963"/>
    <w:rsid w:val="71783E49"/>
    <w:rsid w:val="7205897A"/>
    <w:rsid w:val="7212845E"/>
    <w:rsid w:val="72FE59CB"/>
    <w:rsid w:val="73140EAA"/>
    <w:rsid w:val="73AFA550"/>
    <w:rsid w:val="7485A764"/>
    <w:rsid w:val="7518B641"/>
    <w:rsid w:val="75F45EF0"/>
    <w:rsid w:val="7600D397"/>
    <w:rsid w:val="76523B31"/>
    <w:rsid w:val="76A2B0A7"/>
    <w:rsid w:val="77027A0C"/>
    <w:rsid w:val="77AAC7DC"/>
    <w:rsid w:val="7900D1DD"/>
    <w:rsid w:val="7940B5EB"/>
    <w:rsid w:val="7A9269E1"/>
    <w:rsid w:val="7AD79DEE"/>
    <w:rsid w:val="7D4BB9A6"/>
    <w:rsid w:val="7DAF8180"/>
    <w:rsid w:val="7DE685E5"/>
    <w:rsid w:val="7EB836F8"/>
    <w:rsid w:val="7FF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0BF77"/>
  <w15:docId w15:val="{907E8370-BDD2-4794-A9A9-4A3EA07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63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A90219"/>
    <w:rPr>
      <w:i/>
      <w:iCs/>
    </w:rPr>
  </w:style>
  <w:style w:type="paragraph" w:customStyle="1" w:styleId="Default">
    <w:name w:val="Default"/>
    <w:rsid w:val="000E22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CB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5313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0B0D3AED21341BE3035F332F90D0C" ma:contentTypeVersion="5" ma:contentTypeDescription="Create a new document." ma:contentTypeScope="" ma:versionID="4354f4be25b4f5e2a4b504f2e3cb5f36">
  <xsd:schema xmlns:xsd="http://www.w3.org/2001/XMLSchema" xmlns:xs="http://www.w3.org/2001/XMLSchema" xmlns:p="http://schemas.microsoft.com/office/2006/metadata/properties" xmlns:ns2="1814102c-ca46-41ea-b4d6-7783aa2c5248" xmlns:ns3="bab71572-a0fd-49dc-895e-dd65486c6e30" targetNamespace="http://schemas.microsoft.com/office/2006/metadata/properties" ma:root="true" ma:fieldsID="2dabf3792bb98215b46ba0a8cee11f87" ns2:_="" ns3:_="">
    <xsd:import namespace="1814102c-ca46-41ea-b4d6-7783aa2c5248"/>
    <xsd:import namespace="bab71572-a0fd-49dc-895e-dd65486c6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102c-ca46-41ea-b4d6-7783aa2c5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1572-a0fd-49dc-895e-dd65486c6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4CF3C-CA28-4EB0-8696-4DED059D28A7}">
  <ds:schemaRefs>
    <ds:schemaRef ds:uri="http://schemas.microsoft.com/office/2006/documentManagement/types"/>
    <ds:schemaRef ds:uri="http://purl.org/dc/dcmitype/"/>
    <ds:schemaRef ds:uri="1814102c-ca46-41ea-b4d6-7783aa2c5248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bab71572-a0fd-49dc-895e-dd65486c6e3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2A1DF1-78B0-4AFE-A4EA-03C187EEC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14D55-A49B-4581-9802-41EABDD0C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4102c-ca46-41ea-b4d6-7783aa2c5248"/>
    <ds:schemaRef ds:uri="bab71572-a0fd-49dc-895e-dd65486c6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Emma Perkins</cp:lastModifiedBy>
  <cp:revision>2</cp:revision>
  <cp:lastPrinted>2012-07-11T08:31:00Z</cp:lastPrinted>
  <dcterms:created xsi:type="dcterms:W3CDTF">2023-11-16T10:44:00Z</dcterms:created>
  <dcterms:modified xsi:type="dcterms:W3CDTF">2023-11-16T10:44:00Z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0x01010019D0B0D3AED21341BE3035F332F90D0C</vt:lpwstr>
  </property>
</Properties>
</file>