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435A" w14:textId="720BD9BF" w:rsidR="00B64213" w:rsidRPr="009409A3" w:rsidRDefault="00B64213" w:rsidP="34FD3EC8">
      <w:pPr>
        <w:spacing w:after="0" w:line="240" w:lineRule="auto"/>
        <w:jc w:val="center"/>
        <w:outlineLvl w:val="0"/>
        <w:rPr>
          <w:b/>
          <w:bCs/>
        </w:rPr>
      </w:pPr>
      <w:bookmarkStart w:id="0" w:name="_GoBack"/>
      <w:bookmarkEnd w:id="0"/>
      <w:r w:rsidRPr="34FD3EC8">
        <w:rPr>
          <w:b/>
          <w:bCs/>
        </w:rPr>
        <w:t>Critic</w:t>
      </w:r>
      <w:r w:rsidR="00C878C0" w:rsidRPr="34FD3EC8">
        <w:rPr>
          <w:b/>
          <w:bCs/>
        </w:rPr>
        <w:t xml:space="preserve">al Path - Creative </w:t>
      </w:r>
      <w:r>
        <w:tab/>
      </w:r>
      <w:r>
        <w:tab/>
      </w:r>
      <w:r w:rsidR="00C878C0" w:rsidRPr="34FD3EC8">
        <w:rPr>
          <w:b/>
          <w:bCs/>
        </w:rPr>
        <w:t xml:space="preserve">YEAR </w:t>
      </w:r>
      <w:r w:rsidR="00F047B5" w:rsidRPr="34FD3EC8">
        <w:rPr>
          <w:b/>
          <w:bCs/>
        </w:rPr>
        <w:t>4</w:t>
      </w:r>
      <w:r>
        <w:tab/>
      </w:r>
      <w:r>
        <w:tab/>
      </w:r>
      <w:r w:rsidRPr="34FD3EC8">
        <w:rPr>
          <w:b/>
          <w:bCs/>
        </w:rPr>
        <w:t xml:space="preserve">Term: </w:t>
      </w:r>
      <w:r w:rsidR="009850F7" w:rsidRPr="34FD3EC8">
        <w:rPr>
          <w:b/>
          <w:bCs/>
        </w:rPr>
        <w:t>Autumn 1 202</w:t>
      </w:r>
      <w:r w:rsidR="6FEA86CB" w:rsidRPr="34FD3EC8">
        <w:rPr>
          <w:b/>
          <w:bCs/>
        </w:rPr>
        <w:t>5</w:t>
      </w:r>
    </w:p>
    <w:p w14:paraId="140A951C" w14:textId="77777777"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393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478"/>
        <w:gridCol w:w="635"/>
        <w:gridCol w:w="352"/>
        <w:gridCol w:w="767"/>
        <w:gridCol w:w="772"/>
        <w:gridCol w:w="764"/>
        <w:gridCol w:w="249"/>
        <w:gridCol w:w="1599"/>
        <w:gridCol w:w="952"/>
        <w:gridCol w:w="773"/>
        <w:gridCol w:w="1046"/>
        <w:gridCol w:w="480"/>
        <w:gridCol w:w="253"/>
        <w:gridCol w:w="953"/>
        <w:gridCol w:w="1378"/>
      </w:tblGrid>
      <w:tr w:rsidR="00071423" w:rsidRPr="009409A3" w14:paraId="60F2DA1D" w14:textId="77777777" w:rsidTr="56E88692">
        <w:trPr>
          <w:cantSplit/>
          <w:trHeight w:val="458"/>
        </w:trPr>
        <w:tc>
          <w:tcPr>
            <w:tcW w:w="1484" w:type="dxa"/>
            <w:tcBorders>
              <w:top w:val="nil"/>
              <w:left w:val="nil"/>
              <w:bottom w:val="single" w:sz="4" w:space="0" w:color="auto"/>
            </w:tcBorders>
          </w:tcPr>
          <w:p w14:paraId="75071C99" w14:textId="77777777" w:rsidR="00F03BBE" w:rsidRPr="009409A3" w:rsidRDefault="00F03BBE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78" w:type="dxa"/>
          </w:tcPr>
          <w:p w14:paraId="52B28540" w14:textId="54D7B9E5" w:rsidR="00F03BBE" w:rsidRPr="009409A3" w:rsidRDefault="00F03BBE" w:rsidP="00E654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754" w:type="dxa"/>
            <w:gridSpan w:val="3"/>
          </w:tcPr>
          <w:p w14:paraId="3ADA6F3A" w14:textId="0C58777F" w:rsidR="00F03BBE" w:rsidRPr="00453130" w:rsidRDefault="00F03BBE" w:rsidP="33FAA4AC">
            <w:pPr>
              <w:spacing w:after="0" w:line="240" w:lineRule="auto"/>
              <w:jc w:val="center"/>
              <w:rPr>
                <w:b/>
                <w:bCs/>
              </w:rPr>
            </w:pPr>
            <w:r w:rsidRPr="33FAA4AC">
              <w:rPr>
                <w:b/>
                <w:bCs/>
              </w:rPr>
              <w:t>2</w:t>
            </w:r>
          </w:p>
        </w:tc>
        <w:tc>
          <w:tcPr>
            <w:tcW w:w="1536" w:type="dxa"/>
            <w:gridSpan w:val="2"/>
          </w:tcPr>
          <w:p w14:paraId="70885314" w14:textId="4A792F88" w:rsidR="00F03BBE" w:rsidRPr="00071423" w:rsidRDefault="00F03BBE" w:rsidP="000714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</w:tc>
        <w:tc>
          <w:tcPr>
            <w:tcW w:w="1848" w:type="dxa"/>
            <w:gridSpan w:val="2"/>
          </w:tcPr>
          <w:p w14:paraId="3C2FC5E4" w14:textId="018E4852" w:rsidR="00F03BBE" w:rsidRPr="009409A3" w:rsidRDefault="00F03BBE" w:rsidP="0007142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725" w:type="dxa"/>
            <w:gridSpan w:val="2"/>
          </w:tcPr>
          <w:p w14:paraId="77132F4C" w14:textId="262141A9" w:rsidR="00F03BBE" w:rsidRPr="009409A3" w:rsidRDefault="00F03BBE" w:rsidP="0007142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526" w:type="dxa"/>
            <w:gridSpan w:val="2"/>
          </w:tcPr>
          <w:p w14:paraId="4AFE356A" w14:textId="64E0B9BF" w:rsidR="00F03BBE" w:rsidRPr="009409A3" w:rsidRDefault="00F03BBE" w:rsidP="0007142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06" w:type="dxa"/>
            <w:gridSpan w:val="2"/>
          </w:tcPr>
          <w:p w14:paraId="4F4FE94F" w14:textId="77777777" w:rsidR="00F03BBE" w:rsidRDefault="00F03BBE" w:rsidP="33FAA4AC">
            <w:pPr>
              <w:spacing w:after="0" w:line="240" w:lineRule="auto"/>
              <w:jc w:val="center"/>
              <w:rPr>
                <w:b/>
                <w:bCs/>
              </w:rPr>
            </w:pPr>
            <w:r w:rsidRPr="33FAA4AC">
              <w:rPr>
                <w:b/>
                <w:bCs/>
              </w:rPr>
              <w:t>7</w:t>
            </w:r>
          </w:p>
        </w:tc>
        <w:tc>
          <w:tcPr>
            <w:tcW w:w="1378" w:type="dxa"/>
          </w:tcPr>
          <w:p w14:paraId="493CBCE3" w14:textId="47B666D9" w:rsidR="00F03BBE" w:rsidRDefault="00F03BBE" w:rsidP="33FAA4A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BD15BE" w:rsidRPr="009409A3" w14:paraId="5138DE2E" w14:textId="77777777" w:rsidTr="56E88692">
        <w:trPr>
          <w:cantSplit/>
          <w:trHeight w:val="83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</w:tcPr>
          <w:p w14:paraId="5FA6765B" w14:textId="77777777" w:rsidR="00F03BBE" w:rsidRPr="009409A3" w:rsidRDefault="00F03BBE" w:rsidP="00F03B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Guided reading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215" w14:textId="77777777" w:rsidR="00F03BBE" w:rsidRDefault="00F03BBE" w:rsidP="00F03B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83030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Non-fiction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022C55BB" w14:textId="032F71C0" w:rsidR="00F03BBE" w:rsidRPr="007C25A2" w:rsidRDefault="00F03BBE" w:rsidP="00F03B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Record Breakers</w:t>
            </w:r>
            <w:r>
              <w:rPr>
                <w:rStyle w:val="eop"/>
                <w:rFonts w:cs="Segoe U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B785D" w14:textId="77777777" w:rsidR="00F03BBE" w:rsidRDefault="00F03BBE" w:rsidP="00F03B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8215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Fiction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79E1A08D" w14:textId="74B568AB" w:rsidR="00F03BBE" w:rsidRPr="007C25A2" w:rsidRDefault="00F03BBE" w:rsidP="00F03B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Coming to England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D53A4" w14:textId="77777777" w:rsidR="00F03BBE" w:rsidRDefault="00F03BBE" w:rsidP="00F03B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643501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Nonfiction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5FD93536" w14:textId="58FEAD98" w:rsidR="00F03BBE" w:rsidRPr="007C25A2" w:rsidRDefault="00F03BBE" w:rsidP="00F03B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The digestive system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6732A" w14:textId="77777777" w:rsidR="00F03BBE" w:rsidRDefault="00F03BBE" w:rsidP="00F03B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049277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Fiction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388CEF05" w14:textId="77777777" w:rsidR="00F03BBE" w:rsidRDefault="00F03BBE" w:rsidP="00F03B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5614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Fright at the museum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2ADB506E" w14:textId="11BA67B7" w:rsidR="00F03BBE" w:rsidRPr="007C25A2" w:rsidRDefault="00F03BBE" w:rsidP="00F03B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9833D" w14:textId="77777777" w:rsidR="00F03BBE" w:rsidRDefault="00F03BBE" w:rsidP="00F03B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13349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Non-fiction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3AA95072" w14:textId="4E9C97FF" w:rsidR="00F03BBE" w:rsidRPr="007C25A2" w:rsidRDefault="00F03BBE" w:rsidP="00F03B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Shackleton / Shackleton Endurance (LS+)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FED7F" w14:textId="77777777" w:rsidR="00F03BBE" w:rsidRDefault="00F03BBE" w:rsidP="00F03B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32153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Poetry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0C800001" w14:textId="0EC71581" w:rsidR="00F03BBE" w:rsidRPr="007C25A2" w:rsidRDefault="00F03BBE" w:rsidP="00F03B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Larks with sharks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CF0FE" w14:textId="0690ACB7" w:rsidR="00F03BBE" w:rsidRPr="007C25A2" w:rsidRDefault="00F03BBE" w:rsidP="00F03B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Poetry Maggie the Dinosaur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E9A74" w14:textId="77777777" w:rsidR="00F03BBE" w:rsidRDefault="00F03BBE" w:rsidP="00F03BB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5479837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Assessment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2A71222D" w14:textId="37B85A43" w:rsidR="00F03BBE" w:rsidRPr="007C25A2" w:rsidRDefault="00F03BBE" w:rsidP="00F03BB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  <w:tr w:rsidR="00BD15BE" w:rsidRPr="00916C09" w14:paraId="686DCC8C" w14:textId="77777777" w:rsidTr="56E88692">
        <w:trPr>
          <w:cantSplit/>
          <w:trHeight w:val="203"/>
        </w:trPr>
        <w:tc>
          <w:tcPr>
            <w:tcW w:w="1484" w:type="dxa"/>
            <w:vAlign w:val="center"/>
          </w:tcPr>
          <w:p w14:paraId="11D5D4BB" w14:textId="77777777" w:rsidR="00F03BBE" w:rsidRPr="000915A2" w:rsidRDefault="00F03BBE" w:rsidP="00F03BBE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Literacy</w:t>
            </w:r>
          </w:p>
          <w:p w14:paraId="534EC580" w14:textId="77777777" w:rsidR="00F03BBE" w:rsidRDefault="00F03BBE" w:rsidP="00F03BBE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Theme</w:t>
            </w:r>
          </w:p>
        </w:tc>
        <w:tc>
          <w:tcPr>
            <w:tcW w:w="12451" w:type="dxa"/>
            <w:gridSpan w:val="15"/>
            <w:vAlign w:val="center"/>
          </w:tcPr>
          <w:p w14:paraId="44897582" w14:textId="32161DDC" w:rsidR="00F03BBE" w:rsidRPr="007C25A2" w:rsidRDefault="00F03BBE" w:rsidP="00F03BBE">
            <w:pPr>
              <w:spacing w:after="0" w:line="240" w:lineRule="auto"/>
              <w:ind w:left="105"/>
              <w:jc w:val="center"/>
              <w:rPr>
                <w:rFonts w:cs="Arial"/>
                <w:sz w:val="20"/>
                <w:lang w:val="en" w:eastAsia="en-GB"/>
              </w:rPr>
            </w:pPr>
            <w:r w:rsidRPr="00523706">
              <w:rPr>
                <w:rStyle w:val="normaltextrun"/>
                <w:color w:val="FF0000"/>
                <w:sz w:val="22"/>
                <w:szCs w:val="16"/>
                <w:shd w:val="clear" w:color="auto" w:fill="FFFFFF"/>
                <w:lang w:val="en"/>
              </w:rPr>
              <w:t>The Lost Happy Endings by Carol Ann Duffy</w:t>
            </w:r>
            <w:r w:rsidRPr="00523706">
              <w:rPr>
                <w:rStyle w:val="eop"/>
                <w:color w:val="FF0000"/>
                <w:sz w:val="22"/>
                <w:szCs w:val="16"/>
                <w:shd w:val="clear" w:color="auto" w:fill="FFFFFF"/>
              </w:rPr>
              <w:t> </w:t>
            </w:r>
          </w:p>
        </w:tc>
      </w:tr>
      <w:tr w:rsidR="00BD15BE" w:rsidRPr="00916C09" w14:paraId="31629AFA" w14:textId="77777777" w:rsidTr="56E88692">
        <w:trPr>
          <w:cantSplit/>
          <w:trHeight w:val="952"/>
        </w:trPr>
        <w:tc>
          <w:tcPr>
            <w:tcW w:w="1484" w:type="dxa"/>
            <w:vAlign w:val="center"/>
          </w:tcPr>
          <w:p w14:paraId="574D0C45" w14:textId="77777777" w:rsidR="00F03BBE" w:rsidRPr="000915A2" w:rsidRDefault="00F03BBE" w:rsidP="00F03B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Written Outcomes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95765" w14:textId="471A1618" w:rsidR="00F03BBE" w:rsidRDefault="00F03BBE" w:rsidP="00BD15BE">
            <w:pPr>
              <w:pStyle w:val="paragraph"/>
              <w:spacing w:before="0" w:beforeAutospacing="0" w:after="0" w:afterAutospacing="0"/>
              <w:textAlignment w:val="baseline"/>
              <w:divId w:val="14830823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Interpret a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nd respond to a text with </w:t>
            </w: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likes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 and </w:t>
            </w: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dislikes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, giving r</w:t>
            </w: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easons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.</w:t>
            </w:r>
          </w:p>
          <w:p w14:paraId="41DCA51C" w14:textId="159D1F47" w:rsidR="00F03BBE" w:rsidRPr="007C25A2" w:rsidRDefault="00F03BBE" w:rsidP="00F03B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9C2D" w14:textId="1433411B" w:rsidR="00F03BBE" w:rsidRDefault="00F03BBE" w:rsidP="00BD15BE">
            <w:pPr>
              <w:pStyle w:val="paragraph"/>
              <w:spacing w:before="0" w:beforeAutospacing="0" w:after="0" w:afterAutospacing="0"/>
              <w:textAlignment w:val="baseline"/>
              <w:divId w:val="12217885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Explore character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isation in various ways. Write a character description. 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1A126DA1" w14:textId="203A6B74" w:rsidR="00F03BBE" w:rsidRPr="007C25A2" w:rsidRDefault="00F03BBE" w:rsidP="00F03BBE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F2524" w14:textId="6BF39019" w:rsidR="00F03BBE" w:rsidRPr="00BD15BE" w:rsidRDefault="00BD15BE" w:rsidP="00BD15BE">
            <w:pPr>
              <w:pStyle w:val="paragraph"/>
              <w:spacing w:before="0" w:beforeAutospacing="0" w:after="0" w:afterAutospacing="0"/>
              <w:textAlignment w:val="baseline"/>
              <w:divId w:val="1034691651"/>
              <w:rPr>
                <w:rFonts w:ascii="Comic Sans MS" w:hAnsi="Comic Sans MS" w:cs="Segoe UI"/>
                <w:sz w:val="16"/>
                <w:szCs w:val="16"/>
              </w:rPr>
            </w:pP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W</w:t>
            </w:r>
            <w:r w:rsidR="00F03BBE"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rite a diary entry</w:t>
            </w: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,</w:t>
            </w:r>
            <w:r w:rsidRPr="00BD15BE">
              <w:rPr>
                <w:rStyle w:val="normaltextrun"/>
                <w:rFonts w:ascii="Comic Sans MS" w:hAnsi="Comic Sans MS"/>
                <w:sz w:val="16"/>
                <w:szCs w:val="16"/>
              </w:rPr>
              <w:t xml:space="preserve"> using expanded noun phrases to enhance description. </w:t>
            </w:r>
          </w:p>
          <w:p w14:paraId="04C916ED" w14:textId="13E02F30" w:rsidR="00F03BBE" w:rsidRPr="007C25A2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FBCCB" w14:textId="0D0F1E4C" w:rsidR="00F03BBE" w:rsidRPr="00BD15BE" w:rsidRDefault="00F03BBE" w:rsidP="00BD15BE">
            <w:pPr>
              <w:pStyle w:val="paragraph"/>
              <w:spacing w:before="0" w:beforeAutospacing="0" w:after="0" w:afterAutospacing="0"/>
              <w:textAlignment w:val="baseline"/>
              <w:divId w:val="160850785"/>
              <w:rPr>
                <w:rFonts w:ascii="Comic Sans MS" w:hAnsi="Comic Sans MS" w:cs="Arial"/>
                <w:sz w:val="20"/>
              </w:rPr>
            </w:pP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Use the outdoors to inspire writing</w:t>
            </w:r>
            <w:r w:rsidRPr="00BD15BE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  <w:r w:rsidR="00BD15BE" w:rsidRPr="00BD15BE">
              <w:rPr>
                <w:rStyle w:val="eop"/>
                <w:rFonts w:ascii="Comic Sans MS" w:hAnsi="Comic Sans MS" w:cs="Segoe UI"/>
                <w:sz w:val="16"/>
                <w:szCs w:val="16"/>
              </w:rPr>
              <w:t>a setting description.</w:t>
            </w:r>
            <w:r w:rsidRPr="00BD15BE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2A8EC" w14:textId="3F87FB61" w:rsidR="00F03BBE" w:rsidRDefault="00F03BBE" w:rsidP="00BD15BE">
            <w:pPr>
              <w:pStyle w:val="paragraph"/>
              <w:spacing w:before="0" w:beforeAutospacing="0" w:after="0" w:afterAutospacing="0"/>
              <w:textAlignment w:val="baseline"/>
              <w:divId w:val="1008011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Plan a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nd write </w:t>
            </w: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a story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.</w:t>
            </w:r>
            <w:r w:rsidR="00BD15BE"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Revise and edit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.</w:t>
            </w:r>
          </w:p>
          <w:p w14:paraId="214A829A" w14:textId="28E72C78" w:rsidR="00F03BBE" w:rsidRPr="007C25A2" w:rsidRDefault="00F03BBE" w:rsidP="00F03BBE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C3464B" w14:textId="47C59267" w:rsidR="00F03BBE" w:rsidRPr="00071423" w:rsidRDefault="00F03BBE" w:rsidP="0007142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6"/>
              </w:rPr>
            </w:pP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Sequence traditional fairy tales</w:t>
            </w:r>
            <w:r w:rsidR="00BD15BE"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 and p</w:t>
            </w: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lan an alternative unhappy ending</w:t>
            </w:r>
            <w:r w:rsidRPr="00BD15BE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  <w:r w:rsidR="00BD15BE" w:rsidRPr="00BD15BE">
              <w:rPr>
                <w:rStyle w:val="eop"/>
                <w:rFonts w:ascii="Comic Sans MS" w:hAnsi="Comic Sans MS" w:cs="Segoe UI"/>
                <w:sz w:val="16"/>
                <w:szCs w:val="16"/>
              </w:rPr>
              <w:t>t</w:t>
            </w:r>
            <w:r w:rsidR="00BD15BE" w:rsidRPr="00BD15BE">
              <w:rPr>
                <w:rStyle w:val="eop"/>
                <w:rFonts w:ascii="Comic Sans MS" w:hAnsi="Comic Sans MS"/>
                <w:sz w:val="16"/>
                <w:szCs w:val="16"/>
              </w:rPr>
              <w:t>o the book.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9EBDE5C" w14:textId="6970D6D8" w:rsidR="00F03BBE" w:rsidRPr="00BD15BE" w:rsidRDefault="00F03BBE" w:rsidP="00BD15B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Write </w:t>
            </w:r>
            <w:r w:rsidR="00BD15BE"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an </w:t>
            </w: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alternative ending</w:t>
            </w:r>
            <w:r w:rsidR="00BD15BE"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.</w:t>
            </w:r>
          </w:p>
          <w:p w14:paraId="216C6205" w14:textId="77777777" w:rsidR="00F03BBE" w:rsidRPr="00BD15BE" w:rsidRDefault="00F03BBE" w:rsidP="00F03BBE">
            <w:pPr>
              <w:rPr>
                <w:rFonts w:cs="Arial"/>
                <w:sz w:val="20"/>
                <w:lang w:val="en" w:eastAsia="en-GB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DED2BB8" w14:textId="5AD851D4" w:rsidR="00F03BBE" w:rsidRPr="00BD15BE" w:rsidRDefault="00F03BBE" w:rsidP="00F03BB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Revise and edit</w:t>
            </w:r>
            <w:r w:rsidR="00BD15BE"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 </w:t>
            </w:r>
            <w:r w:rsidR="00BD15BE" w:rsidRPr="00BD15BE">
              <w:rPr>
                <w:rStyle w:val="normaltextrun"/>
                <w:rFonts w:ascii="Comic Sans MS" w:hAnsi="Comic Sans MS" w:cs="Segoe UI"/>
                <w:sz w:val="16"/>
              </w:rPr>
              <w:t>alternative endings.</w:t>
            </w:r>
            <w:r w:rsidRPr="00BD15BE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1EB3071D" w14:textId="145875BF" w:rsidR="00F03BBE" w:rsidRPr="00BD15BE" w:rsidRDefault="00F03BBE" w:rsidP="00F03BB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Respond to the story</w:t>
            </w:r>
            <w:r w:rsidR="00BD15BE" w:rsidRP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.</w:t>
            </w:r>
          </w:p>
          <w:p w14:paraId="7B6B4A1C" w14:textId="792F1EF3" w:rsidR="00F03BBE" w:rsidRPr="00BD15BE" w:rsidRDefault="00F03BBE" w:rsidP="00F03BBE">
            <w:pPr>
              <w:rPr>
                <w:rFonts w:cs="Arial"/>
                <w:sz w:val="20"/>
                <w:lang w:val="en" w:eastAsia="en-GB"/>
              </w:rPr>
            </w:pPr>
          </w:p>
        </w:tc>
      </w:tr>
      <w:tr w:rsidR="00BD15BE" w:rsidRPr="00916C09" w14:paraId="73076110" w14:textId="77777777" w:rsidTr="56E88692">
        <w:trPr>
          <w:cantSplit/>
          <w:trHeight w:val="1652"/>
        </w:trPr>
        <w:tc>
          <w:tcPr>
            <w:tcW w:w="1484" w:type="dxa"/>
            <w:vAlign w:val="center"/>
          </w:tcPr>
          <w:p w14:paraId="2EE0425C" w14:textId="77777777" w:rsidR="00F03BBE" w:rsidRPr="000915A2" w:rsidRDefault="00F03BBE" w:rsidP="00F03BB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SPaG</w:t>
            </w:r>
            <w:proofErr w:type="spellEnd"/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C5296" w14:textId="27E68DBD" w:rsidR="00F03BBE" w:rsidRDefault="00F03BBE" w:rsidP="00BD15BE">
            <w:pPr>
              <w:pStyle w:val="paragraph"/>
              <w:spacing w:before="0" w:beforeAutospacing="0" w:after="0" w:afterAutospacing="0"/>
              <w:textAlignment w:val="baseline"/>
              <w:divId w:val="19355471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Revision</w:t>
            </w:r>
            <w:r w:rsidR="00BD15B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:</w:t>
            </w:r>
            <w:r w:rsidR="00BD15BE">
              <w:rPr>
                <w:rStyle w:val="normaltextrun"/>
              </w:rPr>
              <w:t xml:space="preserve"> w</w:t>
            </w:r>
            <w:r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hat is a sentence? 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075C3C12" w14:textId="5D9491CC" w:rsidR="00F03BBE" w:rsidRPr="00B35657" w:rsidRDefault="00F03BBE" w:rsidP="00F03BBE">
            <w:pPr>
              <w:rPr>
                <w:sz w:val="18"/>
              </w:rPr>
            </w:pPr>
            <w:r>
              <w:rPr>
                <w:rStyle w:val="normaltextrun"/>
                <w:rFonts w:cs="Segoe UI"/>
                <w:sz w:val="18"/>
                <w:szCs w:val="18"/>
              </w:rPr>
              <w:t>Capital letters and full stops</w:t>
            </w:r>
            <w:r w:rsidR="00BD15BE">
              <w:rPr>
                <w:rStyle w:val="normaltextrun"/>
                <w:rFonts w:cs="Segoe UI"/>
                <w:sz w:val="18"/>
                <w:szCs w:val="18"/>
              </w:rPr>
              <w:t>.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925B9" w14:textId="69CFF3D2" w:rsidR="00F03BBE" w:rsidRPr="007C25A2" w:rsidRDefault="00BD15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R</w:t>
            </w:r>
            <w:r>
              <w:rPr>
                <w:rStyle w:val="normaltextrun"/>
                <w:sz w:val="16"/>
                <w:szCs w:val="16"/>
              </w:rPr>
              <w:t>evision: q</w:t>
            </w:r>
            <w:r w:rsidR="00F03BBE">
              <w:rPr>
                <w:rStyle w:val="normaltextrun"/>
                <w:rFonts w:cs="Segoe UI"/>
                <w:sz w:val="16"/>
                <w:szCs w:val="16"/>
              </w:rPr>
              <w:t xml:space="preserve">uestion and </w:t>
            </w:r>
            <w:r>
              <w:rPr>
                <w:rStyle w:val="normaltextrun"/>
                <w:rFonts w:cs="Segoe UI"/>
                <w:sz w:val="16"/>
                <w:szCs w:val="16"/>
              </w:rPr>
              <w:t>e</w:t>
            </w:r>
            <w:r w:rsidR="00F03BBE">
              <w:rPr>
                <w:rStyle w:val="normaltextrun"/>
                <w:rFonts w:cs="Segoe UI"/>
                <w:sz w:val="16"/>
                <w:szCs w:val="16"/>
              </w:rPr>
              <w:t>xclamation</w:t>
            </w:r>
            <w:r w:rsidR="00071423">
              <w:rPr>
                <w:rStyle w:val="normaltextrun"/>
                <w:rFonts w:cs="Segoe UI"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cs="Segoe UI"/>
                <w:sz w:val="16"/>
                <w:szCs w:val="16"/>
              </w:rPr>
              <w:t>m</w:t>
            </w:r>
            <w:r w:rsidR="00F03BBE">
              <w:rPr>
                <w:rStyle w:val="normaltextrun"/>
                <w:rFonts w:cs="Segoe UI"/>
                <w:sz w:val="16"/>
                <w:szCs w:val="16"/>
              </w:rPr>
              <w:t>arks</w:t>
            </w:r>
            <w:r>
              <w:rPr>
                <w:rStyle w:val="normaltextrun"/>
                <w:rFonts w:cs="Segoe UI"/>
                <w:sz w:val="16"/>
                <w:szCs w:val="16"/>
              </w:rPr>
              <w:t>.</w:t>
            </w:r>
            <w:r w:rsidR="00F03BBE"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9F019" w14:textId="29EF685C" w:rsidR="00F03BBE" w:rsidRPr="007C25A2" w:rsidRDefault="00F03BBE" w:rsidP="0240C188">
            <w:pPr>
              <w:rPr>
                <w:sz w:val="20"/>
              </w:rPr>
            </w:pPr>
            <w:r w:rsidRPr="0240C188">
              <w:rPr>
                <w:rStyle w:val="normaltextrun"/>
                <w:rFonts w:cs="Segoe UI"/>
                <w:sz w:val="16"/>
                <w:szCs w:val="16"/>
              </w:rPr>
              <w:t xml:space="preserve">Use the forms </w:t>
            </w:r>
            <w:r w:rsidR="41C5FABB" w:rsidRPr="0240C188">
              <w:rPr>
                <w:rStyle w:val="normaltextrun"/>
                <w:rFonts w:cs="Segoe UI"/>
                <w:sz w:val="16"/>
                <w:szCs w:val="16"/>
              </w:rPr>
              <w:t>a</w:t>
            </w:r>
            <w:r w:rsidRPr="0240C188">
              <w:rPr>
                <w:rStyle w:val="normaltextrun"/>
                <w:rFonts w:cs="Segoe UI"/>
                <w:sz w:val="16"/>
                <w:szCs w:val="16"/>
              </w:rPr>
              <w:t xml:space="preserve"> or an according to whether the next word begins with a consonant or a vowel</w:t>
            </w:r>
            <w:r w:rsidR="00071423" w:rsidRPr="0240C188">
              <w:rPr>
                <w:rStyle w:val="normaltextrun"/>
                <w:rFonts w:cs="Segoe UI"/>
                <w:sz w:val="16"/>
                <w:szCs w:val="16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89B3A" w14:textId="7890DB4D" w:rsidR="00F03BBE" w:rsidRPr="00071423" w:rsidRDefault="00F03BBE" w:rsidP="00071423">
            <w:pPr>
              <w:pStyle w:val="paragraph"/>
              <w:spacing w:before="0" w:beforeAutospacing="0" w:after="0" w:afterAutospacing="0"/>
              <w:textAlignment w:val="baseline"/>
              <w:divId w:val="18184530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Extend the range of sentences with more than one clause by using a wider range of conjunctions, including: when, if, because, although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.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6C00B" w14:textId="683A09F6" w:rsidR="00F03BBE" w:rsidRPr="00071423" w:rsidRDefault="00F03BBE" w:rsidP="00071423">
            <w:pPr>
              <w:pStyle w:val="paragraph"/>
              <w:spacing w:before="0" w:beforeAutospacing="0" w:after="0" w:afterAutospacing="0"/>
              <w:textAlignment w:val="baseline"/>
              <w:divId w:val="813408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Express time, place and cause using conjunctions [for example, when, before, after, while, so, because]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.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24228" w14:textId="4B6B4EF1" w:rsidR="00F03BBE" w:rsidRPr="007C25A2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Express time, place and cause using adverbs [for example, then, next, soon, therefore]</w:t>
            </w:r>
            <w:r w:rsidR="00BD15BE">
              <w:rPr>
                <w:rStyle w:val="normaltextrun"/>
                <w:rFonts w:cs="Segoe UI"/>
                <w:sz w:val="16"/>
                <w:szCs w:val="16"/>
              </w:rPr>
              <w:t>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E3155" w14:textId="0450DE95" w:rsidR="00F03BBE" w:rsidRDefault="00F03BBE" w:rsidP="00F03BBE">
            <w:pPr>
              <w:pStyle w:val="paragraph"/>
              <w:spacing w:before="0" w:beforeAutospacing="0" w:after="0" w:afterAutospacing="0"/>
              <w:textAlignment w:val="baseline"/>
              <w:divId w:val="12494607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Express time, place and cause using prepositions [for example, before, after, during, in, because of]</w:t>
            </w:r>
            <w:r w:rsidR="00BD15BE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.</w:t>
            </w:r>
          </w:p>
          <w:p w14:paraId="217A7C83" w14:textId="09F75689" w:rsidR="00F03BBE" w:rsidRPr="007C25A2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  <w:tr w:rsidR="00071423" w:rsidRPr="00916C09" w14:paraId="0D0CCBDA" w14:textId="77777777" w:rsidTr="56E88692">
        <w:trPr>
          <w:cantSplit/>
          <w:trHeight w:val="771"/>
        </w:trPr>
        <w:tc>
          <w:tcPr>
            <w:tcW w:w="1484" w:type="dxa"/>
            <w:vAlign w:val="center"/>
          </w:tcPr>
          <w:p w14:paraId="7D239AD8" w14:textId="62E3405F" w:rsidR="00F03BBE" w:rsidRDefault="00F03BBE" w:rsidP="00F03B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8505F" w14:textId="1313A350" w:rsidR="00F03BBE" w:rsidRPr="003E305C" w:rsidRDefault="5C7C8020" w:rsidP="56E88692">
            <w:pPr>
              <w:rPr>
                <w:rStyle w:val="eop"/>
                <w:rFonts w:cs="Segoe UI"/>
                <w:sz w:val="18"/>
                <w:szCs w:val="18"/>
              </w:rPr>
            </w:pPr>
            <w:r w:rsidRPr="56E88692">
              <w:rPr>
                <w:rStyle w:val="eop"/>
                <w:rFonts w:cs="Segoe UI"/>
                <w:sz w:val="18"/>
                <w:szCs w:val="18"/>
              </w:rPr>
              <w:t>Strategies for learning spellings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028C0" w14:textId="473E5140" w:rsidR="00F03BBE" w:rsidRPr="003E305C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‘</w:t>
            </w:r>
            <w:proofErr w:type="spellStart"/>
            <w:r>
              <w:rPr>
                <w:rStyle w:val="normaltextrun"/>
                <w:rFonts w:cs="Segoe UI"/>
                <w:sz w:val="16"/>
                <w:szCs w:val="16"/>
              </w:rPr>
              <w:t>ure</w:t>
            </w:r>
            <w:proofErr w:type="spellEnd"/>
            <w:r>
              <w:rPr>
                <w:rStyle w:val="normaltextrun"/>
                <w:rFonts w:cs="Segoe UI"/>
                <w:sz w:val="16"/>
                <w:szCs w:val="16"/>
              </w:rPr>
              <w:t>’ spelling pattern 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8183B" w14:textId="3CBFECB3" w:rsidR="00F03BBE" w:rsidRPr="003E305C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Year 4 spelling list 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6580B" w14:textId="29E870CF" w:rsidR="00F03BBE" w:rsidRPr="003E305C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Apostrophes for possession with singular nouns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C51D8" w14:textId="553C909C" w:rsidR="00F03BBE" w:rsidRPr="003E305C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Homophones 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CBFFB" w14:textId="0F84A198" w:rsidR="00F03BBE" w:rsidRPr="003E305C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Statutory list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7ED6D" w14:textId="77777777" w:rsidR="00F03BBE" w:rsidRDefault="00F03BBE" w:rsidP="00F03BBE">
            <w:pPr>
              <w:pStyle w:val="paragraph"/>
              <w:spacing w:before="0" w:beforeAutospacing="0" w:after="0" w:afterAutospacing="0"/>
              <w:textAlignment w:val="baseline"/>
              <w:divId w:val="20638235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Statutory list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5855C278" w14:textId="729C6B0D" w:rsidR="00F03BBE" w:rsidRPr="003E305C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DEB69" w14:textId="75C3C6AF" w:rsidR="00F03BBE" w:rsidRPr="003E305C" w:rsidRDefault="00F03BBE" w:rsidP="00F03BBE">
            <w:pPr>
              <w:spacing w:after="0" w:line="240" w:lineRule="auto"/>
              <w:rPr>
                <w:sz w:val="20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 xml:space="preserve">Prefix </w:t>
            </w:r>
            <w:proofErr w:type="spellStart"/>
            <w:r>
              <w:rPr>
                <w:rStyle w:val="normaltextrun"/>
                <w:rFonts w:cs="Segoe UI"/>
                <w:sz w:val="16"/>
                <w:szCs w:val="16"/>
              </w:rPr>
              <w:t>il</w:t>
            </w:r>
            <w:proofErr w:type="spellEnd"/>
            <w:r>
              <w:rPr>
                <w:rStyle w:val="normaltextrun"/>
                <w:rFonts w:cs="Segoe UI"/>
                <w:sz w:val="16"/>
                <w:szCs w:val="16"/>
              </w:rPr>
              <w:t>-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  <w:tr w:rsidR="00BD15BE" w:rsidRPr="00916C09" w14:paraId="323E56AB" w14:textId="77777777" w:rsidTr="56E88692">
        <w:trPr>
          <w:cantSplit/>
          <w:trHeight w:val="272"/>
        </w:trPr>
        <w:tc>
          <w:tcPr>
            <w:tcW w:w="1484" w:type="dxa"/>
            <w:vMerge w:val="restart"/>
            <w:vAlign w:val="center"/>
          </w:tcPr>
          <w:p w14:paraId="5CE1DCC2" w14:textId="6DA5E039" w:rsidR="00F03BBE" w:rsidRPr="000915A2" w:rsidRDefault="00F03BBE" w:rsidP="000714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12451" w:type="dxa"/>
            <w:gridSpan w:val="15"/>
            <w:shd w:val="clear" w:color="auto" w:fill="auto"/>
          </w:tcPr>
          <w:p w14:paraId="050BD6DC" w14:textId="5B8BEEF6" w:rsidR="00F03BBE" w:rsidRPr="007C25A2" w:rsidRDefault="00F03BBE" w:rsidP="00AB1A42">
            <w:pPr>
              <w:spacing w:after="0" w:line="240" w:lineRule="auto"/>
              <w:jc w:val="center"/>
              <w:rPr>
                <w:color w:val="FF0000"/>
                <w:sz w:val="28"/>
                <w:szCs w:val="10"/>
              </w:rPr>
            </w:pPr>
            <w:r w:rsidRPr="00071423">
              <w:rPr>
                <w:color w:val="FF0000"/>
                <w:szCs w:val="10"/>
              </w:rPr>
              <w:t>Who lives in Antarctica?</w:t>
            </w:r>
          </w:p>
        </w:tc>
      </w:tr>
      <w:tr w:rsidR="00BD15BE" w:rsidRPr="00916C09" w14:paraId="412AC2D7" w14:textId="77777777" w:rsidTr="56E88692">
        <w:trPr>
          <w:cantSplit/>
          <w:trHeight w:val="675"/>
        </w:trPr>
        <w:tc>
          <w:tcPr>
            <w:tcW w:w="1484" w:type="dxa"/>
            <w:vMerge/>
            <w:vAlign w:val="center"/>
          </w:tcPr>
          <w:p w14:paraId="1C8FA00F" w14:textId="77777777" w:rsidR="00F03BBE" w:rsidRPr="000915A2" w:rsidRDefault="00F03BBE" w:rsidP="00F03B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E12B9" w14:textId="7235CFC9" w:rsidR="00F03BBE" w:rsidRPr="007C25A2" w:rsidRDefault="00F03BBE" w:rsidP="00F03BBE">
            <w:pPr>
              <w:spacing w:after="0"/>
              <w:ind w:right="72"/>
              <w:rPr>
                <w:rFonts w:eastAsia="Comic Sans MS" w:cs="Comic Sans MS"/>
                <w:sz w:val="20"/>
                <w:szCs w:val="18"/>
              </w:rPr>
            </w:pPr>
            <w:r w:rsidRPr="00BD15BE">
              <w:rPr>
                <w:rStyle w:val="normaltextrun"/>
                <w:rFonts w:cs="Segoe UI"/>
                <w:color w:val="FF0000"/>
                <w:sz w:val="16"/>
                <w:szCs w:val="16"/>
              </w:rPr>
              <w:t xml:space="preserve">What is climate? </w:t>
            </w: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WALT: understand the significance of lines of latitude and longitude</w:t>
            </w:r>
            <w:r w:rsidR="00185B8A">
              <w:rPr>
                <w:rStyle w:val="normaltextrun"/>
                <w:rFonts w:cs="Segoe U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85415D" w14:textId="77777777" w:rsidR="00F03BBE" w:rsidRPr="00BD15BE" w:rsidRDefault="00F03BBE" w:rsidP="00F03BBE">
            <w:pPr>
              <w:pStyle w:val="paragraph"/>
              <w:spacing w:before="0" w:beforeAutospacing="0" w:after="0" w:afterAutospacing="0"/>
              <w:ind w:right="60"/>
              <w:textAlignment w:val="baseline"/>
              <w:divId w:val="1354068660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BD15BE"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Where is Antarctica?</w:t>
            </w:r>
            <w:r w:rsidRPr="00BD15BE"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24F9CDEF" w14:textId="1E294D74" w:rsidR="00F03BBE" w:rsidRPr="00585D31" w:rsidRDefault="00F03BBE" w:rsidP="00F03B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WALT: describe the physical features of Antarctica,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8D10C1" w14:textId="77777777" w:rsidR="00F03BBE" w:rsidRPr="00BD15BE" w:rsidRDefault="00F03BBE" w:rsidP="00F03BBE">
            <w:pPr>
              <w:pStyle w:val="paragraph"/>
              <w:spacing w:before="0" w:beforeAutospacing="0" w:after="0" w:afterAutospacing="0"/>
              <w:ind w:right="60"/>
              <w:textAlignment w:val="baseline"/>
              <w:divId w:val="1526290263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BD15BE"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Who lives in Antarctica?</w:t>
            </w:r>
            <w:r w:rsidRPr="00BD15BE"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2267B08D" w14:textId="0BC88163" w:rsidR="00F03BBE" w:rsidRPr="00B35657" w:rsidRDefault="00F03BBE" w:rsidP="00F03BB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6"/>
                <w:szCs w:val="16"/>
              </w:rPr>
              <w:t>WALT: describe the human features of Antarctica,</w:t>
            </w:r>
            <w:r>
              <w:rPr>
                <w:rStyle w:val="eop"/>
                <w:rFonts w:ascii="Comic Sans MS" w:hAnsi="Comic Sans MS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76D0" w14:textId="77777777" w:rsidR="00F03BBE" w:rsidRPr="00BD15BE" w:rsidRDefault="00F03BBE" w:rsidP="00F03BBE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827138975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BD15BE"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Who was Shackleton and how can four figure grid references help us map his route?</w:t>
            </w:r>
            <w:r w:rsidRPr="00BD15BE"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35275865" w14:textId="1392E278" w:rsidR="00F03BBE" w:rsidRPr="00B35657" w:rsidRDefault="00F03BBE" w:rsidP="00F03BB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6"/>
                <w:szCs w:val="16"/>
              </w:rPr>
              <w:t>WALT: use four figure grid references,</w:t>
            </w:r>
            <w:r>
              <w:rPr>
                <w:rStyle w:val="eop"/>
                <w:rFonts w:ascii="Comic Sans MS" w:hAnsi="Comic Sans MS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1F29900" w14:textId="77777777" w:rsidR="00F03BBE" w:rsidRPr="00BD15BE" w:rsidRDefault="00F03BBE" w:rsidP="00F03BBE">
            <w:pPr>
              <w:pStyle w:val="paragraph"/>
              <w:spacing w:before="0" w:beforeAutospacing="0" w:after="0" w:afterAutospacing="0"/>
              <w:ind w:right="60"/>
              <w:textAlignment w:val="baseline"/>
              <w:divId w:val="1475248048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BD15BE"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Can we plan an exhibition around our school?</w:t>
            </w:r>
            <w:r w:rsidRPr="00BD15BE"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4FA35998" w14:textId="12E47489" w:rsidR="00F03BBE" w:rsidRPr="00585D31" w:rsidRDefault="00F03BBE" w:rsidP="00F03BB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6"/>
                <w:szCs w:val="16"/>
              </w:rPr>
              <w:t>WALT: use compass points when planning and following a simple route</w:t>
            </w:r>
            <w:r>
              <w:rPr>
                <w:rStyle w:val="eop"/>
                <w:rFonts w:ascii="Comic Sans MS" w:hAnsi="Comic Sans MS" w:cs="Segoe UI"/>
                <w:color w:val="000000"/>
                <w:sz w:val="16"/>
                <w:szCs w:val="16"/>
              </w:rPr>
              <w:t> </w:t>
            </w:r>
          </w:p>
        </w:tc>
      </w:tr>
      <w:tr w:rsidR="00BD15BE" w:rsidRPr="00916C09" w14:paraId="337C0424" w14:textId="77777777" w:rsidTr="56E88692">
        <w:trPr>
          <w:cantSplit/>
          <w:trHeight w:val="181"/>
        </w:trPr>
        <w:tc>
          <w:tcPr>
            <w:tcW w:w="1484" w:type="dxa"/>
            <w:vMerge w:val="restart"/>
            <w:vAlign w:val="center"/>
          </w:tcPr>
          <w:p w14:paraId="20817F6F" w14:textId="77777777" w:rsidR="00F03BBE" w:rsidRPr="000915A2" w:rsidRDefault="00F03BBE" w:rsidP="00F03BBE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Computing</w:t>
            </w:r>
          </w:p>
        </w:tc>
        <w:tc>
          <w:tcPr>
            <w:tcW w:w="12451" w:type="dxa"/>
            <w:gridSpan w:val="15"/>
            <w:shd w:val="clear" w:color="auto" w:fill="auto"/>
          </w:tcPr>
          <w:p w14:paraId="23028A2F" w14:textId="06705A7E" w:rsidR="00F03BBE" w:rsidRPr="00A34DF9" w:rsidRDefault="0EDD91D6" w:rsidP="4C499DB5">
            <w:pPr>
              <w:pStyle w:val="Heading1"/>
              <w:spacing w:before="0" w:after="0" w:line="240" w:lineRule="auto"/>
              <w:jc w:val="center"/>
              <w:rPr>
                <w:rFonts w:ascii="Comic Sans MS" w:eastAsia="Comic Sans MS" w:hAnsi="Comic Sans MS" w:cs="Comic Sans MS"/>
                <w:color w:val="FF0000"/>
                <w:sz w:val="24"/>
                <w:szCs w:val="24"/>
              </w:rPr>
            </w:pPr>
            <w:r w:rsidRPr="4C499DB5">
              <w:rPr>
                <w:rFonts w:ascii="Comic Sans MS" w:eastAsia="Comic Sans MS" w:hAnsi="Comic Sans MS" w:cs="Comic Sans MS"/>
                <w:color w:val="FF0000"/>
                <w:sz w:val="24"/>
                <w:szCs w:val="24"/>
              </w:rPr>
              <w:t>Computing systems and networks – The Internet</w:t>
            </w:r>
          </w:p>
        </w:tc>
      </w:tr>
      <w:tr w:rsidR="00071423" w:rsidRPr="00916C09" w14:paraId="5C671E77" w14:textId="77777777" w:rsidTr="56E88692">
        <w:trPr>
          <w:cantSplit/>
          <w:trHeight w:val="1116"/>
        </w:trPr>
        <w:tc>
          <w:tcPr>
            <w:tcW w:w="1484" w:type="dxa"/>
            <w:vMerge/>
            <w:vAlign w:val="center"/>
          </w:tcPr>
          <w:p w14:paraId="37B7B577" w14:textId="77777777" w:rsidR="00185B8A" w:rsidRPr="000915A2" w:rsidRDefault="00185B8A" w:rsidP="00185B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0C58" w14:textId="1F720BFD" w:rsidR="00185B8A" w:rsidRPr="00071423" w:rsidRDefault="408D1FB8" w:rsidP="4C499DB5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025139214"/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</w:pPr>
            <w:r w:rsidRPr="4C499DB5"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Connecting Networks</w:t>
            </w:r>
            <w:r w:rsidR="00185B8A" w:rsidRPr="4C499DB5"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6DD696AA" w14:textId="30F34B71" w:rsidR="00185B8A" w:rsidRPr="00071423" w:rsidRDefault="00185B8A" w:rsidP="4C499DB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eastAsia="Calibri" w:hAnsi="Comic Sans MS" w:cs="Segoe UI"/>
                <w:sz w:val="16"/>
                <w:szCs w:val="16"/>
              </w:rPr>
            </w:pPr>
            <w:r w:rsidRPr="4C499DB5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WALT: </w:t>
            </w:r>
            <w:r w:rsidR="298B1AD4" w:rsidRPr="4C499DB5">
              <w:rPr>
                <w:rFonts w:ascii="Comic Sans MS" w:eastAsia="Calibri" w:hAnsi="Comic Sans MS" w:cs="Segoe UI"/>
                <w:sz w:val="16"/>
                <w:szCs w:val="16"/>
              </w:rPr>
              <w:t>describe how networks physically connect to other networks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3CBE1" w14:textId="27FBE755" w:rsidR="00185B8A" w:rsidRPr="00071423" w:rsidRDefault="298B1AD4" w:rsidP="4C499DB5">
            <w:pPr>
              <w:spacing w:after="0"/>
              <w:ind w:right="-45"/>
              <w:rPr>
                <w:rStyle w:val="eop"/>
                <w:rFonts w:cs="Segoe UI"/>
                <w:sz w:val="16"/>
                <w:szCs w:val="16"/>
              </w:rPr>
            </w:pPr>
            <w:r w:rsidRPr="4C499DB5">
              <w:rPr>
                <w:rStyle w:val="eop"/>
                <w:rFonts w:cs="Segoe UI"/>
                <w:color w:val="FF0000"/>
                <w:sz w:val="16"/>
                <w:szCs w:val="16"/>
              </w:rPr>
              <w:t>What is the internet made of?</w:t>
            </w:r>
          </w:p>
          <w:p w14:paraId="42868840" w14:textId="12C56C22" w:rsidR="00185B8A" w:rsidRPr="00071423" w:rsidRDefault="298B1AD4" w:rsidP="4C499DB5">
            <w:pPr>
              <w:spacing w:after="0"/>
              <w:ind w:right="-45"/>
              <w:rPr>
                <w:rFonts w:cs="Segoe UI"/>
                <w:sz w:val="16"/>
                <w:szCs w:val="16"/>
              </w:rPr>
            </w:pPr>
            <w:r w:rsidRPr="4C499DB5">
              <w:rPr>
                <w:rStyle w:val="eop"/>
                <w:rFonts w:cs="Segoe UI"/>
                <w:sz w:val="16"/>
                <w:szCs w:val="16"/>
              </w:rPr>
              <w:t xml:space="preserve">WALT: </w:t>
            </w:r>
            <w:r w:rsidRPr="4C499DB5">
              <w:rPr>
                <w:rFonts w:cs="Segoe UI"/>
                <w:sz w:val="16"/>
                <w:szCs w:val="16"/>
              </w:rPr>
              <w:t>recognise how networked devices make up the internet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35BAE" w14:textId="3685AD8F" w:rsidR="00185B8A" w:rsidRPr="00071423" w:rsidRDefault="298B1AD4" w:rsidP="4C499D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</w:pPr>
            <w:r w:rsidRPr="4C499DB5"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Sharing information</w:t>
            </w:r>
          </w:p>
          <w:p w14:paraId="3365F77A" w14:textId="262045B0" w:rsidR="00185B8A" w:rsidRPr="00071423" w:rsidRDefault="298B1AD4" w:rsidP="4C499DB5">
            <w:pPr>
              <w:spacing w:after="0"/>
              <w:textAlignment w:val="baseline"/>
              <w:rPr>
                <w:rFonts w:cs="Segoe UI"/>
                <w:sz w:val="16"/>
                <w:szCs w:val="16"/>
              </w:rPr>
            </w:pPr>
            <w:r w:rsidRPr="4C499DB5">
              <w:rPr>
                <w:rStyle w:val="eop"/>
                <w:rFonts w:cs="Segoe UI"/>
                <w:sz w:val="16"/>
                <w:szCs w:val="16"/>
              </w:rPr>
              <w:t xml:space="preserve">WALT: </w:t>
            </w:r>
            <w:r w:rsidR="283F42DB" w:rsidRPr="4C499DB5">
              <w:rPr>
                <w:rFonts w:cs="Segoe UI"/>
                <w:sz w:val="16"/>
                <w:szCs w:val="16"/>
              </w:rPr>
              <w:t>outline how websites can be shared via the World Wide Web (WWW)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910A5" w14:textId="34EDBEDE" w:rsidR="00185B8A" w:rsidRPr="00071423" w:rsidRDefault="298B1AD4" w:rsidP="4C499D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"/>
                <w:color w:val="FF0000"/>
                <w:sz w:val="16"/>
                <w:szCs w:val="16"/>
              </w:rPr>
            </w:pPr>
            <w:r w:rsidRPr="4C499DB5">
              <w:rPr>
                <w:rStyle w:val="eop"/>
                <w:rFonts w:ascii="Comic Sans MS" w:hAnsi="Comic Sans MS" w:cs="Calibri"/>
                <w:color w:val="FF0000"/>
                <w:sz w:val="16"/>
                <w:szCs w:val="16"/>
              </w:rPr>
              <w:t>What is a website?</w:t>
            </w:r>
          </w:p>
          <w:p w14:paraId="6AB3F2DB" w14:textId="7EAEE5ED" w:rsidR="00185B8A" w:rsidRPr="00071423" w:rsidRDefault="298B1AD4" w:rsidP="4C499DB5">
            <w:pPr>
              <w:spacing w:after="0"/>
              <w:textAlignment w:val="baseline"/>
              <w:rPr>
                <w:rFonts w:cs="Segoe UI"/>
                <w:sz w:val="16"/>
                <w:szCs w:val="16"/>
              </w:rPr>
            </w:pPr>
            <w:r w:rsidRPr="4C499DB5">
              <w:rPr>
                <w:rStyle w:val="eop"/>
                <w:rFonts w:cs="Segoe UI"/>
                <w:sz w:val="16"/>
                <w:szCs w:val="16"/>
              </w:rPr>
              <w:t>WALT:</w:t>
            </w:r>
            <w:r w:rsidR="3FF24E69" w:rsidRPr="4C499DB5">
              <w:rPr>
                <w:rStyle w:val="eop"/>
                <w:rFonts w:cs="Segoe UI"/>
                <w:sz w:val="16"/>
                <w:szCs w:val="16"/>
              </w:rPr>
              <w:t xml:space="preserve"> </w:t>
            </w:r>
            <w:r w:rsidR="3FF24E69" w:rsidRPr="4C499DB5">
              <w:rPr>
                <w:rFonts w:cs="Segoe UI"/>
                <w:sz w:val="16"/>
                <w:szCs w:val="16"/>
              </w:rPr>
              <w:t>describe how content can be added and accessed on the World Wide Web (WWW)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34BCE" w14:textId="4192E89F" w:rsidR="00185B8A" w:rsidRPr="00071423" w:rsidRDefault="298B1AD4" w:rsidP="4C499DB5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4C499DB5">
              <w:rPr>
                <w:color w:val="FF0000"/>
                <w:sz w:val="16"/>
                <w:szCs w:val="16"/>
              </w:rPr>
              <w:t>Who owns the web?</w:t>
            </w:r>
          </w:p>
          <w:p w14:paraId="29131707" w14:textId="0225D336" w:rsidR="00185B8A" w:rsidRPr="00071423" w:rsidRDefault="298B1AD4" w:rsidP="4C499DB5">
            <w:pPr>
              <w:spacing w:after="0" w:line="240" w:lineRule="auto"/>
              <w:ind w:right="-44"/>
              <w:rPr>
                <w:rFonts w:cs="Segoe UI"/>
                <w:sz w:val="16"/>
                <w:szCs w:val="16"/>
              </w:rPr>
            </w:pPr>
            <w:r w:rsidRPr="4C499DB5">
              <w:rPr>
                <w:rStyle w:val="eop"/>
                <w:rFonts w:cs="Segoe UI"/>
                <w:sz w:val="16"/>
                <w:szCs w:val="16"/>
              </w:rPr>
              <w:t>WALT:</w:t>
            </w:r>
            <w:r w:rsidR="6DD5473D" w:rsidRPr="4C499DB5">
              <w:rPr>
                <w:rStyle w:val="eop"/>
                <w:rFonts w:cs="Segoe UI"/>
                <w:sz w:val="16"/>
                <w:szCs w:val="16"/>
              </w:rPr>
              <w:t xml:space="preserve"> </w:t>
            </w:r>
            <w:r w:rsidR="6DD5473D" w:rsidRPr="4C499DB5">
              <w:rPr>
                <w:rFonts w:cs="Segoe UI"/>
                <w:sz w:val="16"/>
                <w:szCs w:val="16"/>
              </w:rPr>
              <w:t>recognise how the content of the WWW is created by people</w:t>
            </w:r>
          </w:p>
        </w:tc>
      </w:tr>
    </w:tbl>
    <w:p w14:paraId="1DA6323C" w14:textId="77777777" w:rsidR="00F21C99" w:rsidRDefault="00F21C99">
      <w:r>
        <w:br w:type="page"/>
      </w:r>
    </w:p>
    <w:tbl>
      <w:tblPr>
        <w:tblW w:w="1401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2013"/>
        <w:gridCol w:w="403"/>
        <w:gridCol w:w="615"/>
        <w:gridCol w:w="1449"/>
        <w:gridCol w:w="392"/>
        <w:gridCol w:w="1419"/>
        <w:gridCol w:w="987"/>
        <w:gridCol w:w="172"/>
        <w:gridCol w:w="1676"/>
        <w:gridCol w:w="567"/>
        <w:gridCol w:w="226"/>
        <w:gridCol w:w="2469"/>
      </w:tblGrid>
      <w:tr w:rsidR="00453130" w:rsidRPr="00916C09" w14:paraId="4A22141A" w14:textId="77777777" w:rsidTr="33FAA4AC">
        <w:trPr>
          <w:cantSplit/>
          <w:trHeight w:val="70"/>
        </w:trPr>
        <w:tc>
          <w:tcPr>
            <w:tcW w:w="1627" w:type="dxa"/>
            <w:vMerge w:val="restart"/>
            <w:vAlign w:val="center"/>
          </w:tcPr>
          <w:p w14:paraId="02A46E5C" w14:textId="390FFC56" w:rsidR="00453130" w:rsidRPr="00185B8A" w:rsidRDefault="00185B8A" w:rsidP="00185B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DT</w:t>
            </w:r>
          </w:p>
        </w:tc>
        <w:tc>
          <w:tcPr>
            <w:tcW w:w="12388" w:type="dxa"/>
            <w:gridSpan w:val="12"/>
            <w:tcBorders>
              <w:right w:val="single" w:sz="4" w:space="0" w:color="auto"/>
            </w:tcBorders>
          </w:tcPr>
          <w:p w14:paraId="141D7BC6" w14:textId="6BA00567" w:rsidR="00453130" w:rsidRPr="004D513B" w:rsidRDefault="00F15DB1" w:rsidP="00453130">
            <w:pPr>
              <w:spacing w:after="0" w:line="240" w:lineRule="auto"/>
              <w:ind w:right="-44"/>
              <w:jc w:val="center"/>
              <w:rPr>
                <w:color w:val="FF0000"/>
              </w:rPr>
            </w:pPr>
            <w:r w:rsidRPr="00F15DB1">
              <w:rPr>
                <w:color w:val="FF0000"/>
              </w:rPr>
              <w:t>How can we design and build a bridge using different shapes and materials?</w:t>
            </w:r>
          </w:p>
        </w:tc>
      </w:tr>
      <w:tr w:rsidR="00185B8A" w:rsidRPr="00916C09" w14:paraId="52B58497" w14:textId="16C8B53C" w:rsidTr="009850F7">
        <w:trPr>
          <w:cantSplit/>
          <w:trHeight w:val="964"/>
        </w:trPr>
        <w:tc>
          <w:tcPr>
            <w:tcW w:w="1627" w:type="dxa"/>
            <w:vMerge/>
            <w:vAlign w:val="center"/>
          </w:tcPr>
          <w:p w14:paraId="1869F3A1" w14:textId="77777777" w:rsidR="00185B8A" w:rsidRPr="000915A2" w:rsidRDefault="00185B8A" w:rsidP="00185B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AC6DE" w14:textId="01B8ECA4" w:rsidR="00185B8A" w:rsidRPr="00071423" w:rsidRDefault="00185B8A" w:rsidP="00185B8A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594557393"/>
              <w:rPr>
                <w:rFonts w:ascii="Segoe UI" w:hAnsi="Segoe UI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Wh</w:t>
            </w:r>
            <w:r w:rsidR="00AB1A42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y are arches and beams needed</w:t>
            </w: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?</w:t>
            </w:r>
            <w:r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20"/>
              </w:rPr>
              <w:t> </w:t>
            </w:r>
          </w:p>
          <w:p w14:paraId="1E78930B" w14:textId="7E454864" w:rsidR="00185B8A" w:rsidRPr="00071423" w:rsidRDefault="00185B8A" w:rsidP="00185B8A">
            <w:pPr>
              <w:spacing w:after="0" w:line="240" w:lineRule="auto"/>
              <w:ind w:right="-44"/>
              <w:rPr>
                <w:color w:val="FF0000"/>
                <w:sz w:val="16"/>
              </w:rPr>
            </w:pPr>
            <w:r w:rsidRPr="00071423">
              <w:rPr>
                <w:rStyle w:val="normaltextrun"/>
                <w:rFonts w:cs="Segoe UI"/>
                <w:sz w:val="16"/>
              </w:rPr>
              <w:t xml:space="preserve">WALT: </w:t>
            </w:r>
            <w:r w:rsidR="00AB1A42" w:rsidRPr="00AB1A42">
              <w:rPr>
                <w:rStyle w:val="normaltextrun"/>
                <w:rFonts w:cs="Segoe UI"/>
                <w:color w:val="222222"/>
                <w:sz w:val="16"/>
                <w:shd w:val="clear" w:color="auto" w:fill="FFFFFF"/>
              </w:rPr>
              <w:t>explore how to reinforce a beam (structure) to improve its strength.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F794F" w14:textId="74732816" w:rsidR="00185B8A" w:rsidRPr="00071423" w:rsidRDefault="00185B8A" w:rsidP="00185B8A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398473728"/>
              <w:rPr>
                <w:rFonts w:ascii="Segoe UI" w:hAnsi="Segoe UI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Wh</w:t>
            </w:r>
            <w:r w:rsidR="00AB1A42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at is a spaghetti truss bridge</w:t>
            </w: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?</w:t>
            </w:r>
            <w:r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20"/>
              </w:rPr>
              <w:t> </w:t>
            </w:r>
          </w:p>
          <w:p w14:paraId="3283882D" w14:textId="543C1873" w:rsidR="00185B8A" w:rsidRPr="00071423" w:rsidRDefault="00185B8A" w:rsidP="00185B8A">
            <w:pPr>
              <w:spacing w:after="0" w:line="240" w:lineRule="auto"/>
              <w:ind w:right="-44"/>
              <w:rPr>
                <w:color w:val="FF0000"/>
                <w:sz w:val="16"/>
              </w:rPr>
            </w:pPr>
            <w:r w:rsidRPr="00071423">
              <w:rPr>
                <w:rStyle w:val="normaltextrun"/>
                <w:rFonts w:cs="Segoe UI"/>
                <w:sz w:val="16"/>
              </w:rPr>
              <w:t xml:space="preserve">WALT: </w:t>
            </w:r>
            <w:r w:rsidR="00AB1A42">
              <w:rPr>
                <w:rStyle w:val="normaltextrun"/>
                <w:rFonts w:cs="Segoe UI"/>
                <w:color w:val="222222"/>
                <w:sz w:val="16"/>
                <w:shd w:val="clear" w:color="auto" w:fill="FFFFFF"/>
              </w:rPr>
              <w:t>build a spaghetti truss bridge</w:t>
            </w:r>
            <w:r w:rsidRPr="00071423">
              <w:rPr>
                <w:rStyle w:val="eop"/>
                <w:rFonts w:cs="Segoe UI"/>
                <w:color w:val="222222"/>
                <w:sz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476F4" w14:textId="33CAB8B6" w:rsidR="00185B8A" w:rsidRPr="00071423" w:rsidRDefault="00185B8A" w:rsidP="00185B8A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381953280"/>
              <w:rPr>
                <w:rFonts w:ascii="Segoe UI" w:hAnsi="Segoe UI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 xml:space="preserve">How can we build a </w:t>
            </w:r>
            <w:r w:rsidR="00AB1A42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bridge</w:t>
            </w: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?</w:t>
            </w:r>
            <w:r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20"/>
              </w:rPr>
              <w:t> </w:t>
            </w:r>
          </w:p>
          <w:p w14:paraId="15D4CA19" w14:textId="4C439319" w:rsidR="00185B8A" w:rsidRPr="00071423" w:rsidRDefault="00185B8A" w:rsidP="00185B8A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705761510"/>
              <w:rPr>
                <w:rFonts w:ascii="Segoe UI" w:hAnsi="Segoe UI" w:cs="Segoe UI"/>
                <w:sz w:val="16"/>
                <w:szCs w:val="20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20"/>
              </w:rPr>
              <w:t xml:space="preserve">WALT: </w:t>
            </w:r>
            <w:r w:rsidRPr="00071423">
              <w:rPr>
                <w:rStyle w:val="normaltextrun"/>
                <w:rFonts w:ascii="Comic Sans MS" w:hAnsi="Comic Sans MS" w:cs="Segoe UI"/>
                <w:color w:val="222222"/>
                <w:sz w:val="16"/>
                <w:szCs w:val="20"/>
                <w:shd w:val="clear" w:color="auto" w:fill="FFFFFF"/>
              </w:rPr>
              <w:t xml:space="preserve">build a </w:t>
            </w:r>
            <w:r w:rsidR="00AB1A42">
              <w:rPr>
                <w:rStyle w:val="normaltextrun"/>
                <w:rFonts w:ascii="Comic Sans MS" w:hAnsi="Comic Sans MS" w:cs="Segoe UI"/>
                <w:color w:val="222222"/>
                <w:sz w:val="16"/>
                <w:szCs w:val="20"/>
                <w:shd w:val="clear" w:color="auto" w:fill="FFFFFF"/>
              </w:rPr>
              <w:t>wooden truss bridge</w:t>
            </w:r>
            <w:r w:rsidRPr="00071423">
              <w:rPr>
                <w:rStyle w:val="eop"/>
                <w:rFonts w:ascii="Comic Sans MS" w:hAnsi="Comic Sans MS" w:cs="Segoe UI"/>
                <w:color w:val="222222"/>
                <w:sz w:val="16"/>
                <w:szCs w:val="20"/>
              </w:rPr>
              <w:t> </w:t>
            </w:r>
          </w:p>
        </w:tc>
        <w:tc>
          <w:tcPr>
            <w:tcW w:w="3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2DBA0" w14:textId="4047AC6B" w:rsidR="00185B8A" w:rsidRPr="00071423" w:rsidRDefault="00AB1A42" w:rsidP="00185B8A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771389143"/>
              <w:rPr>
                <w:rFonts w:ascii="Segoe UI" w:hAnsi="Segoe UI" w:cs="Segoe UI"/>
                <w:sz w:val="16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How to finalise bridges</w:t>
            </w:r>
            <w:r w:rsidR="00185B8A"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20"/>
              </w:rPr>
              <w:t>? </w:t>
            </w:r>
            <w:r w:rsidR="00185B8A"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20"/>
              </w:rPr>
              <w:t> </w:t>
            </w:r>
          </w:p>
          <w:p w14:paraId="2CDD830F" w14:textId="61275A0C" w:rsidR="00185B8A" w:rsidRPr="00071423" w:rsidRDefault="00185B8A" w:rsidP="00185B8A">
            <w:pPr>
              <w:spacing w:after="0" w:line="240" w:lineRule="auto"/>
              <w:rPr>
                <w:sz w:val="16"/>
              </w:rPr>
            </w:pPr>
            <w:r w:rsidRPr="00071423">
              <w:rPr>
                <w:rStyle w:val="normaltextrun"/>
                <w:rFonts w:cs="Segoe UI"/>
                <w:sz w:val="16"/>
              </w:rPr>
              <w:t xml:space="preserve">WALT: </w:t>
            </w:r>
            <w:r w:rsidR="00F15DB1">
              <w:rPr>
                <w:rStyle w:val="normaltextrun"/>
                <w:rFonts w:cs="Segoe UI"/>
                <w:color w:val="222222"/>
                <w:sz w:val="16"/>
                <w:shd w:val="clear" w:color="auto" w:fill="FFFFFF"/>
              </w:rPr>
              <w:t>complete, reinforce and evaluate</w:t>
            </w:r>
            <w:r w:rsidRPr="00071423">
              <w:rPr>
                <w:rStyle w:val="eop"/>
                <w:rFonts w:cs="Segoe UI"/>
                <w:color w:val="222222"/>
                <w:sz w:val="16"/>
              </w:rPr>
              <w:t> </w:t>
            </w:r>
          </w:p>
        </w:tc>
      </w:tr>
      <w:tr w:rsidR="00185B8A" w:rsidRPr="00916C09" w14:paraId="28C9CA71" w14:textId="77777777" w:rsidTr="33FAA4AC">
        <w:trPr>
          <w:cantSplit/>
          <w:trHeight w:val="401"/>
        </w:trPr>
        <w:tc>
          <w:tcPr>
            <w:tcW w:w="1627" w:type="dxa"/>
            <w:vMerge w:val="restart"/>
            <w:vAlign w:val="center"/>
          </w:tcPr>
          <w:p w14:paraId="18AC8780" w14:textId="77777777" w:rsidR="00185B8A" w:rsidRPr="000915A2" w:rsidRDefault="00185B8A" w:rsidP="00185B8A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Music</w:t>
            </w:r>
          </w:p>
        </w:tc>
        <w:tc>
          <w:tcPr>
            <w:tcW w:w="12388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E988" w14:textId="65135450" w:rsidR="00185B8A" w:rsidRPr="00F15DB1" w:rsidRDefault="00F15DB1" w:rsidP="00185B8A">
            <w:pPr>
              <w:spacing w:after="0" w:line="240" w:lineRule="auto"/>
              <w:ind w:right="-44"/>
              <w:jc w:val="center"/>
              <w:rPr>
                <w:color w:val="FF0000"/>
                <w:sz w:val="20"/>
              </w:rPr>
            </w:pPr>
            <w:r w:rsidRPr="00F15DB1">
              <w:rPr>
                <w:color w:val="FF0000"/>
              </w:rPr>
              <w:t>How can we recreate the sounds and atmosphere of the rainforest?</w:t>
            </w:r>
          </w:p>
        </w:tc>
      </w:tr>
      <w:tr w:rsidR="00185B8A" w:rsidRPr="00916C09" w14:paraId="59D6A010" w14:textId="77777777" w:rsidTr="000314CE">
        <w:trPr>
          <w:cantSplit/>
          <w:trHeight w:val="1103"/>
        </w:trPr>
        <w:tc>
          <w:tcPr>
            <w:tcW w:w="1627" w:type="dxa"/>
            <w:vMerge/>
            <w:vAlign w:val="center"/>
          </w:tcPr>
          <w:p w14:paraId="60682831" w14:textId="77777777" w:rsidR="00185B8A" w:rsidRPr="000915A2" w:rsidRDefault="00185B8A" w:rsidP="00185B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3D0C8" w14:textId="77777777" w:rsidR="00185B8A" w:rsidRPr="00071423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943803719"/>
              <w:rPr>
                <w:rFonts w:ascii="Segoe UI" w:hAnsi="Segoe UI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18"/>
              </w:rPr>
              <w:t>Can I spot the structure and texture in a body percussion piece?</w:t>
            </w:r>
            <w:r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18"/>
              </w:rPr>
              <w:t> </w:t>
            </w:r>
          </w:p>
          <w:p w14:paraId="617DA9D3" w14:textId="097D6978" w:rsidR="00185B8A" w:rsidRPr="00071423" w:rsidRDefault="00185B8A" w:rsidP="00185B8A">
            <w:pPr>
              <w:spacing w:after="0" w:line="240" w:lineRule="auto"/>
              <w:ind w:right="-44"/>
              <w:rPr>
                <w:color w:val="FF0000"/>
                <w:sz w:val="16"/>
                <w:szCs w:val="22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identify structure and texture in music.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3DEDC" w14:textId="77777777" w:rsidR="00185B8A" w:rsidRPr="00071423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588464810"/>
              <w:rPr>
                <w:rFonts w:ascii="Segoe UI" w:hAnsi="Segoe UI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18"/>
              </w:rPr>
              <w:t>Can I work with my partner to perform a body percussion sequence? </w:t>
            </w:r>
            <w:r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18"/>
              </w:rPr>
              <w:t> </w:t>
            </w:r>
          </w:p>
          <w:p w14:paraId="7E82C58D" w14:textId="65C97596" w:rsidR="00185B8A" w:rsidRPr="00071423" w:rsidRDefault="00185B8A" w:rsidP="00185B8A">
            <w:pPr>
              <w:spacing w:after="0" w:line="240" w:lineRule="auto"/>
              <w:ind w:right="-44"/>
              <w:rPr>
                <w:color w:val="FF0000"/>
                <w:sz w:val="16"/>
                <w:szCs w:val="22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use body percussion.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0E942" w14:textId="77777777" w:rsidR="00185B8A" w:rsidRPr="00071423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1127431094"/>
              <w:rPr>
                <w:rFonts w:ascii="Segoe UI" w:hAnsi="Segoe UI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18"/>
              </w:rPr>
              <w:t>How can I use body percussion to suit the movements of rainforest animals? </w:t>
            </w:r>
            <w:r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18"/>
              </w:rPr>
              <w:t> </w:t>
            </w:r>
          </w:p>
          <w:p w14:paraId="62617319" w14:textId="29F18D27" w:rsidR="00185B8A" w:rsidRPr="00071423" w:rsidRDefault="00185B8A" w:rsidP="00185B8A">
            <w:pPr>
              <w:spacing w:after="0" w:line="240" w:lineRule="auto"/>
              <w:ind w:right="-44"/>
              <w:rPr>
                <w:color w:val="FF0000"/>
                <w:sz w:val="16"/>
                <w:szCs w:val="22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create body percussion sequences.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0D488" w14:textId="77777777" w:rsidR="00185B8A" w:rsidRPr="00071423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510993490"/>
              <w:rPr>
                <w:rFonts w:ascii="Segoe UI" w:hAnsi="Segoe UI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18"/>
              </w:rPr>
              <w:t>How can I use percussion to represent the rainforest? </w:t>
            </w:r>
            <w:r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18"/>
              </w:rPr>
              <w:t> </w:t>
            </w:r>
          </w:p>
          <w:p w14:paraId="688180BE" w14:textId="2AA62433" w:rsidR="00185B8A" w:rsidRPr="00071423" w:rsidRDefault="00185B8A" w:rsidP="00185B8A">
            <w:pPr>
              <w:spacing w:after="0" w:line="240" w:lineRule="auto"/>
              <w:ind w:right="-44"/>
              <w:rPr>
                <w:color w:val="FF0000"/>
                <w:sz w:val="16"/>
                <w:szCs w:val="22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use tuned percussion.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7743F" w14:textId="77777777" w:rsidR="00185B8A" w:rsidRPr="00071423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1503854944"/>
              <w:rPr>
                <w:rFonts w:ascii="Segoe UI" w:hAnsi="Segoe UI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  <w:sz w:val="16"/>
                <w:szCs w:val="18"/>
              </w:rPr>
              <w:t>How can we combine and improve our compositions? </w:t>
            </w:r>
            <w:r w:rsidRPr="00071423">
              <w:rPr>
                <w:rStyle w:val="eop"/>
                <w:rFonts w:ascii="Comic Sans MS" w:hAnsi="Comic Sans MS" w:cs="Segoe UI"/>
                <w:color w:val="FF0000"/>
                <w:sz w:val="16"/>
                <w:szCs w:val="18"/>
              </w:rPr>
              <w:t> </w:t>
            </w:r>
          </w:p>
          <w:p w14:paraId="48C8C912" w14:textId="78C365CE" w:rsidR="00185B8A" w:rsidRPr="00071423" w:rsidRDefault="00185B8A" w:rsidP="00185B8A">
            <w:pPr>
              <w:spacing w:after="0" w:line="240" w:lineRule="auto"/>
              <w:ind w:right="-44"/>
              <w:rPr>
                <w:color w:val="FF0000"/>
                <w:sz w:val="16"/>
                <w:szCs w:val="22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build and improve a composition.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</w:tr>
      <w:tr w:rsidR="00185B8A" w:rsidRPr="00916C09" w14:paraId="1E52423D" w14:textId="77777777" w:rsidTr="33FAA4AC">
        <w:trPr>
          <w:cantSplit/>
          <w:trHeight w:val="384"/>
        </w:trPr>
        <w:tc>
          <w:tcPr>
            <w:tcW w:w="1627" w:type="dxa"/>
            <w:vMerge w:val="restart"/>
            <w:vAlign w:val="center"/>
          </w:tcPr>
          <w:p w14:paraId="19C76E91" w14:textId="77777777" w:rsidR="00185B8A" w:rsidRPr="000915A2" w:rsidRDefault="00185B8A" w:rsidP="00185B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12388" w:type="dxa"/>
            <w:gridSpan w:val="12"/>
            <w:tcBorders>
              <w:right w:val="single" w:sz="4" w:space="0" w:color="auto"/>
            </w:tcBorders>
          </w:tcPr>
          <w:p w14:paraId="12E9619B" w14:textId="639F6DB7" w:rsidR="00185B8A" w:rsidRPr="00945AB6" w:rsidRDefault="00185B8A" w:rsidP="00185B8A">
            <w:pPr>
              <w:spacing w:after="0"/>
              <w:jc w:val="center"/>
              <w:rPr>
                <w:color w:val="FF0000"/>
              </w:rPr>
            </w:pPr>
            <w:r>
              <w:rPr>
                <w:rStyle w:val="normaltextrun"/>
                <w:color w:val="FF0000"/>
                <w:bdr w:val="none" w:sz="0" w:space="0" w:color="auto" w:frame="1"/>
              </w:rPr>
              <w:t>What do Hindus believe God is like?</w:t>
            </w:r>
          </w:p>
        </w:tc>
      </w:tr>
      <w:tr w:rsidR="00185B8A" w:rsidRPr="00916C09" w14:paraId="61133D6C" w14:textId="77777777" w:rsidTr="00071423">
        <w:trPr>
          <w:cantSplit/>
          <w:trHeight w:val="699"/>
        </w:trPr>
        <w:tc>
          <w:tcPr>
            <w:tcW w:w="1627" w:type="dxa"/>
            <w:vMerge/>
            <w:vAlign w:val="center"/>
          </w:tcPr>
          <w:p w14:paraId="54C3EA36" w14:textId="77777777" w:rsidR="00185B8A" w:rsidRPr="000915A2" w:rsidRDefault="00185B8A" w:rsidP="00185B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713E2" w14:textId="77777777" w:rsidR="00185B8A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2043633334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What do Hindu symbols and stories show about belief in Brahman? </w:t>
            </w:r>
            <w:r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572E28FE" w14:textId="07028BFD" w:rsidR="00185B8A" w:rsidRPr="00DD3DC6" w:rsidRDefault="00185B8A" w:rsidP="00185B8A">
            <w:pPr>
              <w:shd w:val="clear" w:color="auto" w:fill="FFFFFF" w:themeFill="background1"/>
              <w:rPr>
                <w:color w:val="000000" w:themeColor="text1"/>
                <w:sz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WALT: understand what Hindus believe about Brahman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115F2" w14:textId="77777777" w:rsidR="00185B8A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1877159717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How many gods are there in popular Hinduism? What can we find out about Hindu ideas about Brahman from looking at images of deities? </w:t>
            </w:r>
            <w:r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6981DAAC" w14:textId="15739EC3" w:rsidR="00185B8A" w:rsidRPr="00DD3DC6" w:rsidRDefault="00185B8A" w:rsidP="00185B8A">
            <w:pPr>
              <w:shd w:val="clear" w:color="auto" w:fill="FFFFFF" w:themeFill="background1"/>
              <w:rPr>
                <w:color w:val="FF0000"/>
                <w:sz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WALT: Identify </w:t>
            </w:r>
            <w:r>
              <w:rPr>
                <w:rStyle w:val="normaltextrun"/>
                <w:rFonts w:cs="Segoe UI"/>
                <w:sz w:val="16"/>
                <w:szCs w:val="16"/>
              </w:rPr>
              <w:t>some Hindu deities and say how they help Hindus describe God 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E5B03" w14:textId="77777777" w:rsidR="00185B8A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242186437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What does the Trimurti represent? Is the cycle of create/preserve/destroy important? </w:t>
            </w:r>
            <w:r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10D87408" w14:textId="49163018" w:rsidR="00185B8A" w:rsidRPr="00DD3DC6" w:rsidRDefault="00185B8A" w:rsidP="00185B8A">
            <w:pPr>
              <w:shd w:val="clear" w:color="auto" w:fill="FFFFFF" w:themeFill="background1"/>
              <w:rPr>
                <w:color w:val="FF0000"/>
                <w:sz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WALT: understand whether it is good to think about the cycle of create/preserve/destroy in the world today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FF6C9" w14:textId="77777777" w:rsidR="00185B8A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1664817307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What do Hindu deities show about Brahman? </w:t>
            </w:r>
            <w:r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2E204504" w14:textId="77777777" w:rsidR="00185B8A" w:rsidRDefault="00185B8A" w:rsidP="00185B8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6"/>
                <w:szCs w:val="16"/>
              </w:rPr>
              <w:t>WALT: Identify some Hindu deities and say how they help Hindus describe God.</w:t>
            </w:r>
            <w:r>
              <w:rPr>
                <w:rStyle w:val="eop"/>
                <w:rFonts w:ascii="Comic Sans MS" w:hAnsi="Comic Sans MS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F9F6E" w14:textId="77777777" w:rsidR="00185B8A" w:rsidRDefault="00185B8A" w:rsidP="00185B8A">
            <w:pPr>
              <w:pStyle w:val="paragraph"/>
              <w:spacing w:before="0" w:beforeAutospacing="0" w:after="0" w:afterAutospacing="0"/>
              <w:textAlignment w:val="baseline"/>
              <w:divId w:val="172074277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  <w:r>
              <w:rPr>
                <w:rStyle w:val="normaltextrun"/>
                <w:rFonts w:ascii="Comic Sans MS" w:hAnsi="Comic Sans MS" w:cs="Segoe UI"/>
                <w:color w:val="FF0000"/>
                <w:sz w:val="16"/>
                <w:szCs w:val="16"/>
              </w:rPr>
              <w:t>What can we find out about Hindu worship in the home? </w:t>
            </w:r>
            <w:r>
              <w:rPr>
                <w:rStyle w:val="eop"/>
                <w:rFonts w:ascii="Comic Sans MS" w:hAnsi="Comic Sans MS" w:cs="Segoe UI"/>
                <w:color w:val="FF0000"/>
                <w:sz w:val="16"/>
                <w:szCs w:val="16"/>
              </w:rPr>
              <w:t> </w:t>
            </w:r>
          </w:p>
          <w:p w14:paraId="1BF35511" w14:textId="09FC194B" w:rsidR="00185B8A" w:rsidRPr="00071423" w:rsidRDefault="00185B8A" w:rsidP="00071423">
            <w:pPr>
              <w:pStyle w:val="paragraph"/>
              <w:spacing w:before="0" w:beforeAutospacing="0" w:after="0" w:afterAutospacing="0"/>
              <w:textAlignment w:val="baseline"/>
              <w:divId w:val="17207427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16"/>
                <w:szCs w:val="16"/>
                <w:lang w:val="en-US"/>
              </w:rPr>
              <w:t>WALT: Make simple links between beliefs about God and how Hindus live (e.g. choosing a deity and worshipping at a Home Shrine; celebrating Diwali)</w:t>
            </w:r>
            <w:r>
              <w:rPr>
                <w:rStyle w:val="eop"/>
                <w:rFonts w:ascii="Comic Sans MS" w:hAnsi="Comic Sans MS" w:cs="Segoe UI"/>
                <w:color w:val="000000"/>
                <w:sz w:val="16"/>
                <w:szCs w:val="16"/>
              </w:rPr>
              <w:t> </w:t>
            </w:r>
          </w:p>
        </w:tc>
      </w:tr>
    </w:tbl>
    <w:p w14:paraId="3A2846AE" w14:textId="77777777" w:rsidR="00945AB6" w:rsidRDefault="00945AB6" w:rsidP="00145D9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362C5103" w14:textId="77777777" w:rsidR="00945AB6" w:rsidRDefault="00945AB6" w:rsidP="00145D9A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5D2CA4B9" w14:textId="77777777" w:rsidR="00945AB6" w:rsidRDefault="00945AB6" w:rsidP="00945AB6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14:paraId="79F22FAE" w14:textId="09B8BC71" w:rsidR="00B6421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45AB6">
        <w:rPr>
          <w:rFonts w:ascii="Times New Roman" w:hAnsi="Times New Roman"/>
        </w:rPr>
        <w:br w:type="page"/>
      </w:r>
      <w:r w:rsidRPr="00E908DF">
        <w:rPr>
          <w:b/>
          <w:szCs w:val="24"/>
        </w:rPr>
        <w:lastRenderedPageBreak/>
        <w:t>Crit</w:t>
      </w:r>
      <w:r w:rsidR="00C878C0">
        <w:rPr>
          <w:b/>
          <w:szCs w:val="24"/>
        </w:rPr>
        <w:t xml:space="preserve">ical Path - Other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  <w:t xml:space="preserve">YEAR </w:t>
      </w:r>
      <w:r w:rsidR="00AB75E0">
        <w:rPr>
          <w:b/>
          <w:szCs w:val="24"/>
        </w:rPr>
        <w:t>4</w:t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ab/>
        <w:t>Term:</w:t>
      </w:r>
      <w:r w:rsidR="00453130">
        <w:rPr>
          <w:b/>
          <w:szCs w:val="24"/>
        </w:rPr>
        <w:t xml:space="preserve"> </w:t>
      </w:r>
      <w:r w:rsidR="009850F7">
        <w:rPr>
          <w:b/>
          <w:szCs w:val="24"/>
        </w:rPr>
        <w:t>Autumn</w:t>
      </w:r>
      <w:r w:rsidR="003E305C">
        <w:rPr>
          <w:b/>
          <w:szCs w:val="24"/>
        </w:rPr>
        <w:t xml:space="preserve"> 1</w:t>
      </w:r>
      <w:r w:rsidR="009850F7">
        <w:rPr>
          <w:b/>
          <w:szCs w:val="24"/>
        </w:rPr>
        <w:t xml:space="preserve"> 2024</w:t>
      </w:r>
    </w:p>
    <w:p w14:paraId="19ADAC3E" w14:textId="77777777" w:rsidR="003E305C" w:rsidRPr="00E908DF" w:rsidRDefault="003E305C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5"/>
        <w:gridCol w:w="1764"/>
        <w:gridCol w:w="172"/>
        <w:gridCol w:w="301"/>
        <w:gridCol w:w="86"/>
        <w:gridCol w:w="340"/>
        <w:gridCol w:w="959"/>
        <w:gridCol w:w="104"/>
        <w:gridCol w:w="388"/>
        <w:gridCol w:w="208"/>
        <w:gridCol w:w="698"/>
        <w:gridCol w:w="132"/>
        <w:gridCol w:w="86"/>
        <w:gridCol w:w="291"/>
        <w:gridCol w:w="776"/>
        <w:gridCol w:w="112"/>
        <w:gridCol w:w="132"/>
        <w:gridCol w:w="150"/>
        <w:gridCol w:w="606"/>
        <w:gridCol w:w="356"/>
        <w:gridCol w:w="197"/>
        <w:gridCol w:w="461"/>
        <w:gridCol w:w="172"/>
        <w:gridCol w:w="330"/>
        <w:gridCol w:w="261"/>
        <w:gridCol w:w="290"/>
        <w:gridCol w:w="773"/>
        <w:gridCol w:w="414"/>
        <w:gridCol w:w="299"/>
        <w:gridCol w:w="115"/>
        <w:gridCol w:w="171"/>
        <w:gridCol w:w="1654"/>
      </w:tblGrid>
      <w:tr w:rsidR="009850F7" w:rsidRPr="00E908DF" w14:paraId="678FA4B7" w14:textId="77777777" w:rsidTr="56E88692">
        <w:trPr>
          <w:cantSplit/>
          <w:trHeight w:val="883"/>
        </w:trPr>
        <w:tc>
          <w:tcPr>
            <w:tcW w:w="1437" w:type="dxa"/>
            <w:tcBorders>
              <w:top w:val="nil"/>
              <w:left w:val="nil"/>
              <w:bottom w:val="single" w:sz="4" w:space="0" w:color="auto"/>
            </w:tcBorders>
          </w:tcPr>
          <w:p w14:paraId="5B1C23DD" w14:textId="77777777" w:rsidR="009850F7" w:rsidRPr="00E908DF" w:rsidRDefault="009850F7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70" w:type="dxa"/>
          </w:tcPr>
          <w:p w14:paraId="3D09C7B0" w14:textId="4E7F207C" w:rsidR="009850F7" w:rsidRPr="009409A3" w:rsidRDefault="009850F7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63" w:type="dxa"/>
            <w:gridSpan w:val="5"/>
          </w:tcPr>
          <w:p w14:paraId="69F406E4" w14:textId="7FD0646E" w:rsidR="009850F7" w:rsidRPr="009409A3" w:rsidRDefault="009850F7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401" w:type="dxa"/>
            <w:gridSpan w:val="4"/>
          </w:tcPr>
          <w:p w14:paraId="25B4EC3B" w14:textId="77777777" w:rsidR="009850F7" w:rsidRPr="009409A3" w:rsidRDefault="009850F7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14:paraId="4D7FA640" w14:textId="78A9D09C" w:rsidR="009850F7" w:rsidRPr="009409A3" w:rsidRDefault="009850F7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87" w:type="dxa"/>
            <w:gridSpan w:val="4"/>
          </w:tcPr>
          <w:p w14:paraId="68D04765" w14:textId="77777777" w:rsidR="009850F7" w:rsidRPr="009409A3" w:rsidRDefault="009850F7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14:paraId="3ABB84E3" w14:textId="28D75B24" w:rsidR="009850F7" w:rsidRPr="009409A3" w:rsidRDefault="009850F7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gridSpan w:val="6"/>
          </w:tcPr>
          <w:p w14:paraId="22862249" w14:textId="77777777" w:rsidR="009850F7" w:rsidRPr="009409A3" w:rsidRDefault="009850F7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520" w:type="dxa"/>
            <w:gridSpan w:val="5"/>
          </w:tcPr>
          <w:p w14:paraId="26C2A4BF" w14:textId="77777777" w:rsidR="009850F7" w:rsidRPr="009409A3" w:rsidRDefault="009850F7" w:rsidP="009850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14:paraId="779FA494" w14:textId="3565EEC7" w:rsidR="009850F7" w:rsidRPr="009409A3" w:rsidRDefault="009850F7" w:rsidP="002A2EB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80" w:type="dxa"/>
            <w:gridSpan w:val="5"/>
          </w:tcPr>
          <w:p w14:paraId="509DC0AC" w14:textId="586C5096" w:rsidR="009850F7" w:rsidRPr="009409A3" w:rsidRDefault="009850F7" w:rsidP="009850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40599A26">
              <w:rPr>
                <w:b/>
                <w:bCs/>
              </w:rPr>
              <w:t>7</w:t>
            </w:r>
          </w:p>
        </w:tc>
        <w:tc>
          <w:tcPr>
            <w:tcW w:w="1656" w:type="dxa"/>
          </w:tcPr>
          <w:p w14:paraId="151A56B6" w14:textId="4E5C7D82" w:rsidR="009850F7" w:rsidRDefault="009850F7" w:rsidP="40599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F15DB1" w:rsidRPr="00E908DF" w14:paraId="29E4807F" w14:textId="77777777" w:rsidTr="56E88692">
        <w:trPr>
          <w:cantSplit/>
          <w:trHeight w:val="334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D8D30" w14:textId="44F5C87A" w:rsidR="00F15DB1" w:rsidRPr="00531258" w:rsidRDefault="00F15DB1" w:rsidP="008F1DEC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Maths</w:t>
            </w:r>
          </w:p>
        </w:tc>
        <w:tc>
          <w:tcPr>
            <w:tcW w:w="632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55180" w14:textId="5A379097" w:rsidR="00F15DB1" w:rsidRPr="00071423" w:rsidRDefault="00F15DB1" w:rsidP="00F15D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color w:val="FF0000"/>
              </w:rPr>
            </w:pPr>
            <w:r w:rsidRPr="00071423">
              <w:rPr>
                <w:rStyle w:val="normaltextrun"/>
                <w:rFonts w:ascii="Comic Sans MS" w:hAnsi="Comic Sans MS" w:cs="Segoe UI"/>
                <w:color w:val="FF0000"/>
              </w:rPr>
              <w:t>Place Value</w:t>
            </w:r>
          </w:p>
        </w:tc>
        <w:tc>
          <w:tcPr>
            <w:tcW w:w="6515" w:type="dxa"/>
            <w:gridSpan w:val="17"/>
            <w:vAlign w:val="center"/>
          </w:tcPr>
          <w:p w14:paraId="649E59B6" w14:textId="1CAC8C0D" w:rsidR="00F15DB1" w:rsidRPr="000314CE" w:rsidRDefault="00F15DB1" w:rsidP="00F15DB1">
            <w:pPr>
              <w:spacing w:after="0" w:line="240" w:lineRule="auto"/>
              <w:jc w:val="center"/>
              <w:rPr>
                <w:bCs/>
                <w:color w:val="FF0000"/>
                <w:sz w:val="28"/>
              </w:rPr>
            </w:pPr>
            <w:r w:rsidRPr="00071423">
              <w:rPr>
                <w:bCs/>
                <w:color w:val="FF0000"/>
                <w:szCs w:val="24"/>
              </w:rPr>
              <w:t>Addition and subtraction</w:t>
            </w:r>
          </w:p>
        </w:tc>
      </w:tr>
      <w:tr w:rsidR="009850F7" w:rsidRPr="00E908DF" w14:paraId="58C93F3D" w14:textId="77777777" w:rsidTr="56E88692">
        <w:trPr>
          <w:cantSplit/>
          <w:trHeight w:val="79"/>
        </w:trPr>
        <w:tc>
          <w:tcPr>
            <w:tcW w:w="1437" w:type="dxa"/>
            <w:vMerge/>
            <w:vAlign w:val="center"/>
          </w:tcPr>
          <w:p w14:paraId="0CAEFFC9" w14:textId="4C5A72E0" w:rsidR="009850F7" w:rsidRPr="00531258" w:rsidRDefault="009850F7" w:rsidP="009850F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48EAD" w14:textId="77777777" w:rsidR="00071423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16"/>
                <w:szCs w:val="14"/>
              </w:rPr>
            </w:pP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- Represent, partition and order numbers to 1000.</w:t>
            </w:r>
          </w:p>
          <w:p w14:paraId="2393AEB8" w14:textId="4A924F33" w:rsidR="009850F7" w:rsidRPr="00071423" w:rsidRDefault="00071423" w:rsidP="009850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/>
                <w:sz w:val="16"/>
                <w:szCs w:val="14"/>
              </w:rPr>
              <w:t>-</w:t>
            </w:r>
            <w:r w:rsidR="009850F7"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 xml:space="preserve"> Recognise the place value of each digit in a three-digit number (hundreds, tens, ones).</w:t>
            </w:r>
            <w:r w:rsidR="009850F7"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2106F837" w14:textId="39415617" w:rsidR="009850F7" w:rsidRPr="00071423" w:rsidRDefault="009850F7" w:rsidP="009850F7">
            <w:pPr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688B1" w14:textId="77777777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divId w:val="1450274253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- Count in multiples of 1000. Read, write and partition numbers to 10,000 (thousands, hundreds, tens and ones). </w:t>
            </w: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5CBB9352" w14:textId="76DA2689" w:rsidR="009850F7" w:rsidRPr="00071423" w:rsidRDefault="009850F7" w:rsidP="00071423">
            <w:pPr>
              <w:pStyle w:val="paragraph"/>
              <w:spacing w:before="0" w:beforeAutospacing="0" w:after="0" w:afterAutospacing="0"/>
              <w:textAlignment w:val="baseline"/>
              <w:divId w:val="95297996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  <w:r w:rsidR="00071423" w:rsidRPr="00071423">
              <w:rPr>
                <w:rStyle w:val="eop"/>
                <w:rFonts w:ascii="Comic Sans MS" w:hAnsi="Comic Sans MS"/>
                <w:sz w:val="16"/>
                <w:szCs w:val="14"/>
              </w:rPr>
              <w:t xml:space="preserve">- </w:t>
            </w: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Assessment of Y3 objectives.</w:t>
            </w: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83F70" w14:textId="2A055BF8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divId w:val="1007295048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- Find 1, 10, 100 and 1000 more or less than a given number</w:t>
            </w:r>
            <w:r w:rsidR="00071423"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.</w:t>
            </w: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47B5B869" w14:textId="3C48D981" w:rsidR="009850F7" w:rsidRPr="00071423" w:rsidRDefault="00071423" w:rsidP="009850F7">
            <w:pPr>
              <w:spacing w:after="0" w:line="240" w:lineRule="auto"/>
              <w:rPr>
                <w:sz w:val="16"/>
                <w:szCs w:val="14"/>
              </w:rPr>
            </w:pPr>
            <w:r w:rsidRPr="00071423">
              <w:rPr>
                <w:rStyle w:val="normaltextrun"/>
                <w:rFonts w:cs="Segoe UI"/>
                <w:sz w:val="16"/>
                <w:szCs w:val="14"/>
              </w:rPr>
              <w:t>-</w:t>
            </w:r>
            <w:r w:rsidRPr="00071423">
              <w:rPr>
                <w:rStyle w:val="normaltextrun"/>
                <w:sz w:val="16"/>
                <w:szCs w:val="14"/>
              </w:rPr>
              <w:t xml:space="preserve"> </w:t>
            </w:r>
            <w:r w:rsidR="009850F7" w:rsidRPr="00071423">
              <w:rPr>
                <w:rStyle w:val="normaltextrun"/>
                <w:rFonts w:cs="Segoe UI"/>
                <w:sz w:val="16"/>
                <w:szCs w:val="14"/>
              </w:rPr>
              <w:t>Compare and order numbers to 10,000.</w:t>
            </w:r>
            <w:r w:rsidR="009850F7" w:rsidRPr="00071423">
              <w:rPr>
                <w:rStyle w:val="eop"/>
                <w:rFonts w:cs="Segoe UI"/>
                <w:sz w:val="16"/>
                <w:szCs w:val="14"/>
              </w:rPr>
              <w:t> 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E8A8F" w14:textId="3F62DBFC" w:rsidR="009850F7" w:rsidRPr="00071423" w:rsidRDefault="00071423" w:rsidP="009850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iCs/>
                <w:sz w:val="16"/>
                <w:szCs w:val="14"/>
              </w:rPr>
              <w:t>-</w:t>
            </w:r>
            <w:r w:rsidRPr="00071423">
              <w:rPr>
                <w:rStyle w:val="normaltextrun"/>
                <w:rFonts w:ascii="Comic Sans MS" w:hAnsi="Comic Sans MS"/>
                <w:iCs/>
                <w:sz w:val="16"/>
                <w:szCs w:val="14"/>
              </w:rPr>
              <w:t xml:space="preserve"> </w:t>
            </w:r>
            <w:r w:rsidR="009850F7" w:rsidRPr="00071423">
              <w:rPr>
                <w:rStyle w:val="normaltextrun"/>
                <w:rFonts w:ascii="Comic Sans MS" w:hAnsi="Comic Sans MS" w:cs="Segoe UI"/>
                <w:iCs/>
                <w:sz w:val="16"/>
                <w:szCs w:val="14"/>
              </w:rPr>
              <w:t>Round to the nearest 10, 100 and 1000.</w:t>
            </w:r>
            <w:r w:rsidR="009850F7"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24E6455E" w14:textId="77777777" w:rsidR="009850F7" w:rsidRPr="00071423" w:rsidRDefault="009850F7" w:rsidP="009850F7">
            <w:pPr>
              <w:spacing w:after="0" w:line="240" w:lineRule="auto"/>
              <w:rPr>
                <w:sz w:val="16"/>
                <w:szCs w:val="14"/>
              </w:rPr>
            </w:pPr>
          </w:p>
          <w:p w14:paraId="0E4DB21D" w14:textId="1886D43F" w:rsidR="009850F7" w:rsidRPr="00071423" w:rsidRDefault="00071423" w:rsidP="00071423">
            <w:pPr>
              <w:spacing w:after="0" w:line="240" w:lineRule="auto"/>
              <w:rPr>
                <w:sz w:val="16"/>
                <w:szCs w:val="14"/>
              </w:rPr>
            </w:pPr>
            <w:r w:rsidRPr="00071423">
              <w:rPr>
                <w:sz w:val="16"/>
                <w:szCs w:val="14"/>
              </w:rPr>
              <w:t xml:space="preserve">- </w:t>
            </w:r>
            <w:r w:rsidR="009850F7" w:rsidRPr="00071423">
              <w:rPr>
                <w:sz w:val="16"/>
                <w:szCs w:val="14"/>
              </w:rPr>
              <w:t>Assessment of place value.</w:t>
            </w:r>
          </w:p>
        </w:tc>
        <w:tc>
          <w:tcPr>
            <w:tcW w:w="4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A052A" w14:textId="1FD2AADD" w:rsidR="009850F7" w:rsidRPr="00071423" w:rsidRDefault="00071423" w:rsidP="009850F7">
            <w:pPr>
              <w:pStyle w:val="paragraph"/>
              <w:spacing w:before="0" w:beforeAutospacing="0" w:after="0" w:afterAutospacing="0"/>
              <w:textAlignment w:val="baseline"/>
              <w:divId w:val="1138261932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 xml:space="preserve">- </w:t>
            </w:r>
            <w:r w:rsidR="009850F7"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Add and subtract numbers mentally, including:</w:t>
            </w:r>
            <w:r w:rsidR="009850F7"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67C4D9D9" w14:textId="77777777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divId w:val="532881762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 a three-digit number and ones;</w:t>
            </w: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05E63F83" w14:textId="77777777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divId w:val="850603134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 a three-digit number and tens; </w:t>
            </w: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6D1F4AB8" w14:textId="77777777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divId w:val="1742825209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 xml:space="preserve">a </w:t>
            </w:r>
            <w:proofErr w:type="gramStart"/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three digit</w:t>
            </w:r>
            <w:proofErr w:type="gramEnd"/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 xml:space="preserve"> number and hundreds.</w:t>
            </w: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648275A5" w14:textId="77777777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divId w:val="214515553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4"/>
              </w:rPr>
              <w:t> </w:t>
            </w: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12D67E4B" w14:textId="6FF19BB3" w:rsidR="009850F7" w:rsidRPr="00071423" w:rsidRDefault="00071423" w:rsidP="009850F7">
            <w:pPr>
              <w:spacing w:after="0" w:line="240" w:lineRule="auto"/>
              <w:rPr>
                <w:sz w:val="16"/>
                <w:szCs w:val="14"/>
              </w:rPr>
            </w:pPr>
            <w:r w:rsidRPr="00071423">
              <w:rPr>
                <w:rStyle w:val="normaltextrun"/>
                <w:rFonts w:cs="Segoe UI"/>
                <w:sz w:val="16"/>
                <w:szCs w:val="14"/>
              </w:rPr>
              <w:t>-</w:t>
            </w:r>
            <w:r w:rsidR="009850F7" w:rsidRPr="00071423">
              <w:rPr>
                <w:rStyle w:val="normaltextrun"/>
                <w:rFonts w:cs="Segoe UI"/>
                <w:sz w:val="16"/>
                <w:szCs w:val="14"/>
              </w:rPr>
              <w:t>Add numbers with up to four digits, using formal written methods of columnar addition.</w:t>
            </w:r>
            <w:r w:rsidR="009850F7" w:rsidRPr="00071423">
              <w:rPr>
                <w:rStyle w:val="eop"/>
                <w:rFonts w:cs="Segoe UI"/>
                <w:sz w:val="16"/>
                <w:szCs w:val="14"/>
              </w:rPr>
              <w:t> </w:t>
            </w:r>
          </w:p>
          <w:p w14:paraId="44A8DE43" w14:textId="7BE81E11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divId w:val="1413426597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523B138F" w14:textId="3F4051A4" w:rsidR="009850F7" w:rsidRPr="00071423" w:rsidRDefault="00071423" w:rsidP="00071423">
            <w:pPr>
              <w:pStyle w:val="paragraph"/>
              <w:spacing w:before="0" w:beforeAutospacing="0" w:after="0" w:afterAutospacing="0"/>
              <w:textAlignment w:val="baseline"/>
              <w:divId w:val="1845122631"/>
              <w:rPr>
                <w:rFonts w:ascii="Comic Sans MS" w:hAnsi="Comic Sans MS" w:cs="Segoe UI"/>
                <w:sz w:val="16"/>
                <w:szCs w:val="18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 xml:space="preserve">- </w:t>
            </w:r>
            <w:r w:rsidR="009850F7" w:rsidRPr="00071423">
              <w:rPr>
                <w:rStyle w:val="normaltextrun"/>
                <w:rFonts w:ascii="Comic Sans MS" w:hAnsi="Comic Sans MS" w:cs="Segoe UI"/>
                <w:sz w:val="16"/>
                <w:szCs w:val="14"/>
              </w:rPr>
              <w:t>Subtract numbers with up to four digits, using formal written methods of columnar subtraction.</w:t>
            </w:r>
            <w:r w:rsidR="009850F7"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  <w:p w14:paraId="24C7B7FD" w14:textId="3F6A463E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sz w:val="16"/>
              </w:rPr>
            </w:pPr>
            <w:r w:rsidRPr="00071423">
              <w:rPr>
                <w:rStyle w:val="eop"/>
                <w:rFonts w:ascii="Comic Sans MS" w:hAnsi="Comic Sans MS" w:cs="Segoe UI"/>
                <w:sz w:val="16"/>
                <w:szCs w:val="14"/>
              </w:rPr>
              <w:t> 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4C11E8" w14:textId="52B2E75A" w:rsidR="009850F7" w:rsidRPr="00071423" w:rsidRDefault="00071423" w:rsidP="0007142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6"/>
              </w:rPr>
            </w:pPr>
            <w:r w:rsidRPr="00071423">
              <w:rPr>
                <w:rStyle w:val="normaltextrun"/>
                <w:rFonts w:ascii="Comic Sans MS" w:hAnsi="Comic Sans MS" w:cs="Segoe UI"/>
                <w:bCs/>
                <w:sz w:val="16"/>
                <w:szCs w:val="16"/>
              </w:rPr>
              <w:t xml:space="preserve">- </w:t>
            </w:r>
            <w:r w:rsidR="009850F7" w:rsidRPr="00071423">
              <w:rPr>
                <w:rStyle w:val="normaltextrun"/>
                <w:rFonts w:ascii="Comic Sans MS" w:hAnsi="Comic Sans MS" w:cs="Segoe UI"/>
                <w:bCs/>
                <w:sz w:val="16"/>
                <w:szCs w:val="16"/>
              </w:rPr>
              <w:t>Place Value WR Step 13:</w:t>
            </w:r>
            <w:r w:rsidR="009850F7" w:rsidRPr="00071423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 Roman Numerals</w:t>
            </w:r>
            <w:r w:rsidR="009850F7" w:rsidRPr="00071423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4957E413" w14:textId="77777777" w:rsidR="009850F7" w:rsidRPr="00071423" w:rsidRDefault="009850F7" w:rsidP="009850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6"/>
              </w:rPr>
            </w:pPr>
            <w:r w:rsidRPr="00071423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4BD57655" w14:textId="7D56115F" w:rsidR="009850F7" w:rsidRPr="00071423" w:rsidRDefault="00071423" w:rsidP="0007142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6"/>
                <w:szCs w:val="16"/>
              </w:rPr>
            </w:pPr>
            <w:r w:rsidRPr="00071423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 xml:space="preserve">- </w:t>
            </w:r>
            <w:r w:rsidR="009850F7" w:rsidRPr="00071423">
              <w:rPr>
                <w:rStyle w:val="normaltextrun"/>
                <w:rFonts w:ascii="Comic Sans MS" w:hAnsi="Comic Sans MS" w:cs="Segoe UI"/>
                <w:sz w:val="16"/>
                <w:szCs w:val="16"/>
              </w:rPr>
              <w:t>Assessment</w:t>
            </w:r>
            <w:r w:rsidR="009850F7" w:rsidRPr="00071423"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  <w:r w:rsidRPr="00071423">
              <w:rPr>
                <w:rStyle w:val="eop"/>
                <w:rFonts w:ascii="Comic Sans MS" w:hAnsi="Comic Sans MS" w:cs="Segoe UI"/>
                <w:sz w:val="16"/>
                <w:szCs w:val="16"/>
              </w:rPr>
              <w:t>a</w:t>
            </w:r>
            <w:r w:rsidRPr="00071423">
              <w:rPr>
                <w:rStyle w:val="eop"/>
                <w:rFonts w:ascii="Comic Sans MS" w:hAnsi="Comic Sans MS"/>
                <w:sz w:val="16"/>
                <w:szCs w:val="16"/>
              </w:rPr>
              <w:t>nd consolidation.</w:t>
            </w:r>
          </w:p>
          <w:p w14:paraId="61548BC2" w14:textId="36449B9E" w:rsidR="009850F7" w:rsidRDefault="009850F7" w:rsidP="009850F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</w:p>
        </w:tc>
      </w:tr>
      <w:tr w:rsidR="009850F7" w:rsidRPr="00E908DF" w14:paraId="58457BB0" w14:textId="77777777" w:rsidTr="56E88692">
        <w:trPr>
          <w:cantSplit/>
          <w:trHeight w:val="79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BE280" w14:textId="77777777" w:rsidR="009850F7" w:rsidRPr="00531258" w:rsidRDefault="009850F7" w:rsidP="009850F7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</w:tc>
        <w:tc>
          <w:tcPr>
            <w:tcW w:w="12836" w:type="dxa"/>
            <w:gridSpan w:val="31"/>
            <w:tcBorders>
              <w:right w:val="single" w:sz="4" w:space="0" w:color="auto"/>
            </w:tcBorders>
          </w:tcPr>
          <w:p w14:paraId="6E42B1F1" w14:textId="0ABC47EA" w:rsidR="009850F7" w:rsidRPr="00071423" w:rsidRDefault="009850F7" w:rsidP="009850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color w:val="FF0000"/>
                <w:sz w:val="18"/>
                <w:szCs w:val="18"/>
              </w:rPr>
            </w:pPr>
            <w:r w:rsidRPr="00071423">
              <w:rPr>
                <w:rFonts w:ascii="Comic Sans MS" w:hAnsi="Comic Sans MS" w:cs="Segoe UI"/>
                <w:color w:val="FF0000"/>
                <w:szCs w:val="18"/>
              </w:rPr>
              <w:t>How do we group and classify living things?</w:t>
            </w:r>
          </w:p>
        </w:tc>
      </w:tr>
      <w:tr w:rsidR="009850F7" w:rsidRPr="00E908DF" w14:paraId="1D699DF9" w14:textId="77777777" w:rsidTr="56E88692">
        <w:trPr>
          <w:cantSplit/>
          <w:trHeight w:val="79"/>
        </w:trPr>
        <w:tc>
          <w:tcPr>
            <w:tcW w:w="1437" w:type="dxa"/>
            <w:vMerge/>
            <w:vAlign w:val="center"/>
          </w:tcPr>
          <w:p w14:paraId="7CA6E4A7" w14:textId="77777777" w:rsidR="009850F7" w:rsidRPr="00531258" w:rsidRDefault="009850F7" w:rsidP="009850F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91C77" w14:textId="77777777" w:rsidR="009850F7" w:rsidRPr="00523706" w:rsidRDefault="009850F7" w:rsidP="00523706">
            <w:pPr>
              <w:pStyle w:val="NoSpacing"/>
              <w:divId w:val="1053847683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color w:val="FF0000"/>
                <w:sz w:val="16"/>
                <w:szCs w:val="18"/>
              </w:rPr>
              <w:t>How are animals grouped?</w:t>
            </w:r>
            <w:r w:rsidRPr="00523706">
              <w:rPr>
                <w:rStyle w:val="eop"/>
                <w:rFonts w:cs="Segoe UI"/>
                <w:color w:val="FF0000"/>
                <w:sz w:val="16"/>
                <w:szCs w:val="18"/>
              </w:rPr>
              <w:t> </w:t>
            </w:r>
          </w:p>
          <w:p w14:paraId="592CBA74" w14:textId="7DE5CA35" w:rsidR="009850F7" w:rsidRPr="00523706" w:rsidRDefault="009850F7" w:rsidP="00523706">
            <w:pPr>
              <w:pStyle w:val="NoSpacing"/>
              <w:rPr>
                <w:rFonts w:eastAsia="Times New Roman"/>
                <w:color w:val="333333"/>
                <w:sz w:val="16"/>
                <w:lang w:eastAsia="en-GB"/>
              </w:rPr>
            </w:pPr>
            <w:r w:rsidRPr="00523706">
              <w:rPr>
                <w:rStyle w:val="normaltextrun"/>
                <w:rFonts w:cs="Segoe UI"/>
                <w:sz w:val="16"/>
                <w:szCs w:val="18"/>
              </w:rPr>
              <w:t>WALT: group animals</w:t>
            </w:r>
            <w:r w:rsidRPr="00523706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1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B504E" w14:textId="77777777" w:rsidR="009850F7" w:rsidRPr="00523706" w:rsidRDefault="009850F7" w:rsidP="00523706">
            <w:pPr>
              <w:pStyle w:val="NoSpacing"/>
              <w:divId w:val="1586769321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color w:val="FF0000"/>
                <w:sz w:val="16"/>
                <w:szCs w:val="18"/>
              </w:rPr>
              <w:t>What is a vertebrate</w:t>
            </w:r>
            <w:r w:rsidRPr="00523706">
              <w:rPr>
                <w:rStyle w:val="eop"/>
                <w:rFonts w:cs="Segoe UI"/>
                <w:color w:val="FF0000"/>
                <w:sz w:val="16"/>
                <w:szCs w:val="18"/>
              </w:rPr>
              <w:t> </w:t>
            </w:r>
          </w:p>
          <w:p w14:paraId="4ECC4859" w14:textId="4294C6AF" w:rsidR="009850F7" w:rsidRPr="00523706" w:rsidRDefault="009850F7" w:rsidP="00523706">
            <w:pPr>
              <w:pStyle w:val="NoSpacing"/>
              <w:rPr>
                <w:rFonts w:eastAsia="Times New Roman"/>
                <w:color w:val="333333"/>
                <w:sz w:val="16"/>
                <w:lang w:eastAsia="en-GB"/>
              </w:rPr>
            </w:pPr>
            <w:r w:rsidRPr="00523706">
              <w:rPr>
                <w:rStyle w:val="normaltextrun"/>
                <w:rFonts w:cs="Segoe UI"/>
                <w:sz w:val="16"/>
                <w:szCs w:val="18"/>
              </w:rPr>
              <w:t>WALT: identify vertebrate and invertebrate</w:t>
            </w:r>
            <w:r w:rsidRPr="00523706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24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6F546" w14:textId="77777777" w:rsidR="009850F7" w:rsidRPr="00523706" w:rsidRDefault="009850F7" w:rsidP="00523706">
            <w:pPr>
              <w:pStyle w:val="NoSpacing"/>
              <w:divId w:val="338001699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color w:val="FF0000"/>
                <w:sz w:val="16"/>
                <w:szCs w:val="18"/>
              </w:rPr>
              <w:t>What features do animals have?</w:t>
            </w:r>
            <w:r w:rsidRPr="00523706">
              <w:rPr>
                <w:rStyle w:val="eop"/>
                <w:rFonts w:cs="Segoe UI"/>
                <w:color w:val="FF0000"/>
                <w:sz w:val="16"/>
                <w:szCs w:val="18"/>
              </w:rPr>
              <w:t> </w:t>
            </w:r>
          </w:p>
          <w:p w14:paraId="1A4C6622" w14:textId="77777777" w:rsidR="009850F7" w:rsidRPr="00523706" w:rsidRDefault="009850F7" w:rsidP="00523706">
            <w:pPr>
              <w:pStyle w:val="NoSpacing"/>
              <w:divId w:val="483158258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sz w:val="16"/>
                <w:szCs w:val="18"/>
              </w:rPr>
              <w:t>WALT: sort animals</w:t>
            </w:r>
            <w:r w:rsidRPr="00523706">
              <w:rPr>
                <w:rStyle w:val="eop"/>
                <w:rFonts w:cs="Segoe UI"/>
                <w:sz w:val="16"/>
                <w:szCs w:val="18"/>
              </w:rPr>
              <w:t> </w:t>
            </w:r>
          </w:p>
          <w:p w14:paraId="4C4D27DE" w14:textId="7FF6E8CF" w:rsidR="009850F7" w:rsidRPr="00523706" w:rsidRDefault="009850F7" w:rsidP="00523706">
            <w:pPr>
              <w:pStyle w:val="NoSpacing"/>
              <w:rPr>
                <w:rFonts w:eastAsia="Times New Roman"/>
                <w:color w:val="333333"/>
                <w:sz w:val="16"/>
                <w:lang w:eastAsia="en-GB"/>
              </w:rPr>
            </w:pPr>
            <w:r w:rsidRPr="00523706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2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E51D3" w14:textId="77777777" w:rsidR="009850F7" w:rsidRPr="00523706" w:rsidRDefault="009850F7" w:rsidP="00523706">
            <w:pPr>
              <w:pStyle w:val="NoSpacing"/>
              <w:divId w:val="1248004109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color w:val="FF0000"/>
                <w:sz w:val="16"/>
                <w:szCs w:val="18"/>
              </w:rPr>
              <w:t>Why are animals classified with keys?</w:t>
            </w:r>
            <w:r w:rsidRPr="00523706">
              <w:rPr>
                <w:rStyle w:val="eop"/>
                <w:rFonts w:cs="Segoe UI"/>
                <w:color w:val="FF0000"/>
                <w:sz w:val="16"/>
                <w:szCs w:val="18"/>
              </w:rPr>
              <w:t> </w:t>
            </w:r>
          </w:p>
          <w:p w14:paraId="5DA5D29C" w14:textId="77777777" w:rsidR="009850F7" w:rsidRPr="00523706" w:rsidRDefault="009850F7" w:rsidP="00523706">
            <w:pPr>
              <w:pStyle w:val="NoSpacing"/>
              <w:divId w:val="1828475151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sz w:val="16"/>
                <w:szCs w:val="18"/>
              </w:rPr>
              <w:t>WALT: use classification keys for animals</w:t>
            </w:r>
            <w:r w:rsidRPr="00523706">
              <w:rPr>
                <w:rStyle w:val="eop"/>
                <w:rFonts w:cs="Segoe UI"/>
                <w:sz w:val="16"/>
                <w:szCs w:val="18"/>
              </w:rPr>
              <w:t> </w:t>
            </w:r>
          </w:p>
          <w:p w14:paraId="4E05EBCD" w14:textId="3D8D8509" w:rsidR="009850F7" w:rsidRPr="00523706" w:rsidRDefault="009850F7" w:rsidP="00523706">
            <w:pPr>
              <w:pStyle w:val="NoSpacing"/>
              <w:rPr>
                <w:rFonts w:eastAsia="Times New Roman"/>
                <w:color w:val="333333"/>
                <w:sz w:val="16"/>
                <w:lang w:eastAsia="en-GB"/>
              </w:rPr>
            </w:pPr>
            <w:r w:rsidRPr="00523706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21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5865A" w14:textId="77777777" w:rsidR="009850F7" w:rsidRPr="00523706" w:rsidRDefault="009850F7" w:rsidP="00523706">
            <w:pPr>
              <w:pStyle w:val="NoSpacing"/>
              <w:divId w:val="2147120371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color w:val="FF0000"/>
                <w:sz w:val="16"/>
                <w:szCs w:val="18"/>
              </w:rPr>
              <w:t>What is a type of plants?</w:t>
            </w:r>
            <w:r w:rsidRPr="00523706">
              <w:rPr>
                <w:rStyle w:val="eop"/>
                <w:rFonts w:cs="Segoe UI"/>
                <w:color w:val="FF0000"/>
                <w:sz w:val="16"/>
                <w:szCs w:val="18"/>
              </w:rPr>
              <w:t> </w:t>
            </w:r>
          </w:p>
          <w:p w14:paraId="157033F8" w14:textId="77777777" w:rsidR="009850F7" w:rsidRPr="00523706" w:rsidRDefault="009850F7" w:rsidP="00523706">
            <w:pPr>
              <w:pStyle w:val="NoSpacing"/>
              <w:divId w:val="1126892603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sz w:val="16"/>
                <w:szCs w:val="18"/>
              </w:rPr>
              <w:t>WALT: group plants</w:t>
            </w:r>
            <w:r w:rsidRPr="00523706">
              <w:rPr>
                <w:rStyle w:val="eop"/>
                <w:rFonts w:cs="Segoe UI"/>
                <w:sz w:val="16"/>
                <w:szCs w:val="18"/>
              </w:rPr>
              <w:t> </w:t>
            </w:r>
          </w:p>
          <w:p w14:paraId="1C3A08FB" w14:textId="0C865B95" w:rsidR="009850F7" w:rsidRPr="00523706" w:rsidRDefault="009850F7" w:rsidP="00523706">
            <w:pPr>
              <w:pStyle w:val="NoSpacing"/>
              <w:rPr>
                <w:rFonts w:eastAsia="Comic Sans MS" w:cs="Comic Sans MS"/>
                <w:color w:val="333333"/>
                <w:sz w:val="16"/>
              </w:rPr>
            </w:pPr>
            <w:r w:rsidRPr="00523706">
              <w:rPr>
                <w:rStyle w:val="eop"/>
                <w:rFonts w:cs="Segoe UI"/>
                <w:sz w:val="16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4163C" w14:textId="77777777" w:rsidR="009850F7" w:rsidRPr="00523706" w:rsidRDefault="009850F7" w:rsidP="00523706">
            <w:pPr>
              <w:pStyle w:val="NoSpacing"/>
              <w:divId w:val="442381585"/>
              <w:rPr>
                <w:rFonts w:ascii="Segoe UI" w:hAnsi="Segoe UI"/>
                <w:sz w:val="16"/>
              </w:rPr>
            </w:pPr>
            <w:r w:rsidRPr="00523706">
              <w:rPr>
                <w:rStyle w:val="normaltextrun"/>
                <w:rFonts w:cs="Segoe UI"/>
                <w:color w:val="FF0000"/>
                <w:sz w:val="16"/>
                <w:szCs w:val="18"/>
              </w:rPr>
              <w:t>Why are plants classified with keys?</w:t>
            </w:r>
            <w:r w:rsidRPr="00523706">
              <w:rPr>
                <w:rStyle w:val="eop"/>
                <w:rFonts w:cs="Segoe UI"/>
                <w:color w:val="FF0000"/>
                <w:sz w:val="16"/>
                <w:szCs w:val="18"/>
              </w:rPr>
              <w:t> </w:t>
            </w:r>
          </w:p>
          <w:p w14:paraId="61FB34D8" w14:textId="11FE848A" w:rsidR="009850F7" w:rsidRPr="00523706" w:rsidRDefault="009850F7" w:rsidP="00523706">
            <w:pPr>
              <w:pStyle w:val="NoSpacing"/>
              <w:divId w:val="1999962193"/>
              <w:rPr>
                <w:rFonts w:ascii="Segoe UI" w:eastAsia="Times New Roman" w:hAnsi="Segoe UI"/>
                <w:sz w:val="16"/>
              </w:rPr>
            </w:pPr>
            <w:r w:rsidRPr="00523706">
              <w:rPr>
                <w:rStyle w:val="normaltextrun"/>
                <w:rFonts w:cs="Segoe UI"/>
                <w:sz w:val="16"/>
                <w:szCs w:val="18"/>
              </w:rPr>
              <w:t>WALT: use classification keys for plants</w:t>
            </w:r>
            <w:r w:rsidRPr="00523706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</w:tr>
      <w:tr w:rsidR="009850F7" w:rsidRPr="00E908DF" w14:paraId="116A3F13" w14:textId="77777777" w:rsidTr="56E88692">
        <w:trPr>
          <w:cantSplit/>
          <w:trHeight w:val="176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E2608" w14:textId="77777777" w:rsidR="009850F7" w:rsidRPr="00531258" w:rsidRDefault="009850F7" w:rsidP="009850F7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PE/Games/</w:t>
            </w:r>
          </w:p>
          <w:p w14:paraId="2065F32D" w14:textId="6D780B34" w:rsidR="009850F7" w:rsidRDefault="009850F7" w:rsidP="009850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Dance</w:t>
            </w:r>
          </w:p>
          <w:p w14:paraId="022EB8FA" w14:textId="77777777" w:rsidR="009850F7" w:rsidRPr="00531258" w:rsidRDefault="009850F7" w:rsidP="009850F7">
            <w:pPr>
              <w:spacing w:after="0" w:line="240" w:lineRule="auto"/>
              <w:rPr>
                <w:b/>
              </w:rPr>
            </w:pPr>
          </w:p>
        </w:tc>
        <w:tc>
          <w:tcPr>
            <w:tcW w:w="12836" w:type="dxa"/>
            <w:gridSpan w:val="31"/>
            <w:tcBorders>
              <w:right w:val="single" w:sz="4" w:space="0" w:color="auto"/>
            </w:tcBorders>
          </w:tcPr>
          <w:p w14:paraId="54779E17" w14:textId="177E9698" w:rsidR="009850F7" w:rsidRDefault="009850F7" w:rsidP="00F15DB1">
            <w:pPr>
              <w:spacing w:after="0" w:line="240" w:lineRule="auto"/>
              <w:jc w:val="center"/>
            </w:pPr>
            <w:r w:rsidRPr="00071423">
              <w:rPr>
                <w:color w:val="FF0000"/>
              </w:rPr>
              <w:t>Outdoor and adventurous activities: making decisions</w:t>
            </w:r>
          </w:p>
        </w:tc>
      </w:tr>
      <w:tr w:rsidR="009850F7" w:rsidRPr="00E908DF" w14:paraId="605B71A7" w14:textId="77777777" w:rsidTr="56E88692">
        <w:trPr>
          <w:cantSplit/>
          <w:trHeight w:val="432"/>
        </w:trPr>
        <w:tc>
          <w:tcPr>
            <w:tcW w:w="1437" w:type="dxa"/>
            <w:vMerge/>
            <w:tcBorders>
              <w:left w:val="single" w:sz="4" w:space="0" w:color="auto"/>
            </w:tcBorders>
            <w:vAlign w:val="center"/>
          </w:tcPr>
          <w:p w14:paraId="63D010E4" w14:textId="77777777" w:rsidR="009850F7" w:rsidRPr="00531258" w:rsidRDefault="009850F7" w:rsidP="009850F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88F2" w14:textId="71CA964D" w:rsidR="00E865E2" w:rsidRPr="00E865E2" w:rsidRDefault="00E865E2" w:rsidP="009850F7">
            <w:pPr>
              <w:rPr>
                <w:rStyle w:val="normaltextrun"/>
                <w:rFonts w:cs="Segoe UI"/>
                <w:color w:val="FF0000"/>
                <w:sz w:val="16"/>
                <w:szCs w:val="18"/>
              </w:rPr>
            </w:pPr>
            <w:r w:rsidRPr="00E865E2">
              <w:rPr>
                <w:rStyle w:val="normaltextrun"/>
                <w:rFonts w:cs="Segoe UI"/>
                <w:color w:val="FF0000"/>
                <w:sz w:val="16"/>
                <w:szCs w:val="18"/>
              </w:rPr>
              <w:t>How can we follow this map?</w:t>
            </w:r>
          </w:p>
          <w:p w14:paraId="4FE3BB38" w14:textId="6E6412FE" w:rsidR="009850F7" w:rsidRPr="00071423" w:rsidRDefault="009850F7" w:rsidP="009850F7">
            <w:pPr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create and follow simple course maps.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1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80F81" w14:textId="172A26F0" w:rsidR="00E865E2" w:rsidRPr="00E865E2" w:rsidRDefault="00E865E2" w:rsidP="009850F7">
            <w:pPr>
              <w:rPr>
                <w:rStyle w:val="normaltextrun"/>
                <w:rFonts w:cs="Segoe UI"/>
                <w:color w:val="FF0000"/>
                <w:sz w:val="16"/>
                <w:szCs w:val="18"/>
              </w:rPr>
            </w:pPr>
            <w:r w:rsidRPr="00E865E2">
              <w:rPr>
                <w:rStyle w:val="normaltextrun"/>
                <w:rFonts w:cs="Segoe UI"/>
                <w:color w:val="FF0000"/>
                <w:sz w:val="16"/>
                <w:szCs w:val="18"/>
              </w:rPr>
              <w:t>What do these symbols mean?</w:t>
            </w:r>
          </w:p>
          <w:p w14:paraId="6E9226E3" w14:textId="03F50D33" w:rsidR="009850F7" w:rsidRPr="00071423" w:rsidRDefault="009850F7" w:rsidP="009850F7">
            <w:pPr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develop knowledge of OS map symbols  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1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8DE41" w14:textId="1582B662" w:rsidR="00E865E2" w:rsidRPr="00E865E2" w:rsidRDefault="00E865E2" w:rsidP="009850F7">
            <w:pPr>
              <w:rPr>
                <w:rStyle w:val="normaltextrun"/>
                <w:rFonts w:cs="Segoe UI"/>
                <w:color w:val="FF0000"/>
                <w:sz w:val="16"/>
                <w:szCs w:val="18"/>
              </w:rPr>
            </w:pPr>
            <w:r w:rsidRPr="00E865E2">
              <w:rPr>
                <w:rStyle w:val="normaltextrun"/>
                <w:rFonts w:cs="Segoe UI"/>
                <w:color w:val="FF0000"/>
                <w:sz w:val="16"/>
                <w:szCs w:val="18"/>
              </w:rPr>
              <w:t>How can we improve our knowledge of orienteering?</w:t>
            </w:r>
          </w:p>
          <w:p w14:paraId="77EAC09B" w14:textId="47247BA9" w:rsidR="009850F7" w:rsidRPr="00071423" w:rsidRDefault="009850F7" w:rsidP="009850F7">
            <w:pPr>
              <w:rPr>
                <w:rFonts w:eastAsia="Comic Sans MS" w:cs="Comic Sans MS"/>
                <w:sz w:val="16"/>
                <w:szCs w:val="16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build on overall knowledge of orienteering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1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97E3C" w14:textId="0DE603A7" w:rsidR="00E865E2" w:rsidRPr="00E865E2" w:rsidRDefault="00E865E2" w:rsidP="009850F7">
            <w:pPr>
              <w:rPr>
                <w:rStyle w:val="normaltextrun"/>
                <w:rFonts w:cs="Segoe UI"/>
                <w:color w:val="FF0000"/>
                <w:sz w:val="16"/>
                <w:szCs w:val="18"/>
              </w:rPr>
            </w:pPr>
            <w:r w:rsidRPr="00E865E2">
              <w:rPr>
                <w:rStyle w:val="normaltextrun"/>
                <w:rFonts w:cs="Segoe UI"/>
                <w:color w:val="FF0000"/>
                <w:sz w:val="16"/>
                <w:szCs w:val="18"/>
              </w:rPr>
              <w:t>Can we create our own courses?</w:t>
            </w:r>
          </w:p>
          <w:p w14:paraId="69BDE7E1" w14:textId="529B77A3" w:rsidR="009850F7" w:rsidRPr="00071423" w:rsidRDefault="009850F7" w:rsidP="009850F7">
            <w:pPr>
              <w:rPr>
                <w:rFonts w:eastAsia="Comic Sans MS" w:cs="Comic Sans MS"/>
                <w:sz w:val="16"/>
                <w:szCs w:val="16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create own course/path for others to attempt to follow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6481B" w14:textId="66F402B8" w:rsidR="00E865E2" w:rsidRPr="00E865E2" w:rsidRDefault="00E865E2" w:rsidP="009850F7">
            <w:pPr>
              <w:rPr>
                <w:rStyle w:val="normaltextrun"/>
                <w:rFonts w:cs="Segoe UI"/>
                <w:color w:val="FF0000"/>
                <w:sz w:val="16"/>
                <w:szCs w:val="18"/>
              </w:rPr>
            </w:pPr>
            <w:r w:rsidRPr="00E865E2">
              <w:rPr>
                <w:rStyle w:val="normaltextrun"/>
                <w:rFonts w:cs="Segoe UI"/>
                <w:color w:val="FF0000"/>
                <w:sz w:val="16"/>
                <w:szCs w:val="18"/>
              </w:rPr>
              <w:t>What strategies would be helpful?</w:t>
            </w:r>
          </w:p>
          <w:p w14:paraId="03EBFB1D" w14:textId="4C26E4D9" w:rsidR="009850F7" w:rsidRPr="00071423" w:rsidRDefault="009850F7" w:rsidP="009850F7">
            <w:pPr>
              <w:rPr>
                <w:rFonts w:eastAsia="Comic Sans MS" w:cs="Comic Sans MS"/>
                <w:sz w:val="16"/>
                <w:szCs w:val="16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choose and apply different strategies and tactics in order to achieve success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  <w:tc>
          <w:tcPr>
            <w:tcW w:w="44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ED641" w14:textId="1F25E5F4" w:rsidR="00E865E2" w:rsidRPr="00E865E2" w:rsidRDefault="00E865E2" w:rsidP="009850F7">
            <w:pPr>
              <w:rPr>
                <w:rStyle w:val="normaltextrun"/>
                <w:rFonts w:cs="Segoe UI"/>
                <w:color w:val="FF0000"/>
                <w:sz w:val="16"/>
                <w:szCs w:val="18"/>
              </w:rPr>
            </w:pPr>
            <w:r w:rsidRPr="00E865E2">
              <w:rPr>
                <w:rStyle w:val="normaltextrun"/>
                <w:rFonts w:cs="Segoe UI"/>
                <w:color w:val="FF0000"/>
                <w:sz w:val="16"/>
                <w:szCs w:val="18"/>
              </w:rPr>
              <w:t>How can we demonstrate our orienteering skills?</w:t>
            </w:r>
          </w:p>
          <w:p w14:paraId="71FAA4B9" w14:textId="3A194D7F" w:rsidR="009850F7" w:rsidRPr="00071423" w:rsidRDefault="009850F7" w:rsidP="009850F7">
            <w:pPr>
              <w:rPr>
                <w:rFonts w:eastAsia="Comic Sans MS" w:cs="Comic Sans MS"/>
                <w:sz w:val="16"/>
                <w:szCs w:val="16"/>
              </w:rPr>
            </w:pPr>
            <w:r w:rsidRPr="00071423">
              <w:rPr>
                <w:rStyle w:val="normaltextrun"/>
                <w:rFonts w:cs="Segoe UI"/>
                <w:sz w:val="16"/>
                <w:szCs w:val="18"/>
              </w:rPr>
              <w:t>WALT: confidently create and follow a simple course on a map as well as learn some common map symbols</w:t>
            </w:r>
            <w:r w:rsidRPr="00071423">
              <w:rPr>
                <w:rStyle w:val="eop"/>
                <w:rFonts w:cs="Segoe UI"/>
                <w:sz w:val="16"/>
                <w:szCs w:val="18"/>
              </w:rPr>
              <w:t> </w:t>
            </w:r>
          </w:p>
        </w:tc>
      </w:tr>
      <w:tr w:rsidR="56E88692" w14:paraId="32D1CE5F" w14:textId="77777777" w:rsidTr="56E88692">
        <w:trPr>
          <w:cantSplit/>
          <w:trHeight w:val="79"/>
        </w:trPr>
        <w:tc>
          <w:tcPr>
            <w:tcW w:w="1437" w:type="dxa"/>
            <w:vMerge/>
            <w:tcBorders>
              <w:left w:val="single" w:sz="4" w:space="0" w:color="auto"/>
            </w:tcBorders>
            <w:vAlign w:val="center"/>
          </w:tcPr>
          <w:p w14:paraId="76F44FA0" w14:textId="77777777" w:rsidR="00E41450" w:rsidRDefault="00E41450"/>
        </w:tc>
        <w:tc>
          <w:tcPr>
            <w:tcW w:w="12836" w:type="dxa"/>
            <w:gridSpan w:val="31"/>
          </w:tcPr>
          <w:p w14:paraId="5377F711" w14:textId="0E68078D" w:rsidR="1C1E8D0F" w:rsidRDefault="1C1E8D0F" w:rsidP="56E88692">
            <w:pPr>
              <w:spacing w:after="0"/>
              <w:jc w:val="center"/>
              <w:rPr>
                <w:rFonts w:eastAsia="Comic Sans MS" w:cs="Comic Sans MS"/>
                <w:sz w:val="16"/>
                <w:szCs w:val="16"/>
              </w:rPr>
            </w:pPr>
            <w:r w:rsidRPr="56E88692">
              <w:rPr>
                <w:rFonts w:eastAsia="Comic Sans MS" w:cs="Comic Sans MS"/>
                <w:color w:val="000000" w:themeColor="text1"/>
                <w:szCs w:val="24"/>
              </w:rPr>
              <w:t>Games – moving and passing in netball and basketball (EP)</w:t>
            </w:r>
          </w:p>
        </w:tc>
      </w:tr>
      <w:tr w:rsidR="56E88692" w14:paraId="6C20C944" w14:textId="77777777" w:rsidTr="56E88692">
        <w:trPr>
          <w:cantSplit/>
          <w:trHeight w:val="79"/>
        </w:trPr>
        <w:tc>
          <w:tcPr>
            <w:tcW w:w="1437" w:type="dxa"/>
            <w:vMerge/>
            <w:tcBorders>
              <w:left w:val="single" w:sz="4" w:space="0" w:color="auto"/>
            </w:tcBorders>
            <w:vAlign w:val="center"/>
          </w:tcPr>
          <w:p w14:paraId="504FF70D" w14:textId="77777777" w:rsidR="00E41450" w:rsidRDefault="00E41450"/>
        </w:tc>
        <w:tc>
          <w:tcPr>
            <w:tcW w:w="2244" w:type="dxa"/>
            <w:gridSpan w:val="3"/>
          </w:tcPr>
          <w:p w14:paraId="3F3E3114" w14:textId="66BCFDBF" w:rsidR="68BFAE76" w:rsidRDefault="68BFAE76" w:rsidP="56E88692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56E88692">
              <w:rPr>
                <w:color w:val="FF0000"/>
                <w:sz w:val="16"/>
                <w:szCs w:val="16"/>
              </w:rPr>
              <w:t xml:space="preserve">How can I quickly change direction? </w:t>
            </w:r>
          </w:p>
          <w:p w14:paraId="04BA2946" w14:textId="07CAFA6F" w:rsidR="68BFAE76" w:rsidRDefault="68BFAE76" w:rsidP="56E88692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56E88692">
              <w:rPr>
                <w:color w:val="000000" w:themeColor="text1"/>
                <w:sz w:val="16"/>
                <w:szCs w:val="16"/>
              </w:rPr>
              <w:t xml:space="preserve">WALT: travel using change of direction and speed. </w:t>
            </w:r>
            <w:r w:rsidRPr="56E88692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89" w:type="dxa"/>
            <w:gridSpan w:val="6"/>
          </w:tcPr>
          <w:p w14:paraId="6B74BA47" w14:textId="24D12356" w:rsidR="68BFAE76" w:rsidRDefault="68BFAE76" w:rsidP="56E88692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56E88692">
              <w:rPr>
                <w:color w:val="FF0000"/>
                <w:sz w:val="16"/>
                <w:szCs w:val="16"/>
              </w:rPr>
              <w:t xml:space="preserve">How can I use space effectively? </w:t>
            </w:r>
          </w:p>
          <w:p w14:paraId="0622D8B1" w14:textId="64E2B7EC" w:rsidR="68BFAE76" w:rsidRDefault="68BFAE76" w:rsidP="56E88692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6E88692">
              <w:rPr>
                <w:color w:val="000000" w:themeColor="text1"/>
                <w:sz w:val="16"/>
                <w:szCs w:val="16"/>
              </w:rPr>
              <w:t>WALT: be aware of space.</w:t>
            </w:r>
          </w:p>
        </w:tc>
        <w:tc>
          <w:tcPr>
            <w:tcW w:w="2101" w:type="dxa"/>
            <w:gridSpan w:val="6"/>
          </w:tcPr>
          <w:p w14:paraId="39BB1038" w14:textId="551C2803" w:rsidR="68BFAE76" w:rsidRDefault="68BFAE76" w:rsidP="56E88692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56E88692">
              <w:rPr>
                <w:color w:val="FF0000"/>
                <w:sz w:val="16"/>
                <w:szCs w:val="16"/>
              </w:rPr>
              <w:t xml:space="preserve">Should I move and pass? </w:t>
            </w:r>
          </w:p>
          <w:p w14:paraId="49E075C7" w14:textId="6DDA6525" w:rsidR="68BFAE76" w:rsidRDefault="68BFAE76" w:rsidP="56E88692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6E88692">
              <w:rPr>
                <w:color w:val="000000" w:themeColor="text1"/>
                <w:sz w:val="16"/>
                <w:szCs w:val="16"/>
              </w:rPr>
              <w:t>WALT: know when to move and pass in a game.</w:t>
            </w:r>
          </w:p>
        </w:tc>
        <w:tc>
          <w:tcPr>
            <w:tcW w:w="2082" w:type="dxa"/>
            <w:gridSpan w:val="7"/>
          </w:tcPr>
          <w:p w14:paraId="22E51FD8" w14:textId="10E5FF39" w:rsidR="68BFAE76" w:rsidRDefault="68BFAE76" w:rsidP="56E88692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56E88692">
              <w:rPr>
                <w:color w:val="FF0000"/>
                <w:sz w:val="16"/>
                <w:szCs w:val="16"/>
              </w:rPr>
              <w:t xml:space="preserve">Which pass should I use? </w:t>
            </w:r>
          </w:p>
          <w:p w14:paraId="07E8D7F1" w14:textId="2E491921" w:rsidR="68BFAE76" w:rsidRDefault="68BFAE76" w:rsidP="56E88692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6E88692">
              <w:rPr>
                <w:color w:val="000000" w:themeColor="text1"/>
                <w:sz w:val="16"/>
                <w:szCs w:val="16"/>
              </w:rPr>
              <w:t>WALT: know how to move and pass in a game.</w:t>
            </w:r>
          </w:p>
        </w:tc>
        <w:tc>
          <w:tcPr>
            <w:tcW w:w="2076" w:type="dxa"/>
            <w:gridSpan w:val="5"/>
          </w:tcPr>
          <w:p w14:paraId="1B8ED3CE" w14:textId="6954F9F5" w:rsidR="68BFAE76" w:rsidRDefault="68BFAE76" w:rsidP="56E88692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56E88692">
              <w:rPr>
                <w:color w:val="FF0000"/>
                <w:sz w:val="16"/>
                <w:szCs w:val="16"/>
              </w:rPr>
              <w:t xml:space="preserve">How can I use space effectively in games? </w:t>
            </w:r>
          </w:p>
          <w:p w14:paraId="1A06AA91" w14:textId="61A5A092" w:rsidR="68BFAE76" w:rsidRDefault="68BFAE76" w:rsidP="56E88692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6E88692">
              <w:rPr>
                <w:color w:val="000000" w:themeColor="text1"/>
                <w:sz w:val="16"/>
                <w:szCs w:val="16"/>
              </w:rPr>
              <w:t>WALT: be aware of space within mini games.</w:t>
            </w:r>
          </w:p>
        </w:tc>
        <w:tc>
          <w:tcPr>
            <w:tcW w:w="2244" w:type="dxa"/>
            <w:gridSpan w:val="4"/>
          </w:tcPr>
          <w:p w14:paraId="1C275A9A" w14:textId="132DB50B" w:rsidR="68BFAE76" w:rsidRDefault="68BFAE76" w:rsidP="56E88692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56E88692">
              <w:rPr>
                <w:color w:val="FF0000"/>
                <w:sz w:val="16"/>
                <w:szCs w:val="16"/>
              </w:rPr>
              <w:t>Consolidate and assessment.</w:t>
            </w:r>
          </w:p>
        </w:tc>
      </w:tr>
      <w:tr w:rsidR="00523706" w:rsidRPr="00E908DF" w14:paraId="33710A70" w14:textId="77777777" w:rsidTr="56E88692">
        <w:trPr>
          <w:cantSplit/>
          <w:trHeight w:val="79"/>
        </w:trPr>
        <w:tc>
          <w:tcPr>
            <w:tcW w:w="1437" w:type="dxa"/>
            <w:vMerge w:val="restart"/>
            <w:tcBorders>
              <w:left w:val="single" w:sz="4" w:space="0" w:color="auto"/>
            </w:tcBorders>
            <w:vAlign w:val="center"/>
          </w:tcPr>
          <w:p w14:paraId="09C975BA" w14:textId="77777777" w:rsidR="00523706" w:rsidRPr="00531258" w:rsidRDefault="00523706" w:rsidP="00523706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lastRenderedPageBreak/>
              <w:t>French</w:t>
            </w:r>
          </w:p>
        </w:tc>
        <w:tc>
          <w:tcPr>
            <w:tcW w:w="12836" w:type="dxa"/>
            <w:gridSpan w:val="31"/>
            <w:tcBorders>
              <w:right w:val="single" w:sz="4" w:space="0" w:color="auto"/>
            </w:tcBorders>
          </w:tcPr>
          <w:p w14:paraId="5D075A48" w14:textId="7370AE9C" w:rsidR="00523706" w:rsidRPr="00B35657" w:rsidRDefault="00523706" w:rsidP="00523706">
            <w:pPr>
              <w:spacing w:after="0" w:line="240" w:lineRule="auto"/>
              <w:jc w:val="center"/>
              <w:rPr>
                <w:rFonts w:eastAsia="Comic Sans MS" w:cs="Comic Sans MS"/>
                <w:color w:val="FF0000"/>
                <w:sz w:val="28"/>
                <w:szCs w:val="28"/>
              </w:rPr>
            </w:pPr>
            <w:r w:rsidRPr="00523706">
              <w:rPr>
                <w:rFonts w:eastAsia="Comic Sans MS" w:cs="Comic Sans MS"/>
                <w:color w:val="FF0000"/>
                <w:sz w:val="28"/>
                <w:szCs w:val="28"/>
              </w:rPr>
              <w:t xml:space="preserve">Je me </w:t>
            </w:r>
            <w:proofErr w:type="spellStart"/>
            <w:r w:rsidRPr="00523706">
              <w:rPr>
                <w:rFonts w:eastAsia="Comic Sans MS" w:cs="Comic Sans MS"/>
                <w:color w:val="FF0000"/>
                <w:sz w:val="28"/>
                <w:szCs w:val="28"/>
              </w:rPr>
              <w:t>presente</w:t>
            </w:r>
            <w:proofErr w:type="spellEnd"/>
            <w:r w:rsidRPr="00523706">
              <w:rPr>
                <w:rFonts w:eastAsia="Comic Sans MS" w:cs="Comic Sans MS"/>
                <w:color w:val="FF0000"/>
                <w:sz w:val="28"/>
                <w:szCs w:val="28"/>
              </w:rPr>
              <w:t xml:space="preserve"> - How can I introduce myself?</w:t>
            </w:r>
          </w:p>
        </w:tc>
      </w:tr>
      <w:tr w:rsidR="00523706" w:rsidRPr="00E908DF" w14:paraId="3C539101" w14:textId="77777777" w:rsidTr="56E88692">
        <w:trPr>
          <w:cantSplit/>
          <w:trHeight w:val="79"/>
        </w:trPr>
        <w:tc>
          <w:tcPr>
            <w:tcW w:w="1437" w:type="dxa"/>
            <w:vMerge/>
            <w:vAlign w:val="center"/>
          </w:tcPr>
          <w:p w14:paraId="12AA4368" w14:textId="77777777" w:rsidR="00523706" w:rsidRPr="00531258" w:rsidRDefault="00523706" w:rsidP="005237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2" w:type="dxa"/>
            <w:gridSpan w:val="2"/>
          </w:tcPr>
          <w:p w14:paraId="30DFFF9C" w14:textId="77777777" w:rsidR="00523706" w:rsidRPr="009F4778" w:rsidRDefault="00523706" w:rsidP="00523706">
            <w:pPr>
              <w:pStyle w:val="NoSpacing"/>
              <w:rPr>
                <w:color w:val="FF0000"/>
                <w:sz w:val="16"/>
              </w:rPr>
            </w:pPr>
            <w:r w:rsidRPr="009F4778">
              <w:rPr>
                <w:color w:val="FF0000"/>
                <w:sz w:val="16"/>
              </w:rPr>
              <w:t xml:space="preserve">How do I pronounce the sounds </w:t>
            </w:r>
            <w:proofErr w:type="spellStart"/>
            <w:r w:rsidRPr="009F4778">
              <w:rPr>
                <w:color w:val="FF0000"/>
                <w:sz w:val="16"/>
              </w:rPr>
              <w:t>i</w:t>
            </w:r>
            <w:proofErr w:type="spellEnd"/>
            <w:r w:rsidRPr="009F4778">
              <w:rPr>
                <w:color w:val="FF0000"/>
                <w:sz w:val="16"/>
              </w:rPr>
              <w:t xml:space="preserve">, in, </w:t>
            </w:r>
            <w:proofErr w:type="spellStart"/>
            <w:r w:rsidRPr="009F4778">
              <w:rPr>
                <w:color w:val="FF0000"/>
                <w:sz w:val="16"/>
              </w:rPr>
              <w:t>ique</w:t>
            </w:r>
            <w:proofErr w:type="spellEnd"/>
            <w:r w:rsidRPr="009F4778">
              <w:rPr>
                <w:color w:val="FF0000"/>
                <w:sz w:val="16"/>
              </w:rPr>
              <w:t xml:space="preserve"> and </w:t>
            </w:r>
            <w:proofErr w:type="spellStart"/>
            <w:r w:rsidRPr="009F4778">
              <w:rPr>
                <w:color w:val="FF0000"/>
                <w:sz w:val="16"/>
              </w:rPr>
              <w:t>ille</w:t>
            </w:r>
            <w:proofErr w:type="spellEnd"/>
            <w:r w:rsidRPr="009F4778">
              <w:rPr>
                <w:color w:val="FF0000"/>
                <w:sz w:val="16"/>
              </w:rPr>
              <w:t>?</w:t>
            </w:r>
          </w:p>
          <w:p w14:paraId="2C8DD94F" w14:textId="1DD100CA" w:rsidR="00523706" w:rsidRPr="00523706" w:rsidRDefault="00523706" w:rsidP="00523706">
            <w:pPr>
              <w:pStyle w:val="NoSpacing"/>
              <w:rPr>
                <w:sz w:val="16"/>
              </w:rPr>
            </w:pPr>
            <w:r w:rsidRPr="00523706">
              <w:rPr>
                <w:sz w:val="16"/>
              </w:rPr>
              <w:t xml:space="preserve">WALT: pronounce </w:t>
            </w:r>
            <w:proofErr w:type="spellStart"/>
            <w:r w:rsidRPr="00523706">
              <w:rPr>
                <w:sz w:val="16"/>
              </w:rPr>
              <w:t>i</w:t>
            </w:r>
            <w:proofErr w:type="spellEnd"/>
            <w:r w:rsidRPr="00523706">
              <w:rPr>
                <w:sz w:val="16"/>
              </w:rPr>
              <w:t xml:space="preserve">, in, </w:t>
            </w:r>
            <w:proofErr w:type="spellStart"/>
            <w:r w:rsidRPr="00523706">
              <w:rPr>
                <w:sz w:val="16"/>
              </w:rPr>
              <w:t>ique</w:t>
            </w:r>
            <w:proofErr w:type="spellEnd"/>
            <w:r w:rsidRPr="00523706">
              <w:rPr>
                <w:sz w:val="16"/>
              </w:rPr>
              <w:t xml:space="preserve"> and </w:t>
            </w:r>
            <w:proofErr w:type="spellStart"/>
            <w:r w:rsidRPr="00523706">
              <w:rPr>
                <w:sz w:val="16"/>
              </w:rPr>
              <w:t>ille</w:t>
            </w:r>
            <w:proofErr w:type="spellEnd"/>
            <w:r w:rsidRPr="00523706">
              <w:rPr>
                <w:sz w:val="16"/>
              </w:rPr>
              <w:t>.</w:t>
            </w:r>
          </w:p>
        </w:tc>
        <w:tc>
          <w:tcPr>
            <w:tcW w:w="1795" w:type="dxa"/>
            <w:gridSpan w:val="5"/>
          </w:tcPr>
          <w:p w14:paraId="79704E0F" w14:textId="77777777" w:rsidR="00523706" w:rsidRPr="009F4778" w:rsidRDefault="00523706" w:rsidP="00523706">
            <w:pPr>
              <w:pStyle w:val="NoSpacing"/>
              <w:rPr>
                <w:color w:val="FF0000"/>
                <w:sz w:val="16"/>
              </w:rPr>
            </w:pPr>
            <w:r w:rsidRPr="009F4778">
              <w:rPr>
                <w:color w:val="FF0000"/>
                <w:sz w:val="16"/>
              </w:rPr>
              <w:t xml:space="preserve">How do I respond to the question ‘Ca </w:t>
            </w:r>
            <w:proofErr w:type="spellStart"/>
            <w:r w:rsidRPr="009F4778">
              <w:rPr>
                <w:color w:val="FF0000"/>
                <w:sz w:val="16"/>
              </w:rPr>
              <w:t>va</w:t>
            </w:r>
            <w:proofErr w:type="spellEnd"/>
            <w:r w:rsidRPr="009F4778">
              <w:rPr>
                <w:color w:val="FF0000"/>
                <w:sz w:val="16"/>
              </w:rPr>
              <w:t>?’</w:t>
            </w:r>
          </w:p>
          <w:p w14:paraId="58D674C1" w14:textId="646F877D" w:rsidR="00523706" w:rsidRPr="00523706" w:rsidRDefault="00523706" w:rsidP="00523706">
            <w:pPr>
              <w:pStyle w:val="NoSpacing"/>
              <w:rPr>
                <w:rFonts w:eastAsia="Comic Sans MS" w:cs="Comic Sans MS"/>
                <w:i/>
                <w:iCs/>
                <w:sz w:val="16"/>
              </w:rPr>
            </w:pPr>
            <w:r w:rsidRPr="00523706">
              <w:rPr>
                <w:sz w:val="16"/>
              </w:rPr>
              <w:t>WALT: ask and answer the question ‘How are you?’</w:t>
            </w:r>
          </w:p>
        </w:tc>
        <w:tc>
          <w:tcPr>
            <w:tcW w:w="1806" w:type="dxa"/>
            <w:gridSpan w:val="6"/>
          </w:tcPr>
          <w:p w14:paraId="25ADB1EF" w14:textId="77777777" w:rsidR="00523706" w:rsidRPr="009F4778" w:rsidRDefault="00523706" w:rsidP="00523706">
            <w:pPr>
              <w:pStyle w:val="NoSpacing"/>
              <w:rPr>
                <w:color w:val="FF0000"/>
                <w:sz w:val="16"/>
              </w:rPr>
            </w:pPr>
            <w:r w:rsidRPr="009F4778">
              <w:rPr>
                <w:color w:val="FF0000"/>
                <w:sz w:val="16"/>
              </w:rPr>
              <w:t>How do I ask someone’s name and tell them my name?</w:t>
            </w:r>
          </w:p>
          <w:p w14:paraId="3649EDC6" w14:textId="138FEA67" w:rsidR="00523706" w:rsidRPr="00523706" w:rsidRDefault="00523706" w:rsidP="00523706">
            <w:pPr>
              <w:pStyle w:val="NoSpacing"/>
              <w:rPr>
                <w:rFonts w:eastAsia="Comic Sans MS" w:cs="Comic Sans MS"/>
                <w:i/>
                <w:iCs/>
                <w:sz w:val="16"/>
              </w:rPr>
            </w:pPr>
            <w:r w:rsidRPr="00523706">
              <w:rPr>
                <w:sz w:val="16"/>
              </w:rPr>
              <w:t>WALT: ask and answer the question ‘What is your name?’</w:t>
            </w:r>
          </w:p>
        </w:tc>
        <w:tc>
          <w:tcPr>
            <w:tcW w:w="1782" w:type="dxa"/>
            <w:gridSpan w:val="5"/>
          </w:tcPr>
          <w:p w14:paraId="13203D53" w14:textId="77777777" w:rsidR="00523706" w:rsidRPr="009F4778" w:rsidRDefault="00523706" w:rsidP="00523706">
            <w:pPr>
              <w:pStyle w:val="NoSpacing"/>
              <w:rPr>
                <w:color w:val="FF0000"/>
                <w:sz w:val="16"/>
              </w:rPr>
            </w:pPr>
            <w:r w:rsidRPr="009F4778">
              <w:rPr>
                <w:color w:val="FF0000"/>
                <w:sz w:val="16"/>
              </w:rPr>
              <w:t>How do I count to 20?</w:t>
            </w:r>
          </w:p>
          <w:p w14:paraId="4D33A0B7" w14:textId="56DD4CB4" w:rsidR="00523706" w:rsidRPr="00523706" w:rsidRDefault="00523706" w:rsidP="00523706">
            <w:pPr>
              <w:pStyle w:val="NoSpacing"/>
              <w:rPr>
                <w:rFonts w:eastAsia="Comic Sans MS" w:cs="Comic Sans MS"/>
                <w:i/>
                <w:iCs/>
                <w:sz w:val="16"/>
              </w:rPr>
            </w:pPr>
            <w:r w:rsidRPr="00523706">
              <w:rPr>
                <w:sz w:val="16"/>
              </w:rPr>
              <w:t>WALT: count to 20 in French.</w:t>
            </w:r>
          </w:p>
        </w:tc>
        <w:tc>
          <w:tcPr>
            <w:tcW w:w="1784" w:type="dxa"/>
            <w:gridSpan w:val="6"/>
            <w:tcBorders>
              <w:right w:val="single" w:sz="4" w:space="0" w:color="auto"/>
            </w:tcBorders>
          </w:tcPr>
          <w:p w14:paraId="02D46E09" w14:textId="77777777" w:rsidR="00523706" w:rsidRPr="009F4778" w:rsidRDefault="00523706" w:rsidP="00523706">
            <w:pPr>
              <w:pStyle w:val="NoSpacing"/>
              <w:rPr>
                <w:color w:val="FF0000"/>
                <w:sz w:val="16"/>
              </w:rPr>
            </w:pPr>
            <w:r w:rsidRPr="009F4778">
              <w:rPr>
                <w:color w:val="FF0000"/>
                <w:sz w:val="16"/>
              </w:rPr>
              <w:t>How do I ask and answer the question ‘</w:t>
            </w:r>
            <w:proofErr w:type="spellStart"/>
            <w:r w:rsidRPr="009F4778">
              <w:rPr>
                <w:color w:val="FF0000"/>
                <w:sz w:val="16"/>
              </w:rPr>
              <w:t>Quel</w:t>
            </w:r>
            <w:proofErr w:type="spellEnd"/>
            <w:r w:rsidRPr="009F4778">
              <w:rPr>
                <w:color w:val="FF0000"/>
                <w:sz w:val="16"/>
              </w:rPr>
              <w:t xml:space="preserve"> age as-</w:t>
            </w:r>
            <w:proofErr w:type="spellStart"/>
            <w:r w:rsidRPr="009F4778">
              <w:rPr>
                <w:color w:val="FF0000"/>
                <w:sz w:val="16"/>
              </w:rPr>
              <w:t>tu</w:t>
            </w:r>
            <w:proofErr w:type="spellEnd"/>
            <w:r w:rsidRPr="009F4778">
              <w:rPr>
                <w:color w:val="FF0000"/>
                <w:sz w:val="16"/>
              </w:rPr>
              <w:t>?’</w:t>
            </w:r>
          </w:p>
          <w:p w14:paraId="50A979E0" w14:textId="2A8DFE2D" w:rsidR="00523706" w:rsidRPr="00523706" w:rsidRDefault="00523706" w:rsidP="00523706">
            <w:pPr>
              <w:pStyle w:val="NoSpacing"/>
              <w:rPr>
                <w:rFonts w:eastAsia="Comic Sans MS" w:cs="Comic Sans MS"/>
                <w:i/>
                <w:iCs/>
                <w:sz w:val="16"/>
              </w:rPr>
            </w:pPr>
            <w:r w:rsidRPr="00523706">
              <w:rPr>
                <w:sz w:val="16"/>
              </w:rPr>
              <w:t>WALT: to ask and answer the question ‘How old are you?’</w:t>
            </w:r>
          </w:p>
        </w:tc>
        <w:tc>
          <w:tcPr>
            <w:tcW w:w="17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5CD2F4" w14:textId="77777777" w:rsidR="00523706" w:rsidRPr="009F4778" w:rsidRDefault="00523706" w:rsidP="00523706">
            <w:pPr>
              <w:pStyle w:val="NoSpacing"/>
              <w:rPr>
                <w:color w:val="FF0000"/>
                <w:sz w:val="16"/>
              </w:rPr>
            </w:pPr>
            <w:r w:rsidRPr="009F4778">
              <w:rPr>
                <w:color w:val="FF0000"/>
                <w:sz w:val="16"/>
              </w:rPr>
              <w:t>How do I ask and answer the question ‘</w:t>
            </w:r>
            <w:proofErr w:type="spellStart"/>
            <w:r w:rsidRPr="009F4778">
              <w:rPr>
                <w:color w:val="FF0000"/>
                <w:sz w:val="16"/>
              </w:rPr>
              <w:t>Où</w:t>
            </w:r>
            <w:proofErr w:type="spellEnd"/>
            <w:r w:rsidRPr="009F4778">
              <w:rPr>
                <w:color w:val="FF0000"/>
                <w:sz w:val="16"/>
              </w:rPr>
              <w:t xml:space="preserve"> </w:t>
            </w:r>
            <w:proofErr w:type="spellStart"/>
            <w:r w:rsidRPr="009F4778">
              <w:rPr>
                <w:color w:val="FF0000"/>
                <w:sz w:val="16"/>
              </w:rPr>
              <w:t>habites-tu</w:t>
            </w:r>
            <w:proofErr w:type="spellEnd"/>
            <w:r w:rsidRPr="009F4778">
              <w:rPr>
                <w:color w:val="FF0000"/>
                <w:sz w:val="16"/>
              </w:rPr>
              <w:t>?’</w:t>
            </w:r>
          </w:p>
          <w:p w14:paraId="10B567B6" w14:textId="18159384" w:rsidR="00523706" w:rsidRPr="00523706" w:rsidRDefault="00523706" w:rsidP="00523706">
            <w:pPr>
              <w:pStyle w:val="NoSpacing"/>
              <w:rPr>
                <w:rFonts w:eastAsia="Comic Sans MS" w:cs="Comic Sans MS"/>
                <w:i/>
                <w:iCs/>
                <w:sz w:val="16"/>
              </w:rPr>
            </w:pPr>
            <w:r w:rsidRPr="00523706">
              <w:rPr>
                <w:color w:val="000000" w:themeColor="text1"/>
                <w:sz w:val="16"/>
              </w:rPr>
              <w:t>WALT: to say where we live.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A6A19A" w14:textId="7617F9C1" w:rsidR="00523706" w:rsidRPr="00523706" w:rsidRDefault="00523706" w:rsidP="00523706">
            <w:pPr>
              <w:pStyle w:val="NoSpacing"/>
              <w:rPr>
                <w:rFonts w:eastAsia="Comic Sans MS" w:cs="Comic Sans MS"/>
                <w:i/>
                <w:iCs/>
                <w:sz w:val="16"/>
              </w:rPr>
            </w:pPr>
            <w:r w:rsidRPr="00523706">
              <w:rPr>
                <w:sz w:val="16"/>
              </w:rPr>
              <w:t xml:space="preserve">Assessment </w:t>
            </w:r>
          </w:p>
        </w:tc>
      </w:tr>
      <w:tr w:rsidR="00523706" w:rsidRPr="00E908DF" w14:paraId="03C2F425" w14:textId="77777777" w:rsidTr="56E88692">
        <w:trPr>
          <w:cantSplit/>
          <w:trHeight w:val="327"/>
        </w:trPr>
        <w:tc>
          <w:tcPr>
            <w:tcW w:w="1437" w:type="dxa"/>
            <w:vMerge w:val="restart"/>
            <w:tcBorders>
              <w:left w:val="single" w:sz="4" w:space="0" w:color="auto"/>
            </w:tcBorders>
            <w:vAlign w:val="center"/>
          </w:tcPr>
          <w:p w14:paraId="6CEEA3D5" w14:textId="77777777" w:rsidR="00523706" w:rsidRPr="00531258" w:rsidRDefault="00523706" w:rsidP="005237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PS</w:t>
            </w:r>
            <w:r w:rsidRPr="00531258">
              <w:rPr>
                <w:b/>
              </w:rPr>
              <w:t>HE</w:t>
            </w:r>
          </w:p>
        </w:tc>
        <w:tc>
          <w:tcPr>
            <w:tcW w:w="12836" w:type="dxa"/>
            <w:gridSpan w:val="31"/>
            <w:tcBorders>
              <w:right w:val="single" w:sz="4" w:space="0" w:color="auto"/>
            </w:tcBorders>
          </w:tcPr>
          <w:p w14:paraId="06FB6F8E" w14:textId="2E15344E" w:rsidR="00523706" w:rsidRPr="00523706" w:rsidRDefault="00523706" w:rsidP="00F15DB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23706">
              <w:rPr>
                <w:color w:val="FF0000"/>
                <w:szCs w:val="24"/>
              </w:rPr>
              <w:t>Me and my relationships: what is a positive and healthy relationship with myself and others?</w:t>
            </w:r>
          </w:p>
        </w:tc>
      </w:tr>
      <w:tr w:rsidR="00523706" w:rsidRPr="00E908DF" w14:paraId="6C8109CC" w14:textId="77777777" w:rsidTr="56E88692">
        <w:trPr>
          <w:cantSplit/>
          <w:trHeight w:val="1022"/>
        </w:trPr>
        <w:tc>
          <w:tcPr>
            <w:tcW w:w="1437" w:type="dxa"/>
            <w:vMerge/>
            <w:vAlign w:val="center"/>
          </w:tcPr>
          <w:p w14:paraId="691CE2EA" w14:textId="77777777" w:rsidR="00523706" w:rsidRPr="00531258" w:rsidRDefault="00523706" w:rsidP="005237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70" w:type="dxa"/>
            <w:gridSpan w:val="5"/>
          </w:tcPr>
          <w:p w14:paraId="5F35FA62" w14:textId="5C898A4F" w:rsidR="009F4778" w:rsidRPr="009F4778" w:rsidRDefault="009F4778" w:rsidP="00523706">
            <w:pPr>
              <w:shd w:val="clear" w:color="auto" w:fill="FFFFFF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9F4778">
              <w:rPr>
                <w:color w:val="FF0000"/>
                <w:sz w:val="16"/>
                <w:szCs w:val="16"/>
              </w:rPr>
              <w:t>How can I work collaboratively?</w:t>
            </w:r>
          </w:p>
          <w:p w14:paraId="3836FD55" w14:textId="33304E3B" w:rsidR="00523706" w:rsidRPr="00523706" w:rsidRDefault="00523706" w:rsidP="0052370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523706">
              <w:rPr>
                <w:sz w:val="16"/>
                <w:szCs w:val="16"/>
              </w:rPr>
              <w:t xml:space="preserve">WALT: Demonstrate strategies for working on a collaborative task </w:t>
            </w:r>
          </w:p>
          <w:p w14:paraId="34C268C6" w14:textId="77777777" w:rsidR="00523706" w:rsidRPr="00523706" w:rsidRDefault="00523706" w:rsidP="0052370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18"/>
              </w:rPr>
            </w:pPr>
          </w:p>
        </w:tc>
        <w:tc>
          <w:tcPr>
            <w:tcW w:w="2496" w:type="dxa"/>
            <w:gridSpan w:val="6"/>
          </w:tcPr>
          <w:p w14:paraId="4999A174" w14:textId="306967EC" w:rsidR="009F4778" w:rsidRPr="009F4778" w:rsidRDefault="009F4778" w:rsidP="0052370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9F4778">
              <w:rPr>
                <w:rFonts w:ascii="Comic Sans MS" w:hAnsi="Comic Sans MS"/>
                <w:color w:val="FF0000"/>
                <w:sz w:val="16"/>
                <w:szCs w:val="16"/>
              </w:rPr>
              <w:t>What is a positive, healthy relationship?</w:t>
            </w:r>
          </w:p>
          <w:p w14:paraId="213A51AB" w14:textId="238BE9EB" w:rsidR="00523706" w:rsidRPr="00523706" w:rsidRDefault="00523706" w:rsidP="0052370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18"/>
              </w:rPr>
            </w:pPr>
            <w:r w:rsidRPr="00523706">
              <w:rPr>
                <w:rFonts w:ascii="Comic Sans MS" w:hAnsi="Comic Sans MS"/>
                <w:sz w:val="16"/>
                <w:szCs w:val="16"/>
              </w:rPr>
              <w:t xml:space="preserve">WALT: </w:t>
            </w:r>
            <w:r w:rsidRPr="00523706">
              <w:rPr>
                <w:rFonts w:ascii="Comic Sans MS" w:hAnsi="Comic Sans MS" w:cs="Arial"/>
                <w:color w:val="333333"/>
                <w:sz w:val="16"/>
                <w:szCs w:val="16"/>
              </w:rPr>
              <w:t>Explain what we mean by a ‘positive, healthy relationship</w:t>
            </w:r>
          </w:p>
        </w:tc>
        <w:tc>
          <w:tcPr>
            <w:tcW w:w="2516" w:type="dxa"/>
            <w:gridSpan w:val="8"/>
          </w:tcPr>
          <w:p w14:paraId="4D285AE8" w14:textId="24E91583" w:rsidR="009F4778" w:rsidRPr="009F4778" w:rsidRDefault="009F4778" w:rsidP="0052370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9F4778">
              <w:rPr>
                <w:rFonts w:ascii="Comic Sans MS" w:hAnsi="Comic Sans MS"/>
                <w:color w:val="FF0000"/>
                <w:sz w:val="16"/>
                <w:szCs w:val="16"/>
              </w:rPr>
              <w:t xml:space="preserve">How I can assert boundaries and say ‘no’ to a friend? </w:t>
            </w:r>
          </w:p>
          <w:p w14:paraId="555BC983" w14:textId="56C48B7F" w:rsidR="00523706" w:rsidRPr="00523706" w:rsidRDefault="00523706" w:rsidP="0052370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18"/>
              </w:rPr>
            </w:pPr>
            <w:r w:rsidRPr="00523706">
              <w:rPr>
                <w:rFonts w:ascii="Comic Sans MS" w:hAnsi="Comic Sans MS"/>
                <w:sz w:val="16"/>
                <w:szCs w:val="16"/>
              </w:rPr>
              <w:t>WALT: Recognise that there are times when they might need to say 'no' to a friend</w:t>
            </w:r>
          </w:p>
        </w:tc>
        <w:tc>
          <w:tcPr>
            <w:tcW w:w="2494" w:type="dxa"/>
            <w:gridSpan w:val="7"/>
          </w:tcPr>
          <w:p w14:paraId="02413E8D" w14:textId="69012DF3" w:rsidR="009F4778" w:rsidRPr="009F4778" w:rsidRDefault="009F4778" w:rsidP="0052370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9F4778">
              <w:rPr>
                <w:rFonts w:ascii="Comic Sans MS" w:hAnsi="Comic Sans MS"/>
                <w:color w:val="FF0000"/>
                <w:sz w:val="16"/>
                <w:szCs w:val="16"/>
              </w:rPr>
              <w:t>How can our feelings affect us?</w:t>
            </w:r>
          </w:p>
          <w:p w14:paraId="3D4E8FDD" w14:textId="1CEB1996" w:rsidR="00523706" w:rsidRPr="00523706" w:rsidRDefault="00523706" w:rsidP="00523706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18"/>
              </w:rPr>
            </w:pPr>
            <w:r w:rsidRPr="00523706">
              <w:rPr>
                <w:rFonts w:ascii="Comic Sans MS" w:hAnsi="Comic Sans MS"/>
                <w:sz w:val="16"/>
                <w:szCs w:val="16"/>
              </w:rPr>
              <w:t>WALT: Describe 'good' and 'not so good' feelings and how feelings can affect our physical state;</w:t>
            </w:r>
          </w:p>
        </w:tc>
        <w:tc>
          <w:tcPr>
            <w:tcW w:w="2660" w:type="dxa"/>
            <w:gridSpan w:val="5"/>
            <w:tcBorders>
              <w:right w:val="single" w:sz="4" w:space="0" w:color="auto"/>
            </w:tcBorders>
          </w:tcPr>
          <w:p w14:paraId="33956722" w14:textId="4FEEF0BF" w:rsidR="009F4778" w:rsidRPr="009F4778" w:rsidRDefault="009F4778" w:rsidP="00523706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>W</w:t>
            </w:r>
            <w:r w:rsidRPr="009F4778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 xml:space="preserve">hy do people respond differently to the same situation? </w:t>
            </w:r>
          </w:p>
          <w:p w14:paraId="56919228" w14:textId="6D4CBA56" w:rsidR="00523706" w:rsidRPr="00523706" w:rsidRDefault="00523706" w:rsidP="00523706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523706">
              <w:rPr>
                <w:rFonts w:eastAsia="Times New Roman" w:cs="Arial"/>
                <w:sz w:val="16"/>
                <w:szCs w:val="16"/>
                <w:lang w:eastAsia="en-GB"/>
              </w:rPr>
              <w:t xml:space="preserve">WALT: Recognise that different people can have different feelings in the same situation; </w:t>
            </w:r>
          </w:p>
          <w:p w14:paraId="5CC8A662" w14:textId="3FAA4102" w:rsidR="00523706" w:rsidRPr="00523706" w:rsidRDefault="00523706" w:rsidP="00523706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523706">
              <w:rPr>
                <w:rFonts w:eastAsia="Times New Roman" w:cs="Arial"/>
                <w:sz w:val="16"/>
                <w:szCs w:val="16"/>
                <w:lang w:eastAsia="en-GB"/>
              </w:rPr>
              <w:t>Explain how feelings can be linked to physical state.</w:t>
            </w:r>
          </w:p>
        </w:tc>
      </w:tr>
    </w:tbl>
    <w:p w14:paraId="2D61BC90" w14:textId="30EF16B1" w:rsidR="003E4CBA" w:rsidRPr="00E93A81" w:rsidRDefault="003E4CBA" w:rsidP="00D142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0"/>
        </w:rPr>
      </w:pPr>
    </w:p>
    <w:sectPr w:rsidR="003E4CBA" w:rsidRPr="00E93A81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1219"/>
    <w:multiLevelType w:val="hybridMultilevel"/>
    <w:tmpl w:val="13D0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A5465"/>
    <w:multiLevelType w:val="hybridMultilevel"/>
    <w:tmpl w:val="E7789B12"/>
    <w:lvl w:ilvl="0" w:tplc="77CC6CE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Segoe UI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56F2A"/>
    <w:multiLevelType w:val="hybridMultilevel"/>
    <w:tmpl w:val="FE4A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39D"/>
    <w:multiLevelType w:val="hybridMultilevel"/>
    <w:tmpl w:val="7B643A24"/>
    <w:lvl w:ilvl="0" w:tplc="1DC6A5E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Segoe UI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D14B0"/>
    <w:multiLevelType w:val="hybridMultilevel"/>
    <w:tmpl w:val="1C3A48E4"/>
    <w:lvl w:ilvl="0" w:tplc="D366802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Segoe UI" w:hint="default"/>
        <w:b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952966"/>
    <w:multiLevelType w:val="multilevel"/>
    <w:tmpl w:val="E9969F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1A7734"/>
    <w:multiLevelType w:val="hybridMultilevel"/>
    <w:tmpl w:val="418E3F64"/>
    <w:lvl w:ilvl="0" w:tplc="0666D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B5A05"/>
    <w:multiLevelType w:val="multilevel"/>
    <w:tmpl w:val="802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41467"/>
    <w:multiLevelType w:val="multilevel"/>
    <w:tmpl w:val="D9CC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25A1D"/>
    <w:multiLevelType w:val="hybridMultilevel"/>
    <w:tmpl w:val="B9326538"/>
    <w:lvl w:ilvl="0" w:tplc="3F46EF5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8D08D"/>
    <w:multiLevelType w:val="hybridMultilevel"/>
    <w:tmpl w:val="E779B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D6A3B5C"/>
    <w:multiLevelType w:val="hybridMultilevel"/>
    <w:tmpl w:val="070955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E0D43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9"/>
  </w:num>
  <w:num w:numId="8">
    <w:abstractNumId w:val="24"/>
  </w:num>
  <w:num w:numId="9">
    <w:abstractNumId w:val="9"/>
  </w:num>
  <w:num w:numId="10">
    <w:abstractNumId w:val="10"/>
  </w:num>
  <w:num w:numId="11">
    <w:abstractNumId w:val="2"/>
  </w:num>
  <w:num w:numId="12">
    <w:abstractNumId w:val="14"/>
  </w:num>
  <w:num w:numId="13">
    <w:abstractNumId w:val="18"/>
  </w:num>
  <w:num w:numId="14">
    <w:abstractNumId w:val="0"/>
  </w:num>
  <w:num w:numId="15">
    <w:abstractNumId w:val="20"/>
  </w:num>
  <w:num w:numId="16">
    <w:abstractNumId w:val="19"/>
  </w:num>
  <w:num w:numId="17">
    <w:abstractNumId w:val="17"/>
  </w:num>
  <w:num w:numId="18">
    <w:abstractNumId w:val="15"/>
  </w:num>
  <w:num w:numId="19">
    <w:abstractNumId w:val="12"/>
  </w:num>
  <w:num w:numId="20">
    <w:abstractNumId w:val="28"/>
  </w:num>
  <w:num w:numId="21">
    <w:abstractNumId w:val="27"/>
  </w:num>
  <w:num w:numId="22">
    <w:abstractNumId w:val="23"/>
  </w:num>
  <w:num w:numId="23">
    <w:abstractNumId w:val="21"/>
  </w:num>
  <w:num w:numId="24">
    <w:abstractNumId w:val="25"/>
  </w:num>
  <w:num w:numId="25">
    <w:abstractNumId w:val="22"/>
  </w:num>
  <w:num w:numId="26">
    <w:abstractNumId w:val="8"/>
  </w:num>
  <w:num w:numId="27">
    <w:abstractNumId w:val="3"/>
  </w:num>
  <w:num w:numId="28">
    <w:abstractNumId w:val="26"/>
  </w:num>
  <w:num w:numId="29">
    <w:abstractNumId w:val="6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314CE"/>
    <w:rsid w:val="0003554A"/>
    <w:rsid w:val="00035C4C"/>
    <w:rsid w:val="00047DB3"/>
    <w:rsid w:val="000600B7"/>
    <w:rsid w:val="00060E5A"/>
    <w:rsid w:val="000631E9"/>
    <w:rsid w:val="00063FDA"/>
    <w:rsid w:val="00071423"/>
    <w:rsid w:val="00074FBE"/>
    <w:rsid w:val="0007710D"/>
    <w:rsid w:val="0008109F"/>
    <w:rsid w:val="000908BE"/>
    <w:rsid w:val="000915A2"/>
    <w:rsid w:val="000E12AD"/>
    <w:rsid w:val="000E22BB"/>
    <w:rsid w:val="000E3128"/>
    <w:rsid w:val="000F3FC3"/>
    <w:rsid w:val="00101FBB"/>
    <w:rsid w:val="00105647"/>
    <w:rsid w:val="00106016"/>
    <w:rsid w:val="0011624D"/>
    <w:rsid w:val="00123C62"/>
    <w:rsid w:val="00126D47"/>
    <w:rsid w:val="00132169"/>
    <w:rsid w:val="001377FA"/>
    <w:rsid w:val="0014284C"/>
    <w:rsid w:val="00145D9A"/>
    <w:rsid w:val="001550F4"/>
    <w:rsid w:val="0017638E"/>
    <w:rsid w:val="00176850"/>
    <w:rsid w:val="00184CDD"/>
    <w:rsid w:val="00185B8A"/>
    <w:rsid w:val="00196663"/>
    <w:rsid w:val="001A5131"/>
    <w:rsid w:val="001A7A46"/>
    <w:rsid w:val="001C301E"/>
    <w:rsid w:val="001C3662"/>
    <w:rsid w:val="001C4545"/>
    <w:rsid w:val="001E4EE3"/>
    <w:rsid w:val="001E7C73"/>
    <w:rsid w:val="001F0631"/>
    <w:rsid w:val="001F48C1"/>
    <w:rsid w:val="001F553B"/>
    <w:rsid w:val="00216D61"/>
    <w:rsid w:val="0022091A"/>
    <w:rsid w:val="00230A6A"/>
    <w:rsid w:val="00231B6E"/>
    <w:rsid w:val="00231F07"/>
    <w:rsid w:val="0023369C"/>
    <w:rsid w:val="00236AD3"/>
    <w:rsid w:val="00253688"/>
    <w:rsid w:val="00254B68"/>
    <w:rsid w:val="00254C72"/>
    <w:rsid w:val="002577CC"/>
    <w:rsid w:val="00261AD4"/>
    <w:rsid w:val="00262D93"/>
    <w:rsid w:val="00280E02"/>
    <w:rsid w:val="00297C15"/>
    <w:rsid w:val="002A2EB6"/>
    <w:rsid w:val="002A563E"/>
    <w:rsid w:val="002A6116"/>
    <w:rsid w:val="002A759E"/>
    <w:rsid w:val="002C4C9F"/>
    <w:rsid w:val="002D4398"/>
    <w:rsid w:val="002D6335"/>
    <w:rsid w:val="002E035F"/>
    <w:rsid w:val="002E2322"/>
    <w:rsid w:val="002E34C9"/>
    <w:rsid w:val="002E45B2"/>
    <w:rsid w:val="00301231"/>
    <w:rsid w:val="00306740"/>
    <w:rsid w:val="003205EF"/>
    <w:rsid w:val="00327289"/>
    <w:rsid w:val="00327802"/>
    <w:rsid w:val="00331C64"/>
    <w:rsid w:val="00337AE2"/>
    <w:rsid w:val="00346B09"/>
    <w:rsid w:val="00375766"/>
    <w:rsid w:val="0038599B"/>
    <w:rsid w:val="00387A9F"/>
    <w:rsid w:val="003A1790"/>
    <w:rsid w:val="003A2C3B"/>
    <w:rsid w:val="003B6B33"/>
    <w:rsid w:val="003C61C1"/>
    <w:rsid w:val="003E2389"/>
    <w:rsid w:val="003E305C"/>
    <w:rsid w:val="003E4001"/>
    <w:rsid w:val="003E4CBA"/>
    <w:rsid w:val="003F018A"/>
    <w:rsid w:val="00404256"/>
    <w:rsid w:val="00442547"/>
    <w:rsid w:val="00445547"/>
    <w:rsid w:val="00446726"/>
    <w:rsid w:val="00453130"/>
    <w:rsid w:val="004656CD"/>
    <w:rsid w:val="0047441D"/>
    <w:rsid w:val="00480E79"/>
    <w:rsid w:val="00481535"/>
    <w:rsid w:val="00481705"/>
    <w:rsid w:val="00483C84"/>
    <w:rsid w:val="004C77E1"/>
    <w:rsid w:val="004D513B"/>
    <w:rsid w:val="004F0F04"/>
    <w:rsid w:val="004F5BB3"/>
    <w:rsid w:val="00523706"/>
    <w:rsid w:val="00531258"/>
    <w:rsid w:val="00531467"/>
    <w:rsid w:val="00531BB3"/>
    <w:rsid w:val="00532763"/>
    <w:rsid w:val="00540716"/>
    <w:rsid w:val="0054257D"/>
    <w:rsid w:val="00544481"/>
    <w:rsid w:val="005629DF"/>
    <w:rsid w:val="005768E4"/>
    <w:rsid w:val="00585D31"/>
    <w:rsid w:val="00590457"/>
    <w:rsid w:val="005A319D"/>
    <w:rsid w:val="005B3FF3"/>
    <w:rsid w:val="005C4EC6"/>
    <w:rsid w:val="005C5EBE"/>
    <w:rsid w:val="006006D6"/>
    <w:rsid w:val="00601944"/>
    <w:rsid w:val="00605DFE"/>
    <w:rsid w:val="0063021A"/>
    <w:rsid w:val="006371CE"/>
    <w:rsid w:val="00640C85"/>
    <w:rsid w:val="006446D8"/>
    <w:rsid w:val="00657567"/>
    <w:rsid w:val="00660BBF"/>
    <w:rsid w:val="0066365C"/>
    <w:rsid w:val="00666394"/>
    <w:rsid w:val="00676637"/>
    <w:rsid w:val="00691514"/>
    <w:rsid w:val="006B0AD3"/>
    <w:rsid w:val="006B120B"/>
    <w:rsid w:val="006B54EA"/>
    <w:rsid w:val="006B5ECD"/>
    <w:rsid w:val="006B79F3"/>
    <w:rsid w:val="006D4847"/>
    <w:rsid w:val="006E4AE2"/>
    <w:rsid w:val="006F6CA2"/>
    <w:rsid w:val="00714F23"/>
    <w:rsid w:val="00720B98"/>
    <w:rsid w:val="00730A8B"/>
    <w:rsid w:val="00751A64"/>
    <w:rsid w:val="007566C2"/>
    <w:rsid w:val="007626FA"/>
    <w:rsid w:val="00765EC9"/>
    <w:rsid w:val="007B018A"/>
    <w:rsid w:val="007B40A0"/>
    <w:rsid w:val="007B5806"/>
    <w:rsid w:val="007C25A2"/>
    <w:rsid w:val="007D736F"/>
    <w:rsid w:val="00831C55"/>
    <w:rsid w:val="0083636D"/>
    <w:rsid w:val="0084696A"/>
    <w:rsid w:val="00867F40"/>
    <w:rsid w:val="00895F49"/>
    <w:rsid w:val="008A63D7"/>
    <w:rsid w:val="008C42F7"/>
    <w:rsid w:val="008D4C4D"/>
    <w:rsid w:val="008F1DEC"/>
    <w:rsid w:val="009001A7"/>
    <w:rsid w:val="0090418E"/>
    <w:rsid w:val="00911EB7"/>
    <w:rsid w:val="00914187"/>
    <w:rsid w:val="00916C09"/>
    <w:rsid w:val="009216AF"/>
    <w:rsid w:val="00932347"/>
    <w:rsid w:val="00932E66"/>
    <w:rsid w:val="009409A3"/>
    <w:rsid w:val="00941802"/>
    <w:rsid w:val="00941D6D"/>
    <w:rsid w:val="00945AB6"/>
    <w:rsid w:val="00952C51"/>
    <w:rsid w:val="009736A5"/>
    <w:rsid w:val="0097384D"/>
    <w:rsid w:val="009850F7"/>
    <w:rsid w:val="00991657"/>
    <w:rsid w:val="0099329C"/>
    <w:rsid w:val="009948B1"/>
    <w:rsid w:val="00997845"/>
    <w:rsid w:val="009A279F"/>
    <w:rsid w:val="009C0DDE"/>
    <w:rsid w:val="009C1DE7"/>
    <w:rsid w:val="009D102A"/>
    <w:rsid w:val="009E1298"/>
    <w:rsid w:val="009E79F9"/>
    <w:rsid w:val="009F4778"/>
    <w:rsid w:val="00A1519A"/>
    <w:rsid w:val="00A158CC"/>
    <w:rsid w:val="00A34DF9"/>
    <w:rsid w:val="00A35AD3"/>
    <w:rsid w:val="00A46987"/>
    <w:rsid w:val="00A61C58"/>
    <w:rsid w:val="00A64124"/>
    <w:rsid w:val="00A73091"/>
    <w:rsid w:val="00A90219"/>
    <w:rsid w:val="00A94492"/>
    <w:rsid w:val="00AA003B"/>
    <w:rsid w:val="00AA1B71"/>
    <w:rsid w:val="00AB08A6"/>
    <w:rsid w:val="00AB0DD7"/>
    <w:rsid w:val="00AB0F18"/>
    <w:rsid w:val="00AB1A42"/>
    <w:rsid w:val="00AB480D"/>
    <w:rsid w:val="00AB6E71"/>
    <w:rsid w:val="00AB75E0"/>
    <w:rsid w:val="00AC2FB6"/>
    <w:rsid w:val="00AD296A"/>
    <w:rsid w:val="00B043A2"/>
    <w:rsid w:val="00B04439"/>
    <w:rsid w:val="00B04E9F"/>
    <w:rsid w:val="00B071AF"/>
    <w:rsid w:val="00B23548"/>
    <w:rsid w:val="00B35657"/>
    <w:rsid w:val="00B556C5"/>
    <w:rsid w:val="00B64213"/>
    <w:rsid w:val="00B71417"/>
    <w:rsid w:val="00B7234B"/>
    <w:rsid w:val="00B76682"/>
    <w:rsid w:val="00B8533D"/>
    <w:rsid w:val="00B9364A"/>
    <w:rsid w:val="00B95CE1"/>
    <w:rsid w:val="00BA1EB6"/>
    <w:rsid w:val="00BA30CB"/>
    <w:rsid w:val="00BB0E58"/>
    <w:rsid w:val="00BB15C5"/>
    <w:rsid w:val="00BB23D7"/>
    <w:rsid w:val="00BB3BC0"/>
    <w:rsid w:val="00BB64EB"/>
    <w:rsid w:val="00BC0EAE"/>
    <w:rsid w:val="00BC673F"/>
    <w:rsid w:val="00BC702C"/>
    <w:rsid w:val="00BD15BE"/>
    <w:rsid w:val="00BD33A5"/>
    <w:rsid w:val="00BE41AD"/>
    <w:rsid w:val="00BF143E"/>
    <w:rsid w:val="00BF1C76"/>
    <w:rsid w:val="00C021FC"/>
    <w:rsid w:val="00C02F97"/>
    <w:rsid w:val="00C0321A"/>
    <w:rsid w:val="00C10881"/>
    <w:rsid w:val="00C108EA"/>
    <w:rsid w:val="00C17C9A"/>
    <w:rsid w:val="00C204AA"/>
    <w:rsid w:val="00C21527"/>
    <w:rsid w:val="00C2564B"/>
    <w:rsid w:val="00C2616C"/>
    <w:rsid w:val="00C314E8"/>
    <w:rsid w:val="00C34647"/>
    <w:rsid w:val="00C613C4"/>
    <w:rsid w:val="00C617FB"/>
    <w:rsid w:val="00C71C20"/>
    <w:rsid w:val="00C85F72"/>
    <w:rsid w:val="00C878C0"/>
    <w:rsid w:val="00C9686F"/>
    <w:rsid w:val="00CA5617"/>
    <w:rsid w:val="00CA791C"/>
    <w:rsid w:val="00CB0564"/>
    <w:rsid w:val="00CB14B9"/>
    <w:rsid w:val="00CD0A8D"/>
    <w:rsid w:val="00CD65A9"/>
    <w:rsid w:val="00CF47F5"/>
    <w:rsid w:val="00D14208"/>
    <w:rsid w:val="00D24946"/>
    <w:rsid w:val="00D26334"/>
    <w:rsid w:val="00D26A67"/>
    <w:rsid w:val="00D313AC"/>
    <w:rsid w:val="00D35CD8"/>
    <w:rsid w:val="00D43BA1"/>
    <w:rsid w:val="00D50C52"/>
    <w:rsid w:val="00D54C5F"/>
    <w:rsid w:val="00D73DD4"/>
    <w:rsid w:val="00D80092"/>
    <w:rsid w:val="00D80C0E"/>
    <w:rsid w:val="00DA499D"/>
    <w:rsid w:val="00DA78AD"/>
    <w:rsid w:val="00DC0FAF"/>
    <w:rsid w:val="00DC10BC"/>
    <w:rsid w:val="00DC5544"/>
    <w:rsid w:val="00DD0072"/>
    <w:rsid w:val="00DD2E00"/>
    <w:rsid w:val="00DD3DC6"/>
    <w:rsid w:val="00DD42DD"/>
    <w:rsid w:val="00DD4F07"/>
    <w:rsid w:val="00DE1B9F"/>
    <w:rsid w:val="00DE45F4"/>
    <w:rsid w:val="00DE6D54"/>
    <w:rsid w:val="00E02AA0"/>
    <w:rsid w:val="00E32063"/>
    <w:rsid w:val="00E3293F"/>
    <w:rsid w:val="00E41450"/>
    <w:rsid w:val="00E42587"/>
    <w:rsid w:val="00E45A27"/>
    <w:rsid w:val="00E46418"/>
    <w:rsid w:val="00E606AA"/>
    <w:rsid w:val="00E65492"/>
    <w:rsid w:val="00E70FCE"/>
    <w:rsid w:val="00E865E2"/>
    <w:rsid w:val="00E86E5C"/>
    <w:rsid w:val="00E874E9"/>
    <w:rsid w:val="00E908DF"/>
    <w:rsid w:val="00E923AE"/>
    <w:rsid w:val="00E93A81"/>
    <w:rsid w:val="00EA19BE"/>
    <w:rsid w:val="00EA38E6"/>
    <w:rsid w:val="00EA647A"/>
    <w:rsid w:val="00EB4A1B"/>
    <w:rsid w:val="00EC4C45"/>
    <w:rsid w:val="00EE7F53"/>
    <w:rsid w:val="00EF68C7"/>
    <w:rsid w:val="00EF71C2"/>
    <w:rsid w:val="00F00AF9"/>
    <w:rsid w:val="00F03BBE"/>
    <w:rsid w:val="00F047B5"/>
    <w:rsid w:val="00F05AC2"/>
    <w:rsid w:val="00F10EB4"/>
    <w:rsid w:val="00F15948"/>
    <w:rsid w:val="00F15DB1"/>
    <w:rsid w:val="00F21C99"/>
    <w:rsid w:val="00F339CC"/>
    <w:rsid w:val="00F51C61"/>
    <w:rsid w:val="00F535D8"/>
    <w:rsid w:val="00F76008"/>
    <w:rsid w:val="00FA3341"/>
    <w:rsid w:val="00FA7528"/>
    <w:rsid w:val="00FB0926"/>
    <w:rsid w:val="00FB6FB4"/>
    <w:rsid w:val="00FB7C98"/>
    <w:rsid w:val="00FC03CE"/>
    <w:rsid w:val="00FD1FD8"/>
    <w:rsid w:val="00FD74C9"/>
    <w:rsid w:val="00FF7772"/>
    <w:rsid w:val="01189047"/>
    <w:rsid w:val="01A9F6C3"/>
    <w:rsid w:val="0240C188"/>
    <w:rsid w:val="036A7D86"/>
    <w:rsid w:val="049CDFED"/>
    <w:rsid w:val="05155DAF"/>
    <w:rsid w:val="05EA8C89"/>
    <w:rsid w:val="063A4E16"/>
    <w:rsid w:val="06756E3C"/>
    <w:rsid w:val="08193847"/>
    <w:rsid w:val="08AFA162"/>
    <w:rsid w:val="09431455"/>
    <w:rsid w:val="09510B3A"/>
    <w:rsid w:val="0B50D909"/>
    <w:rsid w:val="0B6498A2"/>
    <w:rsid w:val="0BD8D941"/>
    <w:rsid w:val="0C7C7276"/>
    <w:rsid w:val="0C7C9378"/>
    <w:rsid w:val="0CBEF7CA"/>
    <w:rsid w:val="0D121C78"/>
    <w:rsid w:val="0D25C593"/>
    <w:rsid w:val="0DEF34F1"/>
    <w:rsid w:val="0E326EBD"/>
    <w:rsid w:val="0E341807"/>
    <w:rsid w:val="0EDD91D6"/>
    <w:rsid w:val="0EF64418"/>
    <w:rsid w:val="0FCE3F1E"/>
    <w:rsid w:val="0FD4CAE3"/>
    <w:rsid w:val="12244AE0"/>
    <w:rsid w:val="131243F9"/>
    <w:rsid w:val="131510F1"/>
    <w:rsid w:val="13D54685"/>
    <w:rsid w:val="1455CB55"/>
    <w:rsid w:val="145B3BE6"/>
    <w:rsid w:val="14A83C06"/>
    <w:rsid w:val="14B536EA"/>
    <w:rsid w:val="1560DC46"/>
    <w:rsid w:val="15719BD4"/>
    <w:rsid w:val="15A34944"/>
    <w:rsid w:val="160669F2"/>
    <w:rsid w:val="16297E5F"/>
    <w:rsid w:val="16440C67"/>
    <w:rsid w:val="1651074B"/>
    <w:rsid w:val="16875686"/>
    <w:rsid w:val="16F85E09"/>
    <w:rsid w:val="16FCACA7"/>
    <w:rsid w:val="18472227"/>
    <w:rsid w:val="196B607B"/>
    <w:rsid w:val="1988A80D"/>
    <w:rsid w:val="1A97DAE4"/>
    <w:rsid w:val="1B4E65AD"/>
    <w:rsid w:val="1B9AF654"/>
    <w:rsid w:val="1C1E8D0F"/>
    <w:rsid w:val="1C61F7AD"/>
    <w:rsid w:val="1C976A80"/>
    <w:rsid w:val="1DFDC80E"/>
    <w:rsid w:val="1ECCD7C4"/>
    <w:rsid w:val="1F79D23C"/>
    <w:rsid w:val="1F7B887A"/>
    <w:rsid w:val="1F99986F"/>
    <w:rsid w:val="205394D2"/>
    <w:rsid w:val="20A00B1B"/>
    <w:rsid w:val="20A4E41F"/>
    <w:rsid w:val="20FA57FD"/>
    <w:rsid w:val="22730C2C"/>
    <w:rsid w:val="22FDC774"/>
    <w:rsid w:val="233777D9"/>
    <w:rsid w:val="24806F78"/>
    <w:rsid w:val="24D3483A"/>
    <w:rsid w:val="24FCA442"/>
    <w:rsid w:val="254ECFCE"/>
    <w:rsid w:val="255D2854"/>
    <w:rsid w:val="25926EA1"/>
    <w:rsid w:val="25A2583A"/>
    <w:rsid w:val="260E863F"/>
    <w:rsid w:val="261C3FD9"/>
    <w:rsid w:val="266F189B"/>
    <w:rsid w:val="27577A8A"/>
    <w:rsid w:val="27AA56A0"/>
    <w:rsid w:val="27E4C5BB"/>
    <w:rsid w:val="283F42DB"/>
    <w:rsid w:val="29462701"/>
    <w:rsid w:val="2949E019"/>
    <w:rsid w:val="298B1AD4"/>
    <w:rsid w:val="2A58159D"/>
    <w:rsid w:val="2ACA6273"/>
    <w:rsid w:val="2AE1F762"/>
    <w:rsid w:val="2AEFB0FC"/>
    <w:rsid w:val="2B8D4DBA"/>
    <w:rsid w:val="2BE7D1DB"/>
    <w:rsid w:val="2C7DC7C3"/>
    <w:rsid w:val="2D5A80AB"/>
    <w:rsid w:val="2DBB9567"/>
    <w:rsid w:val="2DC6BC0E"/>
    <w:rsid w:val="2DCA6FB1"/>
    <w:rsid w:val="2E199824"/>
    <w:rsid w:val="2FC3221F"/>
    <w:rsid w:val="30CC6A74"/>
    <w:rsid w:val="30D42529"/>
    <w:rsid w:val="31046B22"/>
    <w:rsid w:val="315EF280"/>
    <w:rsid w:val="319A0431"/>
    <w:rsid w:val="31E3AD2A"/>
    <w:rsid w:val="32E0B830"/>
    <w:rsid w:val="33E5CF86"/>
    <w:rsid w:val="33FAA4AC"/>
    <w:rsid w:val="3484B79E"/>
    <w:rsid w:val="34969342"/>
    <w:rsid w:val="34BE4DAB"/>
    <w:rsid w:val="34FD3EC8"/>
    <w:rsid w:val="3514641C"/>
    <w:rsid w:val="359880D0"/>
    <w:rsid w:val="35F0B214"/>
    <w:rsid w:val="3626EB43"/>
    <w:rsid w:val="362AB06F"/>
    <w:rsid w:val="370A2682"/>
    <w:rsid w:val="37CE3404"/>
    <w:rsid w:val="37D6218A"/>
    <w:rsid w:val="38CE15CF"/>
    <w:rsid w:val="3A9777BD"/>
    <w:rsid w:val="3AA917C1"/>
    <w:rsid w:val="3AAD2C9C"/>
    <w:rsid w:val="3C54CEF6"/>
    <w:rsid w:val="3C630810"/>
    <w:rsid w:val="3C696181"/>
    <w:rsid w:val="3C962CC7"/>
    <w:rsid w:val="3CA992AD"/>
    <w:rsid w:val="3D1AC7F3"/>
    <w:rsid w:val="3D68D9D7"/>
    <w:rsid w:val="3E45630E"/>
    <w:rsid w:val="3FB4C4C4"/>
    <w:rsid w:val="3FF24E69"/>
    <w:rsid w:val="3FF26E46"/>
    <w:rsid w:val="40599A26"/>
    <w:rsid w:val="408D1FB8"/>
    <w:rsid w:val="40DFB287"/>
    <w:rsid w:val="4162416A"/>
    <w:rsid w:val="417D03D0"/>
    <w:rsid w:val="41C5FABB"/>
    <w:rsid w:val="426D8DB6"/>
    <w:rsid w:val="42F7F1A5"/>
    <w:rsid w:val="43B21D04"/>
    <w:rsid w:val="43E45EFF"/>
    <w:rsid w:val="4429D73B"/>
    <w:rsid w:val="451E43BD"/>
    <w:rsid w:val="45B95A16"/>
    <w:rsid w:val="45DA2A64"/>
    <w:rsid w:val="46240BDC"/>
    <w:rsid w:val="462F9267"/>
    <w:rsid w:val="4648876D"/>
    <w:rsid w:val="4699287C"/>
    <w:rsid w:val="4710B2AA"/>
    <w:rsid w:val="4752FD2A"/>
    <w:rsid w:val="47F71C19"/>
    <w:rsid w:val="48B7D022"/>
    <w:rsid w:val="4980282F"/>
    <w:rsid w:val="4ACE5DDE"/>
    <w:rsid w:val="4B0946C8"/>
    <w:rsid w:val="4B1AD33C"/>
    <w:rsid w:val="4B23E616"/>
    <w:rsid w:val="4BDC280F"/>
    <w:rsid w:val="4BE8D98C"/>
    <w:rsid w:val="4C03C3A2"/>
    <w:rsid w:val="4C06701E"/>
    <w:rsid w:val="4C3CC39D"/>
    <w:rsid w:val="4C499DB5"/>
    <w:rsid w:val="4E005A3F"/>
    <w:rsid w:val="4FDCBE34"/>
    <w:rsid w:val="4FF71C0F"/>
    <w:rsid w:val="50850348"/>
    <w:rsid w:val="50BE8BE9"/>
    <w:rsid w:val="50EE1C8E"/>
    <w:rsid w:val="51255886"/>
    <w:rsid w:val="513494C0"/>
    <w:rsid w:val="5193279A"/>
    <w:rsid w:val="51BA959D"/>
    <w:rsid w:val="5220D3A9"/>
    <w:rsid w:val="532EF7FB"/>
    <w:rsid w:val="5398F7BB"/>
    <w:rsid w:val="53F62CAB"/>
    <w:rsid w:val="545DE791"/>
    <w:rsid w:val="54BF1BBF"/>
    <w:rsid w:val="54CAC85C"/>
    <w:rsid w:val="5543EB28"/>
    <w:rsid w:val="5558746B"/>
    <w:rsid w:val="56D3CC1A"/>
    <w:rsid w:val="56DFBB89"/>
    <w:rsid w:val="56E09DA3"/>
    <w:rsid w:val="56E88692"/>
    <w:rsid w:val="572DCD6D"/>
    <w:rsid w:val="5745DE57"/>
    <w:rsid w:val="579CEA60"/>
    <w:rsid w:val="57F30AD4"/>
    <w:rsid w:val="5859BE41"/>
    <w:rsid w:val="58C99DCE"/>
    <w:rsid w:val="599E397F"/>
    <w:rsid w:val="59BBCF9C"/>
    <w:rsid w:val="5A656E2F"/>
    <w:rsid w:val="5A70E68F"/>
    <w:rsid w:val="5A9CB29E"/>
    <w:rsid w:val="5AD59226"/>
    <w:rsid w:val="5AF2B597"/>
    <w:rsid w:val="5B9A044F"/>
    <w:rsid w:val="5BC7B5EF"/>
    <w:rsid w:val="5C013E90"/>
    <w:rsid w:val="5C43EA77"/>
    <w:rsid w:val="5C7C8020"/>
    <w:rsid w:val="5C8E628C"/>
    <w:rsid w:val="5CC95244"/>
    <w:rsid w:val="5CD5DA41"/>
    <w:rsid w:val="5CF1E288"/>
    <w:rsid w:val="5D252650"/>
    <w:rsid w:val="5DA2BB3D"/>
    <w:rsid w:val="5E693137"/>
    <w:rsid w:val="5E702229"/>
    <w:rsid w:val="5EAFD768"/>
    <w:rsid w:val="5EEDAB1A"/>
    <w:rsid w:val="5EFCC939"/>
    <w:rsid w:val="5F3E8B9E"/>
    <w:rsid w:val="5F9DCB21"/>
    <w:rsid w:val="600BF28A"/>
    <w:rsid w:val="604BA7C9"/>
    <w:rsid w:val="6112B53B"/>
    <w:rsid w:val="618FCC2F"/>
    <w:rsid w:val="61A94B64"/>
    <w:rsid w:val="61BCA416"/>
    <w:rsid w:val="61EEAAC1"/>
    <w:rsid w:val="626946AC"/>
    <w:rsid w:val="63EA8DEA"/>
    <w:rsid w:val="645A9661"/>
    <w:rsid w:val="64C5B560"/>
    <w:rsid w:val="651F18EC"/>
    <w:rsid w:val="657EA96E"/>
    <w:rsid w:val="65865E4B"/>
    <w:rsid w:val="67222EAC"/>
    <w:rsid w:val="6778C494"/>
    <w:rsid w:val="68B149EF"/>
    <w:rsid w:val="68BFAE76"/>
    <w:rsid w:val="68C05CED"/>
    <w:rsid w:val="69C5329F"/>
    <w:rsid w:val="69F28A0F"/>
    <w:rsid w:val="6A6AD98A"/>
    <w:rsid w:val="6B415A50"/>
    <w:rsid w:val="6BCE0B3B"/>
    <w:rsid w:val="6BF59FCF"/>
    <w:rsid w:val="6C11D33A"/>
    <w:rsid w:val="6CB3FD85"/>
    <w:rsid w:val="6CD19CAC"/>
    <w:rsid w:val="6D8197A0"/>
    <w:rsid w:val="6D917030"/>
    <w:rsid w:val="6DB383ED"/>
    <w:rsid w:val="6DD5473D"/>
    <w:rsid w:val="6DD6E50B"/>
    <w:rsid w:val="6DFDD05E"/>
    <w:rsid w:val="6E1800BB"/>
    <w:rsid w:val="6E7CAAE4"/>
    <w:rsid w:val="6E9CE75D"/>
    <w:rsid w:val="6EBA5B94"/>
    <w:rsid w:val="6F2D4091"/>
    <w:rsid w:val="6FEA86CB"/>
    <w:rsid w:val="7014CB73"/>
    <w:rsid w:val="70155716"/>
    <w:rsid w:val="70492270"/>
    <w:rsid w:val="70589372"/>
    <w:rsid w:val="7069B919"/>
    <w:rsid w:val="70FE3963"/>
    <w:rsid w:val="71783E49"/>
    <w:rsid w:val="7205897A"/>
    <w:rsid w:val="7212845E"/>
    <w:rsid w:val="72FE59CB"/>
    <w:rsid w:val="73140EAA"/>
    <w:rsid w:val="73AFA550"/>
    <w:rsid w:val="740F47F8"/>
    <w:rsid w:val="7485A764"/>
    <w:rsid w:val="7518B641"/>
    <w:rsid w:val="75F45EF0"/>
    <w:rsid w:val="7600D397"/>
    <w:rsid w:val="76523B31"/>
    <w:rsid w:val="76A2B0A7"/>
    <w:rsid w:val="77027A0C"/>
    <w:rsid w:val="77AAC7DC"/>
    <w:rsid w:val="785CA77F"/>
    <w:rsid w:val="7900D1DD"/>
    <w:rsid w:val="7940B5EB"/>
    <w:rsid w:val="7A9269E1"/>
    <w:rsid w:val="7AD79DEE"/>
    <w:rsid w:val="7D4BB9A6"/>
    <w:rsid w:val="7DAF8180"/>
    <w:rsid w:val="7DE685E5"/>
    <w:rsid w:val="7EB836F8"/>
    <w:rsid w:val="7FF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0BF77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uiPriority w:val="9"/>
    <w:qFormat/>
    <w:rsid w:val="20FA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locked/>
    <w:rsid w:val="00A90219"/>
    <w:rPr>
      <w:i/>
      <w:iCs/>
    </w:rPr>
  </w:style>
  <w:style w:type="paragraph" w:customStyle="1" w:styleId="Default">
    <w:name w:val="Default"/>
    <w:rsid w:val="000E2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CB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53130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paragraph" w:customStyle="1" w:styleId="paragraph">
    <w:name w:val="paragraph"/>
    <w:basedOn w:val="Normal"/>
    <w:rsid w:val="00730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730A8B"/>
  </w:style>
  <w:style w:type="character" w:customStyle="1" w:styleId="eop">
    <w:name w:val="eop"/>
    <w:basedOn w:val="DefaultParagraphFont"/>
    <w:rsid w:val="00730A8B"/>
  </w:style>
  <w:style w:type="character" w:customStyle="1" w:styleId="scxw201070994">
    <w:name w:val="scxw201070994"/>
    <w:basedOn w:val="DefaultParagraphFont"/>
    <w:rsid w:val="001C4545"/>
  </w:style>
  <w:style w:type="character" w:customStyle="1" w:styleId="scxw87568056">
    <w:name w:val="scxw87568056"/>
    <w:basedOn w:val="DefaultParagraphFont"/>
    <w:rsid w:val="001C4545"/>
  </w:style>
  <w:style w:type="paragraph" w:styleId="NoSpacing">
    <w:name w:val="No Spacing"/>
    <w:uiPriority w:val="1"/>
    <w:qFormat/>
    <w:rsid w:val="0052370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41e34-7d16-4b45-acfb-2e146212bc4d" xsi:nil="true"/>
    <lcf76f155ced4ddcb4097134ff3c332f xmlns="ecc8fcd7-e6b8-4465-959d-cec7bed5e8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24E47E069D141B401D36A869706CA" ma:contentTypeVersion="12" ma:contentTypeDescription="Create a new document." ma:contentTypeScope="" ma:versionID="8f1e97d1bc840278bcf34a14b8497cd4">
  <xsd:schema xmlns:xsd="http://www.w3.org/2001/XMLSchema" xmlns:xs="http://www.w3.org/2001/XMLSchema" xmlns:p="http://schemas.microsoft.com/office/2006/metadata/properties" xmlns:ns2="ecc8fcd7-e6b8-4465-959d-cec7bed5e873" xmlns:ns3="a1b41e34-7d16-4b45-acfb-2e146212bc4d" targetNamespace="http://schemas.microsoft.com/office/2006/metadata/properties" ma:root="true" ma:fieldsID="7f8f6f5be1255ff0c27711edfe74534d" ns2:_="" ns3:_="">
    <xsd:import namespace="ecc8fcd7-e6b8-4465-959d-cec7bed5e873"/>
    <xsd:import namespace="a1b41e34-7d16-4b45-acfb-2e146212b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8fcd7-e6b8-4465-959d-cec7bed5e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21d13-aaef-4edf-8d2c-3d28c420d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1e34-7d16-4b45-acfb-2e146212bc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4c17a-d154-4689-8896-98830e8d3c16}" ma:internalName="TaxCatchAll" ma:showField="CatchAllData" ma:web="a1b41e34-7d16-4b45-acfb-2e146212b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4CF3C-CA28-4EB0-8696-4DED059D28A7}">
  <ds:schemaRefs>
    <ds:schemaRef ds:uri="ecc8fcd7-e6b8-4465-959d-cec7bed5e87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1b41e34-7d16-4b45-acfb-2e146212bc4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C1CF9C-2CC9-47C4-9C0B-80AC51CB7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8fcd7-e6b8-4465-959d-cec7bed5e873"/>
    <ds:schemaRef ds:uri="a1b41e34-7d16-4b45-acfb-2e146212b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2A1DF1-78B0-4AFE-A4EA-03C187EEC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Emma Perkins</cp:lastModifiedBy>
  <cp:revision>2</cp:revision>
  <cp:lastPrinted>2012-07-11T08:31:00Z</cp:lastPrinted>
  <dcterms:created xsi:type="dcterms:W3CDTF">2025-08-31T19:20:00Z</dcterms:created>
  <dcterms:modified xsi:type="dcterms:W3CDTF">2025-08-31T19:20:00Z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0x01010076024E47E069D141B401D36A869706CA</vt:lpwstr>
  </property>
  <property fmtid="{D5CDD505-2E9C-101B-9397-08002B2CF9AE}" pid="3" name="MediaServiceImageTags">
    <vt:lpwstr/>
  </property>
</Properties>
</file>