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0DDB" w14:textId="7879D9D4" w:rsidR="00B64213" w:rsidRDefault="00B64213" w:rsidP="28788CCD">
      <w:pPr>
        <w:spacing w:after="0" w:line="240" w:lineRule="auto"/>
        <w:jc w:val="center"/>
        <w:rPr>
          <w:b/>
          <w:bCs/>
        </w:rPr>
      </w:pPr>
      <w:r w:rsidRPr="61389711">
        <w:rPr>
          <w:b/>
          <w:bCs/>
        </w:rPr>
        <w:t>Critic</w:t>
      </w:r>
      <w:r w:rsidR="00C878C0" w:rsidRPr="61389711">
        <w:rPr>
          <w:b/>
          <w:bCs/>
        </w:rPr>
        <w:t xml:space="preserve">al Path - Creative </w:t>
      </w:r>
      <w:r>
        <w:tab/>
      </w:r>
      <w:r>
        <w:tab/>
      </w:r>
      <w:r w:rsidR="00C878C0" w:rsidRPr="61389711">
        <w:rPr>
          <w:b/>
          <w:bCs/>
        </w:rPr>
        <w:t xml:space="preserve">YEAR </w:t>
      </w:r>
      <w:r w:rsidR="00F047B5" w:rsidRPr="61389711">
        <w:rPr>
          <w:b/>
          <w:bCs/>
        </w:rPr>
        <w:t>4</w:t>
      </w:r>
      <w:r>
        <w:tab/>
      </w:r>
      <w:r>
        <w:tab/>
      </w:r>
      <w:r w:rsidRPr="61389711">
        <w:rPr>
          <w:b/>
          <w:bCs/>
        </w:rPr>
        <w:t xml:space="preserve">Term: </w:t>
      </w:r>
      <w:r w:rsidR="00F047B5" w:rsidRPr="61389711">
        <w:rPr>
          <w:b/>
          <w:bCs/>
        </w:rPr>
        <w:t xml:space="preserve">Autumn </w:t>
      </w:r>
      <w:r w:rsidR="3986B78A" w:rsidRPr="61389711">
        <w:rPr>
          <w:b/>
          <w:bCs/>
        </w:rPr>
        <w:t>2</w:t>
      </w:r>
      <w:r w:rsidR="6C3CD05B" w:rsidRPr="61389711">
        <w:rPr>
          <w:b/>
          <w:bCs/>
        </w:rPr>
        <w:t xml:space="preserve"> 202</w:t>
      </w:r>
      <w:r w:rsidR="5FF48B2D" w:rsidRPr="61389711">
        <w:rPr>
          <w:b/>
          <w:bCs/>
        </w:rPr>
        <w:t>5</w:t>
      </w:r>
    </w:p>
    <w:p w14:paraId="140A951C" w14:textId="77777777"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393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520"/>
        <w:gridCol w:w="532"/>
        <w:gridCol w:w="1398"/>
        <w:gridCol w:w="1120"/>
        <w:gridCol w:w="504"/>
        <w:gridCol w:w="532"/>
        <w:gridCol w:w="1652"/>
        <w:gridCol w:w="1599"/>
        <w:gridCol w:w="872"/>
        <w:gridCol w:w="633"/>
        <w:gridCol w:w="399"/>
        <w:gridCol w:w="333"/>
        <w:gridCol w:w="1412"/>
      </w:tblGrid>
      <w:tr w:rsidR="00E65492" w:rsidRPr="009409A3" w14:paraId="60F2DA1D" w14:textId="77777777" w:rsidTr="1F6219A9">
        <w:trPr>
          <w:cantSplit/>
          <w:trHeight w:val="741"/>
        </w:trPr>
        <w:tc>
          <w:tcPr>
            <w:tcW w:w="1427" w:type="dxa"/>
            <w:tcBorders>
              <w:top w:val="nil"/>
              <w:left w:val="nil"/>
              <w:bottom w:val="single" w:sz="4" w:space="0" w:color="auto"/>
            </w:tcBorders>
          </w:tcPr>
          <w:p w14:paraId="75071C99" w14:textId="77777777"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20" w:type="dxa"/>
          </w:tcPr>
          <w:p w14:paraId="52B28540" w14:textId="54D7B9E5" w:rsidR="00666394" w:rsidRPr="009409A3" w:rsidRDefault="002A2EB6" w:rsidP="00E654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930" w:type="dxa"/>
            <w:gridSpan w:val="2"/>
          </w:tcPr>
          <w:p w14:paraId="3ADA6F3A" w14:textId="2CEF8C95" w:rsidR="00666394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56" w:type="dxa"/>
            <w:gridSpan w:val="3"/>
          </w:tcPr>
          <w:p w14:paraId="70885314" w14:textId="230E2E42" w:rsidR="00666394" w:rsidRPr="00C108EA" w:rsidRDefault="00666394" w:rsidP="3167D016">
            <w:pPr>
              <w:spacing w:after="0" w:line="240" w:lineRule="auto"/>
              <w:jc w:val="center"/>
              <w:rPr>
                <w:b/>
                <w:bCs/>
              </w:rPr>
            </w:pPr>
            <w:r w:rsidRPr="3167D016">
              <w:rPr>
                <w:b/>
                <w:bCs/>
              </w:rPr>
              <w:t>3</w:t>
            </w:r>
          </w:p>
        </w:tc>
        <w:tc>
          <w:tcPr>
            <w:tcW w:w="1652" w:type="dxa"/>
          </w:tcPr>
          <w:p w14:paraId="38E82066" w14:textId="77777777"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14:paraId="3C2FC5E4" w14:textId="4291A960" w:rsidR="00666394" w:rsidRPr="009409A3" w:rsidRDefault="00666394" w:rsidP="006663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9" w:type="dxa"/>
          </w:tcPr>
          <w:p w14:paraId="0FC797B2" w14:textId="77777777"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14:paraId="77132F4C" w14:textId="691B96EC" w:rsidR="00666394" w:rsidRPr="009409A3" w:rsidRDefault="00666394" w:rsidP="007D736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5" w:type="dxa"/>
            <w:gridSpan w:val="2"/>
          </w:tcPr>
          <w:p w14:paraId="360A7A2F" w14:textId="77777777"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14:paraId="4AFE356A" w14:textId="6279CDC6" w:rsidR="00666394" w:rsidRPr="009409A3" w:rsidRDefault="00666394" w:rsidP="00E45A2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44" w:type="dxa"/>
            <w:gridSpan w:val="3"/>
          </w:tcPr>
          <w:p w14:paraId="15540345" w14:textId="1BB0470B" w:rsidR="00666394" w:rsidRDefault="00666394" w:rsidP="28788CCD">
            <w:pPr>
              <w:spacing w:after="0" w:line="240" w:lineRule="auto"/>
              <w:jc w:val="center"/>
              <w:rPr>
                <w:b/>
                <w:bCs/>
              </w:rPr>
            </w:pPr>
            <w:r w:rsidRPr="3167D016">
              <w:rPr>
                <w:b/>
                <w:bCs/>
              </w:rPr>
              <w:t>7</w:t>
            </w:r>
          </w:p>
          <w:p w14:paraId="3E541E07" w14:textId="5B494D1F" w:rsidR="524B325F" w:rsidRDefault="524B325F" w:rsidP="524B325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A6116" w:rsidRPr="009409A3" w14:paraId="5138DE2E" w14:textId="77777777" w:rsidTr="1F6219A9">
        <w:trPr>
          <w:cantSplit/>
          <w:trHeight w:val="30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14:paraId="5FA6765B" w14:textId="77777777" w:rsidR="002A6116" w:rsidRPr="009409A3" w:rsidRDefault="002A6116" w:rsidP="002A61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Guided reading</w:t>
            </w:r>
          </w:p>
        </w:tc>
        <w:tc>
          <w:tcPr>
            <w:tcW w:w="1520" w:type="dxa"/>
          </w:tcPr>
          <w:p w14:paraId="08672CA2" w14:textId="49AE1A90" w:rsidR="524B325F" w:rsidRDefault="3C246029" w:rsidP="61389711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61389711">
              <w:rPr>
                <w:rFonts w:eastAsia="Comic Sans MS" w:cs="Comic Sans MS"/>
                <w:color w:val="000000" w:themeColor="text1"/>
                <w:sz w:val="16"/>
                <w:szCs w:val="16"/>
              </w:rPr>
              <w:t>Vipers texts</w:t>
            </w:r>
          </w:p>
          <w:p w14:paraId="3489F4D8" w14:textId="7D049A47" w:rsidR="524B325F" w:rsidRDefault="616779EE" w:rsidP="52521D6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521D67">
              <w:rPr>
                <w:rFonts w:eastAsia="Comic Sans MS" w:cs="Comic Sans MS"/>
                <w:color w:val="000000" w:themeColor="text1"/>
                <w:sz w:val="16"/>
                <w:szCs w:val="16"/>
              </w:rPr>
              <w:t>Bees</w:t>
            </w:r>
          </w:p>
          <w:p w14:paraId="65BC34CF" w14:textId="5AE06372" w:rsidR="524B325F" w:rsidRDefault="005E6716" w:rsidP="52521D67">
            <w:pPr>
              <w:spacing w:after="0" w:line="240" w:lineRule="auto"/>
              <w:jc w:val="center"/>
              <w:rPr>
                <w:rFonts w:eastAsia="Comic Sans MS" w:cs="Comic Sans MS"/>
                <w:sz w:val="16"/>
                <w:szCs w:val="16"/>
              </w:rPr>
            </w:pPr>
            <w:hyperlink r:id="rId8">
              <w:r w:rsidR="616779EE" w:rsidRPr="52521D67">
                <w:rPr>
                  <w:rStyle w:val="Hyperlink"/>
                  <w:rFonts w:eastAsia="Comic Sans MS" w:cs="Comic Sans MS"/>
                  <w:sz w:val="16"/>
                  <w:szCs w:val="16"/>
                </w:rPr>
                <w:t>Literacy Shed Plus - Bees</w:t>
              </w:r>
            </w:hyperlink>
          </w:p>
          <w:p w14:paraId="370AA63C" w14:textId="712F3923" w:rsidR="524B325F" w:rsidRDefault="524B325F" w:rsidP="52521D67">
            <w:pPr>
              <w:spacing w:after="0" w:line="240" w:lineRule="auto"/>
              <w:jc w:val="center"/>
              <w:rPr>
                <w:rFonts w:eastAsia="Comic Sans MS" w:cs="Comic Sans MS"/>
                <w:sz w:val="16"/>
                <w:szCs w:val="16"/>
              </w:rPr>
            </w:pPr>
          </w:p>
          <w:p w14:paraId="3BDCF97F" w14:textId="08344166" w:rsidR="524B325F" w:rsidRDefault="21727749" w:rsidP="52521D67">
            <w:pPr>
              <w:spacing w:after="0" w:line="240" w:lineRule="auto"/>
              <w:jc w:val="center"/>
              <w:rPr>
                <w:rFonts w:eastAsia="Comic Sans MS" w:cs="Comic Sans MS"/>
                <w:sz w:val="16"/>
                <w:szCs w:val="16"/>
              </w:rPr>
            </w:pPr>
            <w:r w:rsidRPr="52521D67">
              <w:rPr>
                <w:rFonts w:eastAsia="Comic Sans MS" w:cs="Comic Sans MS"/>
                <w:sz w:val="16"/>
                <w:szCs w:val="16"/>
              </w:rPr>
              <w:t>Anatomy of a bee</w:t>
            </w:r>
          </w:p>
        </w:tc>
        <w:tc>
          <w:tcPr>
            <w:tcW w:w="1930" w:type="dxa"/>
            <w:gridSpan w:val="2"/>
          </w:tcPr>
          <w:p w14:paraId="240B9D1E" w14:textId="7C2723C3" w:rsidR="524B325F" w:rsidRDefault="21727749" w:rsidP="52521D6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521D67">
              <w:rPr>
                <w:rFonts w:eastAsia="Comic Sans MS" w:cs="Comic Sans MS"/>
                <w:color w:val="000000" w:themeColor="text1"/>
                <w:sz w:val="16"/>
                <w:szCs w:val="16"/>
              </w:rPr>
              <w:t>How is honey made</w:t>
            </w:r>
          </w:p>
        </w:tc>
        <w:tc>
          <w:tcPr>
            <w:tcW w:w="2156" w:type="dxa"/>
            <w:gridSpan w:val="3"/>
            <w:shd w:val="clear" w:color="auto" w:fill="auto"/>
          </w:tcPr>
          <w:p w14:paraId="22C82B98" w14:textId="2D974F14" w:rsidR="524B325F" w:rsidRDefault="21727749" w:rsidP="52521D6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521D67">
              <w:rPr>
                <w:rFonts w:eastAsia="Comic Sans MS" w:cs="Comic Sans MS"/>
                <w:color w:val="000000" w:themeColor="text1"/>
                <w:sz w:val="16"/>
                <w:szCs w:val="16"/>
              </w:rPr>
              <w:t>Save the bees</w:t>
            </w:r>
          </w:p>
        </w:tc>
        <w:tc>
          <w:tcPr>
            <w:tcW w:w="1652" w:type="dxa"/>
          </w:tcPr>
          <w:p w14:paraId="795505DB" w14:textId="3C121F25" w:rsidR="524B325F" w:rsidRDefault="616779EE" w:rsidP="52521D6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521D67">
              <w:rPr>
                <w:rFonts w:eastAsia="Comic Sans MS" w:cs="Comic Sans MS"/>
                <w:color w:val="000000" w:themeColor="text1"/>
                <w:sz w:val="16"/>
                <w:szCs w:val="16"/>
              </w:rPr>
              <w:t>Anglo Saxons</w:t>
            </w:r>
          </w:p>
          <w:p w14:paraId="5AE9C355" w14:textId="0C734020" w:rsidR="524B325F" w:rsidRDefault="524B325F" w:rsidP="52521D67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  <w:p w14:paraId="48E0CCD7" w14:textId="41572B40" w:rsidR="524B325F" w:rsidRDefault="005E6716" w:rsidP="52521D67">
            <w:pPr>
              <w:spacing w:after="0" w:line="240" w:lineRule="auto"/>
              <w:jc w:val="center"/>
              <w:rPr>
                <w:rFonts w:eastAsia="Comic Sans MS" w:cs="Comic Sans MS"/>
                <w:sz w:val="16"/>
                <w:szCs w:val="16"/>
              </w:rPr>
            </w:pPr>
            <w:hyperlink r:id="rId9">
              <w:r w:rsidR="616779EE" w:rsidRPr="52521D67">
                <w:rPr>
                  <w:rStyle w:val="Hyperlink"/>
                  <w:rFonts w:eastAsia="Comic Sans MS" w:cs="Comic Sans MS"/>
                  <w:sz w:val="16"/>
                  <w:szCs w:val="16"/>
                </w:rPr>
                <w:t>Literacy Shed Plus - The Anglo-Saxons</w:t>
              </w:r>
            </w:hyperlink>
          </w:p>
        </w:tc>
        <w:tc>
          <w:tcPr>
            <w:tcW w:w="1599" w:type="dxa"/>
          </w:tcPr>
          <w:p w14:paraId="24943F72" w14:textId="3D4F3553" w:rsidR="524B325F" w:rsidRDefault="7EA5B0C5" w:rsidP="52521D67">
            <w:pPr>
              <w:spacing w:after="0" w:line="240" w:lineRule="auto"/>
              <w:jc w:val="center"/>
              <w:rPr>
                <w:rFonts w:eastAsia="Comic Sans MS" w:cs="Comic Sans MS"/>
                <w:szCs w:val="24"/>
              </w:rPr>
            </w:pPr>
            <w:proofErr w:type="spellStart"/>
            <w:r w:rsidRPr="52521D67">
              <w:rPr>
                <w:rFonts w:eastAsia="Comic Sans MS" w:cs="Comic Sans MS"/>
                <w:sz w:val="16"/>
                <w:szCs w:val="16"/>
              </w:rPr>
              <w:t>Beowolf</w:t>
            </w:r>
            <w:proofErr w:type="spellEnd"/>
            <w:r w:rsidRPr="52521D67">
              <w:rPr>
                <w:rFonts w:eastAsia="Comic Sans MS" w:cs="Comic Sans MS"/>
                <w:sz w:val="16"/>
                <w:szCs w:val="16"/>
              </w:rPr>
              <w:t xml:space="preserve"> and </w:t>
            </w:r>
            <w:proofErr w:type="spellStart"/>
            <w:r w:rsidRPr="52521D67">
              <w:rPr>
                <w:rFonts w:eastAsia="Comic Sans MS" w:cs="Comic Sans MS"/>
                <w:sz w:val="16"/>
                <w:szCs w:val="16"/>
              </w:rPr>
              <w:t>Grendal</w:t>
            </w:r>
            <w:proofErr w:type="spellEnd"/>
            <w:r w:rsidRPr="52521D67">
              <w:rPr>
                <w:rFonts w:eastAsia="Comic Sans MS" w:cs="Comic Sans MS"/>
                <w:szCs w:val="24"/>
              </w:rPr>
              <w:t xml:space="preserve"> </w:t>
            </w:r>
          </w:p>
        </w:tc>
        <w:tc>
          <w:tcPr>
            <w:tcW w:w="1505" w:type="dxa"/>
            <w:gridSpan w:val="2"/>
          </w:tcPr>
          <w:p w14:paraId="707D5017" w14:textId="14D917BE" w:rsidR="4420484E" w:rsidRDefault="4420484E" w:rsidP="524B325F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The Little Match Girl</w:t>
            </w:r>
          </w:p>
          <w:p w14:paraId="564E9A1F" w14:textId="6B3DE019" w:rsidR="4420484E" w:rsidRDefault="005E6716" w:rsidP="524B325F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2"/>
                <w:szCs w:val="12"/>
              </w:rPr>
            </w:pPr>
            <w:hyperlink r:id="rId10">
              <w:r w:rsidR="4420484E" w:rsidRPr="524B325F">
                <w:rPr>
                  <w:rStyle w:val="Hyperlink"/>
                  <w:rFonts w:eastAsia="Comic Sans MS" w:cs="Comic Sans MS"/>
                  <w:sz w:val="12"/>
                  <w:szCs w:val="12"/>
                </w:rPr>
                <w:t>https://www.literacyshedplus.com/en-us/browse/comprehension-plus/stage-4/christmas</w:t>
              </w:r>
            </w:hyperlink>
          </w:p>
          <w:p w14:paraId="5375E008" w14:textId="2CEC0E4D" w:rsidR="524B325F" w:rsidRDefault="524B325F" w:rsidP="524B325F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2144" w:type="dxa"/>
            <w:gridSpan w:val="3"/>
          </w:tcPr>
          <w:p w14:paraId="68CA19A4" w14:textId="3F56117E" w:rsidR="002A6116" w:rsidRPr="00DD3DC6" w:rsidRDefault="288A288A" w:rsidP="524B325F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Christmas Trees</w:t>
            </w:r>
          </w:p>
          <w:p w14:paraId="2A71222D" w14:textId="1346122F" w:rsidR="002A6116" w:rsidRPr="00DD3DC6" w:rsidRDefault="002A6116" w:rsidP="3167D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93F" w:rsidRPr="00916C09" w14:paraId="74D45BE2" w14:textId="77777777" w:rsidTr="1F6219A9">
        <w:trPr>
          <w:cantSplit/>
        </w:trPr>
        <w:tc>
          <w:tcPr>
            <w:tcW w:w="1427" w:type="dxa"/>
            <w:vMerge w:val="restart"/>
            <w:vAlign w:val="center"/>
          </w:tcPr>
          <w:p w14:paraId="0DB06FA5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44B7B3C1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2506" w:type="dxa"/>
            <w:gridSpan w:val="13"/>
          </w:tcPr>
          <w:p w14:paraId="3886E82E" w14:textId="1FFC99B8" w:rsidR="4B558082" w:rsidRDefault="4B558082" w:rsidP="1827CF17">
            <w:p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ONGOING:</w:t>
            </w:r>
          </w:p>
          <w:p w14:paraId="5D47BD77" w14:textId="65BE6F1B" w:rsidR="006B106F" w:rsidRDefault="006B106F" w:rsidP="1827CF17">
            <w:p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SPAG:</w:t>
            </w:r>
          </w:p>
          <w:p w14:paraId="495C78BB" w14:textId="14345F75" w:rsidR="006B106F" w:rsidRDefault="006B106F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Write with accurate use of all expected punctuation: full stops, capital letters, question marks, exclamation marks, commas in lists, apostrophes.</w:t>
            </w:r>
          </w:p>
          <w:p w14:paraId="58757952" w14:textId="6322A959" w:rsidR="006B106F" w:rsidRDefault="006B106F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Use possessive pronouns e.g. her, theirs, ours.</w:t>
            </w:r>
          </w:p>
          <w:p w14:paraId="0FCFED39" w14:textId="02D77C87" w:rsidR="006B106F" w:rsidRDefault="006B106F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Expanded noun phrases (modifying adjectives, nous and prepositional phrases).</w:t>
            </w:r>
          </w:p>
          <w:p w14:paraId="08AC22FF" w14:textId="3F15C698" w:rsidR="006B106F" w:rsidRDefault="006B106F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Extend the range of sentences with more than one clause by using a wider range of conjunctions, including when, if, because, although.</w:t>
            </w:r>
          </w:p>
          <w:p w14:paraId="7191CB04" w14:textId="30767020" w:rsidR="58CAD359" w:rsidRDefault="58CAD359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Fronted adverbials for time, manner and place with the comma placed correctly.</w:t>
            </w:r>
          </w:p>
          <w:p w14:paraId="7E32A9B8" w14:textId="04C31304" w:rsidR="77099D51" w:rsidRDefault="77099D51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Use past and present tense consistently throughout a piece of writing.</w:t>
            </w:r>
          </w:p>
          <w:p w14:paraId="24EC7856" w14:textId="061A51AE" w:rsidR="77099D51" w:rsidRDefault="77099D51" w:rsidP="1827CF17">
            <w:p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 xml:space="preserve">Composition: </w:t>
            </w:r>
          </w:p>
          <w:p w14:paraId="641A655B" w14:textId="3BF3903F" w:rsidR="77099D51" w:rsidRDefault="77099D51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Record and note ideas e.g. through making notes, story maps, flow charts, ‘boxing up’ frames</w:t>
            </w:r>
          </w:p>
          <w:p w14:paraId="0BCAEDDB" w14:textId="0393F00A" w:rsidR="77099D51" w:rsidRDefault="77099D51" w:rsidP="1827CF17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</w:rPr>
              <w:t>Compose and rehearse more complex sentences orally before writing, including dialogue</w:t>
            </w:r>
          </w:p>
          <w:p w14:paraId="26131DDF" w14:textId="4295F189" w:rsidR="005C5EBE" w:rsidRDefault="00E3293F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 xml:space="preserve">Draft and write by </w:t>
            </w:r>
            <w:proofErr w:type="spellStart"/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organising</w:t>
            </w:r>
            <w:proofErr w:type="spellEnd"/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 xml:space="preserve"> simple paragraphs around a theme</w:t>
            </w:r>
            <w:r w:rsidR="242C72BE"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.</w:t>
            </w:r>
          </w:p>
          <w:p w14:paraId="42F5C97A" w14:textId="118C7471" w:rsidR="005C5EBE" w:rsidRDefault="00E3293F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"/>
              </w:rPr>
              <w:t>Plan their writing by beginning to discuss and record ideas</w:t>
            </w:r>
            <w:r w:rsidR="2F7EC7DF"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"/>
              </w:rPr>
              <w:t>.</w:t>
            </w:r>
          </w:p>
          <w:p w14:paraId="47171ACE" w14:textId="35B5E90F" w:rsidR="005C5EBE" w:rsidRDefault="00E3293F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asciiTheme="minorHAnsi" w:eastAsiaTheme="minorEastAsia" w:hAnsiTheme="minorHAnsi" w:cstheme="minorBidi"/>
                <w:sz w:val="12"/>
                <w:szCs w:val="12"/>
                <w:lang w:val="en"/>
              </w:rPr>
            </w:pPr>
            <w:r w:rsidRPr="1827CF17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 xml:space="preserve">Plan their writing by beginning to discuss writing similar to that which they are planning to write in order to understand and learn from its structure, vocabulary and grammar. </w:t>
            </w:r>
          </w:p>
          <w:p w14:paraId="351504AB" w14:textId="039B1755" w:rsidR="005C5EBE" w:rsidRDefault="00E3293F" w:rsidP="34D82E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eastAsia="Times New Roman" w:cs="Arial"/>
                <w:sz w:val="12"/>
                <w:szCs w:val="12"/>
                <w:lang w:val="en-US"/>
              </w:rPr>
            </w:pPr>
            <w:r w:rsidRPr="34D82EAC">
              <w:rPr>
                <w:rFonts w:asciiTheme="minorHAnsi" w:eastAsiaTheme="minorEastAsia" w:hAnsiTheme="minorHAnsi" w:cstheme="minorBidi"/>
                <w:sz w:val="12"/>
                <w:szCs w:val="12"/>
                <w:lang w:val="en-US"/>
              </w:rPr>
              <w:t>Evaluate and edit by beginning to assess the effectiveness of their own and others' writing and suggesting i</w:t>
            </w:r>
            <w:r w:rsidRPr="34D82EAC">
              <w:rPr>
                <w:rFonts w:eastAsia="Times New Roman" w:cs="Arial"/>
                <w:sz w:val="12"/>
                <w:szCs w:val="12"/>
                <w:lang w:val="en-US"/>
              </w:rPr>
              <w:t xml:space="preserve">mprovements. </w:t>
            </w:r>
          </w:p>
          <w:p w14:paraId="65B9838F" w14:textId="765890B4" w:rsidR="005C5EBE" w:rsidRDefault="4DC35CF2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eastAsia="Times New Roman" w:cs="Arial"/>
                <w:sz w:val="12"/>
                <w:szCs w:val="12"/>
                <w:lang w:val="en-US"/>
              </w:rPr>
            </w:pPr>
            <w:r w:rsidRPr="1827CF17">
              <w:rPr>
                <w:rFonts w:eastAsia="Times New Roman" w:cs="Arial"/>
                <w:sz w:val="12"/>
                <w:szCs w:val="12"/>
                <w:lang w:val="en"/>
              </w:rPr>
              <w:t>Proof-read for some spelling and punctuation errors</w:t>
            </w:r>
            <w:r w:rsidR="3D6B2B36" w:rsidRPr="1827CF17">
              <w:rPr>
                <w:rFonts w:eastAsia="Times New Roman" w:cs="Arial"/>
                <w:sz w:val="12"/>
                <w:szCs w:val="12"/>
                <w:lang w:val="en"/>
              </w:rPr>
              <w:t>.</w:t>
            </w:r>
          </w:p>
          <w:p w14:paraId="0ABD39B7" w14:textId="59644F73" w:rsidR="005C5EBE" w:rsidRDefault="4DC35CF2" w:rsidP="1827C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eastAsia="Times New Roman" w:cs="Arial"/>
                <w:sz w:val="12"/>
                <w:szCs w:val="12"/>
                <w:lang w:val="en-US"/>
              </w:rPr>
            </w:pPr>
            <w:r w:rsidRPr="1827CF17">
              <w:rPr>
                <w:rFonts w:eastAsia="Times New Roman" w:cs="Arial"/>
                <w:sz w:val="12"/>
                <w:szCs w:val="12"/>
                <w:lang w:val="en-US"/>
              </w:rPr>
              <w:t xml:space="preserve">Read aloud their own </w:t>
            </w:r>
            <w:r w:rsidR="7C7CDC9A" w:rsidRPr="1827CF17">
              <w:rPr>
                <w:rFonts w:eastAsia="Times New Roman" w:cs="Arial"/>
                <w:sz w:val="12"/>
                <w:szCs w:val="12"/>
                <w:lang w:val="en-US"/>
              </w:rPr>
              <w:t xml:space="preserve">writing </w:t>
            </w:r>
            <w:r w:rsidRPr="1827CF17">
              <w:rPr>
                <w:rFonts w:eastAsia="Times New Roman" w:cs="Arial"/>
                <w:sz w:val="12"/>
                <w:szCs w:val="12"/>
                <w:lang w:val="en-US"/>
              </w:rPr>
              <w:t>to a group or the whole class, using increasing intonation and control of tone and volume so that the meaning is clear.</w:t>
            </w:r>
          </w:p>
          <w:p w14:paraId="2909ECD0" w14:textId="2B56D2D6" w:rsidR="3167D016" w:rsidRDefault="3167D016" w:rsidP="1827CF17">
            <w:pPr>
              <w:spacing w:after="0" w:line="240" w:lineRule="auto"/>
              <w:ind w:right="176"/>
              <w:rPr>
                <w:rFonts w:eastAsia="Times New Roman" w:cs="Arial"/>
                <w:sz w:val="12"/>
                <w:szCs w:val="12"/>
                <w:lang w:val="en-US"/>
              </w:rPr>
            </w:pPr>
          </w:p>
        </w:tc>
      </w:tr>
      <w:tr w:rsidR="650FE1BA" w14:paraId="48814E78" w14:textId="77777777" w:rsidTr="1F6219A9">
        <w:trPr>
          <w:cantSplit/>
          <w:trHeight w:val="300"/>
        </w:trPr>
        <w:tc>
          <w:tcPr>
            <w:tcW w:w="1427" w:type="dxa"/>
            <w:vMerge/>
            <w:vAlign w:val="center"/>
          </w:tcPr>
          <w:p w14:paraId="7536F034" w14:textId="77777777" w:rsidR="007D4315" w:rsidRDefault="007D4315"/>
        </w:tc>
        <w:tc>
          <w:tcPr>
            <w:tcW w:w="1520" w:type="dxa"/>
          </w:tcPr>
          <w:p w14:paraId="11A79F33" w14:textId="64A9E563" w:rsidR="747186DA" w:rsidRDefault="7095CAD4" w:rsidP="29269318">
            <w:pPr>
              <w:rPr>
                <w:rFonts w:eastAsia="Comic Sans MS" w:cs="Comic Sans MS"/>
                <w:sz w:val="16"/>
                <w:szCs w:val="16"/>
              </w:rPr>
            </w:pPr>
            <w:r w:rsidRPr="70F23E10">
              <w:rPr>
                <w:sz w:val="16"/>
                <w:szCs w:val="16"/>
              </w:rPr>
              <w:t xml:space="preserve">Create and describe settings linked to </w:t>
            </w:r>
            <w:r w:rsidR="67BF221D" w:rsidRPr="70F23E10">
              <w:rPr>
                <w:sz w:val="16"/>
                <w:szCs w:val="16"/>
              </w:rPr>
              <w:t>the cold</w:t>
            </w:r>
            <w:r w:rsidRPr="70F23E10">
              <w:rPr>
                <w:sz w:val="16"/>
                <w:szCs w:val="16"/>
              </w:rPr>
              <w:t xml:space="preserve"> and describe characters’ reactions to the setting.</w:t>
            </w:r>
            <w:bookmarkStart w:id="0" w:name="_GoBack"/>
            <w:bookmarkEnd w:id="0"/>
          </w:p>
          <w:p w14:paraId="5D250A99" w14:textId="20E4F60B" w:rsidR="747186DA" w:rsidRDefault="339426A9" w:rsidP="1F6219A9">
            <w:pPr>
              <w:spacing w:after="0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1F6219A9">
              <w:rPr>
                <w:sz w:val="16"/>
                <w:szCs w:val="16"/>
              </w:rPr>
              <w:t xml:space="preserve">Narrative features: </w:t>
            </w:r>
            <w:r w:rsidR="7095CAD4" w:rsidRPr="1F6219A9">
              <w:rPr>
                <w:sz w:val="16"/>
                <w:szCs w:val="16"/>
              </w:rPr>
              <w:t>power of three</w:t>
            </w:r>
            <w:r w:rsidR="3B5C8FAE" w:rsidRPr="1F6219A9">
              <w:rPr>
                <w:sz w:val="16"/>
                <w:szCs w:val="16"/>
              </w:rPr>
              <w:t>;</w:t>
            </w:r>
            <w:r w:rsidR="017F6EC8" w:rsidRPr="1F6219A9">
              <w:rPr>
                <w:rFonts w:eastAsia="Comic Sans MS" w:cs="Comic Sans MS"/>
                <w:color w:val="000000" w:themeColor="text1"/>
                <w:sz w:val="16"/>
                <w:szCs w:val="16"/>
              </w:rPr>
              <w:t xml:space="preserve"> noun phrases expanded using modifying adjectives (including superlatives) and prepositional phrases.</w:t>
            </w:r>
          </w:p>
        </w:tc>
        <w:tc>
          <w:tcPr>
            <w:tcW w:w="1930" w:type="dxa"/>
            <w:gridSpan w:val="2"/>
          </w:tcPr>
          <w:p w14:paraId="6797258F" w14:textId="47F1CD8F" w:rsidR="650FE1BA" w:rsidRDefault="207F6802" w:rsidP="70F23E10">
            <w:pPr>
              <w:spacing w:after="0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70F23E10">
              <w:rPr>
                <w:rFonts w:eastAsia="Comic Sans MS" w:cs="Comic Sans MS"/>
                <w:color w:val="000000" w:themeColor="text1"/>
                <w:sz w:val="16"/>
                <w:szCs w:val="16"/>
              </w:rPr>
              <w:t>Convey character’s feelings through role play and writing.</w:t>
            </w:r>
          </w:p>
          <w:p w14:paraId="11545622" w14:textId="54047F90" w:rsidR="650FE1BA" w:rsidRDefault="650FE1BA" w:rsidP="70F23E10">
            <w:pPr>
              <w:spacing w:after="0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  <w:p w14:paraId="0828A8AF" w14:textId="2CB83C06" w:rsidR="650FE1BA" w:rsidRDefault="793B146B" w:rsidP="650FE1BA">
            <w:pPr>
              <w:spacing w:after="0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70F23E10">
              <w:rPr>
                <w:rFonts w:eastAsia="Comic Sans MS" w:cs="Comic Sans MS"/>
                <w:color w:val="000000" w:themeColor="text1"/>
                <w:sz w:val="16"/>
                <w:szCs w:val="16"/>
              </w:rPr>
              <w:t>Use paragraphing in narratives.</w:t>
            </w:r>
          </w:p>
        </w:tc>
        <w:tc>
          <w:tcPr>
            <w:tcW w:w="1624" w:type="dxa"/>
            <w:gridSpan w:val="2"/>
          </w:tcPr>
          <w:p w14:paraId="20A70449" w14:textId="377EA318" w:rsidR="6EC91421" w:rsidRDefault="04937A06" w:rsidP="70F23E10">
            <w:pPr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70F23E10">
              <w:rPr>
                <w:rFonts w:eastAsia="Comic Sans MS" w:cs="Comic Sans MS"/>
                <w:sz w:val="16"/>
                <w:szCs w:val="16"/>
                <w:lang w:val="en-US"/>
              </w:rPr>
              <w:t>Describe characters through their actions, using powerful verbs</w:t>
            </w:r>
          </w:p>
          <w:p w14:paraId="18A99D03" w14:textId="10961AE2" w:rsidR="6EC91421" w:rsidRDefault="6EC91421" w:rsidP="650FE1BA">
            <w:pPr>
              <w:rPr>
                <w:rFonts w:eastAsia="Comic Sans MS" w:cs="Comic Sans MS"/>
                <w:sz w:val="16"/>
                <w:szCs w:val="16"/>
                <w:lang w:val="en-US"/>
              </w:rPr>
            </w:pPr>
          </w:p>
        </w:tc>
        <w:tc>
          <w:tcPr>
            <w:tcW w:w="2184" w:type="dxa"/>
            <w:gridSpan w:val="2"/>
          </w:tcPr>
          <w:p w14:paraId="5CA1E073" w14:textId="19D21CED" w:rsidR="650FE1BA" w:rsidRDefault="04937A06" w:rsidP="70F23E10">
            <w:pPr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70F23E10">
              <w:rPr>
                <w:rFonts w:eastAsia="Comic Sans MS" w:cs="Comic Sans MS"/>
                <w:sz w:val="16"/>
                <w:szCs w:val="16"/>
                <w:lang w:val="en-US"/>
              </w:rPr>
              <w:t>Use an appropriate variety of simple, compound and complex sentences.</w:t>
            </w:r>
          </w:p>
          <w:p w14:paraId="0BF89033" w14:textId="1DD1BFAC" w:rsidR="650FE1BA" w:rsidRDefault="04937A06" w:rsidP="70F23E10">
            <w:pPr>
              <w:rPr>
                <w:rFonts w:eastAsia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70F23E10">
              <w:rPr>
                <w:rFonts w:eastAsia="Comic Sans MS" w:cs="Comic Sans MS"/>
                <w:sz w:val="16"/>
                <w:szCs w:val="16"/>
                <w:lang w:val="en-US"/>
              </w:rPr>
              <w:t>Use techniques to create tension: short sentences.</w:t>
            </w:r>
          </w:p>
          <w:p w14:paraId="730DFBAC" w14:textId="7C15235D" w:rsidR="650FE1BA" w:rsidRDefault="04937A06" w:rsidP="70F23E10">
            <w:pPr>
              <w:rPr>
                <w:rFonts w:eastAsia="Comic Sans MS" w:cs="Comic Sans MS"/>
                <w:color w:val="000000" w:themeColor="text1"/>
                <w:sz w:val="16"/>
                <w:szCs w:val="16"/>
                <w:lang w:val="en-US"/>
              </w:rPr>
            </w:pPr>
            <w:r w:rsidRPr="70F23E10">
              <w:rPr>
                <w:sz w:val="16"/>
                <w:szCs w:val="16"/>
              </w:rPr>
              <w:t>Use show not tell as a narrative feature.</w:t>
            </w:r>
          </w:p>
          <w:p w14:paraId="14C7CEE7" w14:textId="4323C93A" w:rsidR="650FE1BA" w:rsidRDefault="650FE1BA" w:rsidP="650FE1BA">
            <w:pPr>
              <w:rPr>
                <w:rFonts w:eastAsia="Comic Sans MS" w:cs="Comic Sans MS"/>
                <w:sz w:val="16"/>
                <w:szCs w:val="16"/>
                <w:lang w:val="en"/>
              </w:rPr>
            </w:pPr>
          </w:p>
        </w:tc>
        <w:tc>
          <w:tcPr>
            <w:tcW w:w="3836" w:type="dxa"/>
            <w:gridSpan w:val="5"/>
          </w:tcPr>
          <w:p w14:paraId="1549876A" w14:textId="0DF73C69" w:rsidR="729384FD" w:rsidRDefault="729384FD" w:rsidP="7685C7B8">
            <w:pPr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7685C7B8">
              <w:rPr>
                <w:rFonts w:eastAsia="Comic Sans MS" w:cs="Comic Sans MS"/>
                <w:sz w:val="16"/>
                <w:szCs w:val="16"/>
                <w:lang w:val="en-US"/>
              </w:rPr>
              <w:t xml:space="preserve">Expand the use of non-fiction language features – </w:t>
            </w:r>
            <w:r w:rsidR="240BE69A" w:rsidRPr="7685C7B8">
              <w:rPr>
                <w:rFonts w:eastAsia="Comic Sans MS" w:cs="Comic Sans MS"/>
                <w:sz w:val="16"/>
                <w:szCs w:val="16"/>
                <w:lang w:val="en-US"/>
              </w:rPr>
              <w:t xml:space="preserve">fact file </w:t>
            </w:r>
            <w:r w:rsidRPr="7685C7B8">
              <w:rPr>
                <w:rFonts w:eastAsia="Comic Sans MS" w:cs="Comic Sans MS"/>
                <w:sz w:val="16"/>
                <w:szCs w:val="16"/>
                <w:lang w:val="en-US"/>
              </w:rPr>
              <w:t>writing.</w:t>
            </w:r>
          </w:p>
          <w:p w14:paraId="3610E465" w14:textId="3A4AFE32" w:rsidR="729384FD" w:rsidRDefault="729384FD" w:rsidP="650FE1BA">
            <w:pPr>
              <w:rPr>
                <w:rFonts w:eastAsia="Comic Sans MS" w:cs="Comic Sans MS"/>
                <w:sz w:val="16"/>
                <w:szCs w:val="16"/>
                <w:lang w:val="en"/>
              </w:rPr>
            </w:pPr>
          </w:p>
        </w:tc>
        <w:tc>
          <w:tcPr>
            <w:tcW w:w="1412" w:type="dxa"/>
          </w:tcPr>
          <w:p w14:paraId="60C2FEB4" w14:textId="23A12937" w:rsidR="650FE1BA" w:rsidRDefault="7691A24A" w:rsidP="70F23E10">
            <w:pPr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70F23E10">
              <w:rPr>
                <w:rFonts w:eastAsia="Comic Sans MS" w:cs="Comic Sans MS"/>
                <w:sz w:val="16"/>
                <w:szCs w:val="16"/>
                <w:lang w:val="en-US"/>
              </w:rPr>
              <w:t>Expand the use of narrative language features: Similes, metaphors, alliteration, hyperbole.</w:t>
            </w:r>
          </w:p>
        </w:tc>
      </w:tr>
      <w:tr w:rsidR="00E3293F" w:rsidRPr="00916C09" w14:paraId="686DCC8C" w14:textId="77777777" w:rsidTr="1F6219A9">
        <w:trPr>
          <w:cantSplit/>
          <w:trHeight w:val="307"/>
        </w:trPr>
        <w:tc>
          <w:tcPr>
            <w:tcW w:w="1427" w:type="dxa"/>
            <w:vAlign w:val="center"/>
          </w:tcPr>
          <w:p w14:paraId="11D5D4BB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lastRenderedPageBreak/>
              <w:t>Literacy</w:t>
            </w:r>
          </w:p>
          <w:p w14:paraId="534EC580" w14:textId="77777777" w:rsidR="00E3293F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Theme</w:t>
            </w:r>
          </w:p>
        </w:tc>
        <w:tc>
          <w:tcPr>
            <w:tcW w:w="12506" w:type="dxa"/>
            <w:gridSpan w:val="13"/>
            <w:vAlign w:val="center"/>
          </w:tcPr>
          <w:p w14:paraId="44897582" w14:textId="0E1A40F9" w:rsidR="00E3293F" w:rsidRPr="00133B6E" w:rsidRDefault="376F7EF9" w:rsidP="0E5D0A1A">
            <w:pPr>
              <w:spacing w:after="0" w:line="240" w:lineRule="auto"/>
              <w:ind w:left="105"/>
              <w:jc w:val="center"/>
            </w:pPr>
            <w:r w:rsidRPr="0E5D0A1A">
              <w:rPr>
                <w:rFonts w:cs="Arial"/>
                <w:sz w:val="20"/>
                <w:lang w:val="en-US" w:eastAsia="en-GB"/>
              </w:rPr>
              <w:t xml:space="preserve">Ice Palace – Robert </w:t>
            </w:r>
            <w:proofErr w:type="spellStart"/>
            <w:r w:rsidRPr="0E5D0A1A">
              <w:rPr>
                <w:rFonts w:cs="Arial"/>
                <w:sz w:val="20"/>
                <w:lang w:val="en-US" w:eastAsia="en-GB"/>
              </w:rPr>
              <w:t>Swindells</w:t>
            </w:r>
            <w:proofErr w:type="spellEnd"/>
          </w:p>
        </w:tc>
      </w:tr>
      <w:tr w:rsidR="00E3293F" w:rsidRPr="00916C09" w14:paraId="31629AFA" w14:textId="77777777" w:rsidTr="1F6219A9">
        <w:trPr>
          <w:cantSplit/>
          <w:trHeight w:val="952"/>
        </w:trPr>
        <w:tc>
          <w:tcPr>
            <w:tcW w:w="1427" w:type="dxa"/>
            <w:vAlign w:val="center"/>
          </w:tcPr>
          <w:p w14:paraId="574D0C45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Written Outcomes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51C" w14:textId="3BA0FD27" w:rsidR="00E3293F" w:rsidRPr="00E3293F" w:rsidRDefault="30A0380E" w:rsidP="70F23E10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70F23E10">
              <w:rPr>
                <w:rFonts w:eastAsia="Comic Sans MS" w:cs="Comic Sans MS"/>
                <w:color w:val="000000" w:themeColor="text1"/>
                <w:sz w:val="16"/>
                <w:szCs w:val="16"/>
              </w:rPr>
              <w:t>Describe settings.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50D2F" w14:textId="158AFE32" w:rsidR="72485B89" w:rsidRDefault="5CB37996" w:rsidP="70F23E10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70F23E10">
              <w:rPr>
                <w:rFonts w:eastAsia="Comic Sans MS" w:cs="Comic Sans MS"/>
                <w:color w:val="000000" w:themeColor="text1"/>
                <w:sz w:val="16"/>
                <w:szCs w:val="16"/>
              </w:rPr>
              <w:t>Write in role as Ivan, conveying f</w:t>
            </w:r>
            <w:r w:rsidR="555AE7F6" w:rsidRPr="70F23E10">
              <w:rPr>
                <w:rFonts w:eastAsia="Comic Sans MS" w:cs="Comic Sans MS"/>
                <w:color w:val="000000" w:themeColor="text1"/>
                <w:sz w:val="16"/>
                <w:szCs w:val="16"/>
              </w:rPr>
              <w:t>eelings.</w:t>
            </w:r>
          </w:p>
          <w:p w14:paraId="54F01C02" w14:textId="7DA43140" w:rsidR="72485B89" w:rsidRDefault="72485B89" w:rsidP="650FE1BA">
            <w:pPr>
              <w:spacing w:after="0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916ED" w14:textId="55E36F04" w:rsidR="00E3293F" w:rsidRPr="00E3293F" w:rsidRDefault="13049D4F" w:rsidP="70F23E10">
            <w:pPr>
              <w:spacing w:after="0" w:line="240" w:lineRule="auto"/>
              <w:rPr>
                <w:rFonts w:eastAsia="Comic Sans MS" w:cs="Comic Sans MS"/>
                <w:sz w:val="16"/>
                <w:szCs w:val="16"/>
              </w:rPr>
            </w:pPr>
            <w:r w:rsidRPr="70F23E10">
              <w:rPr>
                <w:rFonts w:eastAsia="Comic Sans MS" w:cs="Comic Sans MS"/>
                <w:sz w:val="16"/>
                <w:szCs w:val="16"/>
              </w:rPr>
              <w:t>Write a character description.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42CE7" w14:textId="5ABCE366" w:rsidR="00E3293F" w:rsidRPr="00E3293F" w:rsidRDefault="13049D4F" w:rsidP="70F23E10">
            <w:pPr>
              <w:spacing w:after="0" w:line="240" w:lineRule="auto"/>
            </w:pPr>
            <w:r w:rsidRPr="70F23E10">
              <w:rPr>
                <w:rFonts w:eastAsia="Comic Sans MS" w:cs="Comic Sans MS"/>
                <w:sz w:val="16"/>
                <w:szCs w:val="16"/>
              </w:rPr>
              <w:t>Write an alternative ending.</w:t>
            </w:r>
          </w:p>
          <w:p w14:paraId="2C8FBCCB" w14:textId="25130129" w:rsidR="00E3293F" w:rsidRPr="00E3293F" w:rsidRDefault="00E3293F" w:rsidP="650FE1BA">
            <w:pPr>
              <w:spacing w:after="0" w:line="240" w:lineRule="auto"/>
              <w:rPr>
                <w:rFonts w:eastAsia="Comic Sans MS" w:cs="Comic Sans MS"/>
                <w:sz w:val="16"/>
                <w:szCs w:val="16"/>
              </w:rPr>
            </w:pPr>
          </w:p>
        </w:tc>
        <w:tc>
          <w:tcPr>
            <w:tcW w:w="3836" w:type="dxa"/>
            <w:gridSpan w:val="5"/>
          </w:tcPr>
          <w:p w14:paraId="7A1FBFC8" w14:textId="0909230A" w:rsidR="54108149" w:rsidRDefault="12E4277C" w:rsidP="52521D67">
            <w:pPr>
              <w:spacing w:after="0" w:line="240" w:lineRule="auto"/>
            </w:pPr>
            <w:r w:rsidRPr="1F6219A9">
              <w:rPr>
                <w:rFonts w:eastAsia="Comic Sans MS" w:cs="Comic Sans MS"/>
                <w:sz w:val="16"/>
                <w:szCs w:val="16"/>
              </w:rPr>
              <w:t>Alfred the Great fact file</w:t>
            </w:r>
            <w:r w:rsidR="54108149" w:rsidRPr="1F6219A9">
              <w:rPr>
                <w:rFonts w:eastAsia="Comic Sans MS" w:cs="Comic Sans MS"/>
                <w:sz w:val="16"/>
                <w:szCs w:val="16"/>
              </w:rPr>
              <w:t>.</w:t>
            </w:r>
          </w:p>
          <w:p w14:paraId="2380E83F" w14:textId="44A9C382" w:rsidR="00E3293F" w:rsidRPr="00E3293F" w:rsidRDefault="00E3293F" w:rsidP="70F23E10">
            <w:pPr>
              <w:spacing w:after="0" w:line="240" w:lineRule="auto"/>
              <w:rPr>
                <w:rFonts w:eastAsia="Comic Sans MS" w:cs="Comic Sans MS"/>
                <w:sz w:val="16"/>
                <w:szCs w:val="16"/>
              </w:rPr>
            </w:pPr>
          </w:p>
          <w:p w14:paraId="07E53DEF" w14:textId="13BC1F89" w:rsidR="00E3293F" w:rsidRPr="00E3293F" w:rsidRDefault="4CB3B614" w:rsidP="52521D67">
            <w:pPr>
              <w:spacing w:after="0" w:line="240" w:lineRule="auto"/>
              <w:rPr>
                <w:rFonts w:eastAsia="Comic Sans MS" w:cs="Comic Sans MS"/>
                <w:sz w:val="16"/>
                <w:szCs w:val="16"/>
              </w:rPr>
            </w:pPr>
            <w:r w:rsidRPr="52521D67">
              <w:rPr>
                <w:rFonts w:eastAsia="Comic Sans MS" w:cs="Comic Sans MS"/>
                <w:sz w:val="16"/>
                <w:szCs w:val="16"/>
              </w:rPr>
              <w:t>If time, a missing person poster.</w:t>
            </w:r>
          </w:p>
          <w:p w14:paraId="214A829A" w14:textId="50A04F5E" w:rsidR="00E3293F" w:rsidRPr="00E3293F" w:rsidRDefault="00E3293F" w:rsidP="70F23E10">
            <w:pPr>
              <w:spacing w:after="0" w:line="240" w:lineRule="auto"/>
              <w:rPr>
                <w:rFonts w:eastAsia="Comic Sans MS" w:cs="Comic Sans MS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3294166D" w14:textId="0E243A6C" w:rsidR="3167D016" w:rsidRDefault="29AD923B" w:rsidP="1F6219A9">
            <w:pPr>
              <w:spacing w:after="0" w:line="240" w:lineRule="auto"/>
              <w:rPr>
                <w:rFonts w:eastAsia="Comic Sans MS" w:cs="Comic Sans MS"/>
                <w:sz w:val="16"/>
                <w:szCs w:val="16"/>
                <w:lang w:val="en" w:eastAsia="en-GB"/>
              </w:rPr>
            </w:pPr>
            <w:r w:rsidRPr="1F6219A9">
              <w:rPr>
                <w:rFonts w:eastAsia="Comic Sans MS" w:cs="Comic Sans MS"/>
                <w:sz w:val="16"/>
                <w:szCs w:val="16"/>
                <w:lang w:val="en" w:eastAsia="en-GB"/>
              </w:rPr>
              <w:t>Description of Santa’s workshop – inside and outside.</w:t>
            </w:r>
            <w:r w:rsidRPr="1F6219A9">
              <w:rPr>
                <w:rFonts w:eastAsia="Comic Sans MS" w:cs="Comic Sans MS"/>
                <w:sz w:val="16"/>
                <w:szCs w:val="16"/>
              </w:rPr>
              <w:t xml:space="preserve"> </w:t>
            </w:r>
          </w:p>
        </w:tc>
      </w:tr>
      <w:tr w:rsidR="00E3293F" w:rsidRPr="00916C09" w14:paraId="73076110" w14:textId="77777777" w:rsidTr="1F6219A9">
        <w:trPr>
          <w:cantSplit/>
          <w:trHeight w:val="600"/>
        </w:trPr>
        <w:tc>
          <w:tcPr>
            <w:tcW w:w="1427" w:type="dxa"/>
            <w:vAlign w:val="center"/>
          </w:tcPr>
          <w:p w14:paraId="2EE0425C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SPaG</w:t>
            </w:r>
            <w:proofErr w:type="spellEnd"/>
          </w:p>
        </w:tc>
        <w:tc>
          <w:tcPr>
            <w:tcW w:w="1520" w:type="dxa"/>
          </w:tcPr>
          <w:p w14:paraId="075C3C12" w14:textId="5B61DC6F" w:rsidR="00E3293F" w:rsidRPr="00D43BA1" w:rsidRDefault="1F77ED33" w:rsidP="00E3293F">
            <w:pPr>
              <w:rPr>
                <w:sz w:val="18"/>
                <w:szCs w:val="18"/>
              </w:rPr>
            </w:pPr>
            <w:r w:rsidRPr="1827CF17">
              <w:rPr>
                <w:sz w:val="18"/>
                <w:szCs w:val="18"/>
              </w:rPr>
              <w:t>Verb tenses</w:t>
            </w:r>
          </w:p>
        </w:tc>
        <w:tc>
          <w:tcPr>
            <w:tcW w:w="1930" w:type="dxa"/>
            <w:gridSpan w:val="2"/>
          </w:tcPr>
          <w:p w14:paraId="787925B9" w14:textId="7B600772" w:rsidR="00E3293F" w:rsidRPr="00253688" w:rsidRDefault="1F77ED33" w:rsidP="00E3293F">
            <w:pPr>
              <w:spacing w:after="0" w:line="240" w:lineRule="auto"/>
              <w:rPr>
                <w:sz w:val="16"/>
                <w:szCs w:val="16"/>
              </w:rPr>
            </w:pPr>
            <w:r w:rsidRPr="1827CF17">
              <w:rPr>
                <w:sz w:val="16"/>
                <w:szCs w:val="16"/>
              </w:rPr>
              <w:t>Plural and possessive s</w:t>
            </w:r>
          </w:p>
        </w:tc>
        <w:tc>
          <w:tcPr>
            <w:tcW w:w="2156" w:type="dxa"/>
            <w:gridSpan w:val="3"/>
          </w:tcPr>
          <w:p w14:paraId="26C9F019" w14:textId="51B8EAE6" w:rsidR="00E3293F" w:rsidRPr="00997845" w:rsidRDefault="1F77ED33" w:rsidP="00E3293F">
            <w:pPr>
              <w:rPr>
                <w:sz w:val="16"/>
                <w:szCs w:val="16"/>
              </w:rPr>
            </w:pPr>
            <w:r w:rsidRPr="1827CF17">
              <w:rPr>
                <w:sz w:val="16"/>
                <w:szCs w:val="16"/>
              </w:rPr>
              <w:t>Inverted commas</w:t>
            </w:r>
          </w:p>
        </w:tc>
        <w:tc>
          <w:tcPr>
            <w:tcW w:w="1652" w:type="dxa"/>
          </w:tcPr>
          <w:p w14:paraId="7E689B3A" w14:textId="20D9BEBA" w:rsidR="00E3293F" w:rsidRPr="00997845" w:rsidRDefault="1F77ED33" w:rsidP="00E3293F">
            <w:pPr>
              <w:spacing w:after="0" w:line="240" w:lineRule="auto"/>
              <w:rPr>
                <w:sz w:val="16"/>
                <w:szCs w:val="16"/>
              </w:rPr>
            </w:pPr>
            <w:r w:rsidRPr="1827CF17">
              <w:rPr>
                <w:sz w:val="16"/>
                <w:szCs w:val="16"/>
              </w:rPr>
              <w:t>Coordinating conjunctions</w:t>
            </w:r>
          </w:p>
        </w:tc>
        <w:tc>
          <w:tcPr>
            <w:tcW w:w="1599" w:type="dxa"/>
          </w:tcPr>
          <w:p w14:paraId="4856C00B" w14:textId="58A51D41" w:rsidR="00E3293F" w:rsidRPr="00997845" w:rsidRDefault="1F77ED33" w:rsidP="00E3293F">
            <w:pPr>
              <w:spacing w:after="0" w:line="240" w:lineRule="auto"/>
              <w:rPr>
                <w:sz w:val="16"/>
                <w:szCs w:val="16"/>
              </w:rPr>
            </w:pPr>
            <w:r w:rsidRPr="1827CF17">
              <w:rPr>
                <w:sz w:val="16"/>
                <w:szCs w:val="16"/>
              </w:rPr>
              <w:t>Subordinating conjunctions</w:t>
            </w:r>
          </w:p>
        </w:tc>
        <w:tc>
          <w:tcPr>
            <w:tcW w:w="3649" w:type="dxa"/>
            <w:gridSpan w:val="5"/>
            <w:shd w:val="clear" w:color="auto" w:fill="auto"/>
          </w:tcPr>
          <w:p w14:paraId="43124228" w14:textId="5C335456" w:rsidR="00E3293F" w:rsidRPr="00997845" w:rsidRDefault="1F77ED33" w:rsidP="00E3293F">
            <w:pPr>
              <w:spacing w:after="0" w:line="240" w:lineRule="auto"/>
              <w:rPr>
                <w:sz w:val="16"/>
                <w:szCs w:val="16"/>
              </w:rPr>
            </w:pPr>
            <w:r w:rsidRPr="1827CF17">
              <w:rPr>
                <w:sz w:val="16"/>
                <w:szCs w:val="16"/>
              </w:rPr>
              <w:t>Types of sentences – simple, compound, complex</w:t>
            </w:r>
          </w:p>
        </w:tc>
      </w:tr>
      <w:tr w:rsidR="00E3293F" w:rsidRPr="00916C09" w14:paraId="0D0CCBDA" w14:textId="77777777" w:rsidTr="1F6219A9">
        <w:trPr>
          <w:cantSplit/>
          <w:trHeight w:val="585"/>
        </w:trPr>
        <w:tc>
          <w:tcPr>
            <w:tcW w:w="1427" w:type="dxa"/>
            <w:vAlign w:val="center"/>
          </w:tcPr>
          <w:p w14:paraId="7D239AD8" w14:textId="77777777" w:rsidR="00E3293F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1520" w:type="dxa"/>
          </w:tcPr>
          <w:p w14:paraId="59F8505F" w14:textId="744204AA" w:rsidR="00E3293F" w:rsidRPr="00D43BA1" w:rsidRDefault="3C4BA9BC" w:rsidP="00E3293F">
            <w:pPr>
              <w:rPr>
                <w:sz w:val="18"/>
                <w:szCs w:val="18"/>
              </w:rPr>
            </w:pPr>
            <w:r w:rsidRPr="43CF314F">
              <w:rPr>
                <w:sz w:val="18"/>
                <w:szCs w:val="18"/>
              </w:rPr>
              <w:t>I</w:t>
            </w:r>
            <w:r w:rsidR="3335CE06" w:rsidRPr="43CF314F">
              <w:rPr>
                <w:sz w:val="18"/>
                <w:szCs w:val="18"/>
              </w:rPr>
              <w:t>n</w:t>
            </w:r>
            <w:r w:rsidRPr="43CF314F">
              <w:rPr>
                <w:sz w:val="18"/>
                <w:szCs w:val="18"/>
              </w:rPr>
              <w:t>- prefix</w:t>
            </w:r>
          </w:p>
        </w:tc>
        <w:tc>
          <w:tcPr>
            <w:tcW w:w="1930" w:type="dxa"/>
            <w:gridSpan w:val="2"/>
          </w:tcPr>
          <w:p w14:paraId="263028C0" w14:textId="2FB88605" w:rsidR="00E3293F" w:rsidRPr="00253688" w:rsidRDefault="3C4BA9BC" w:rsidP="00E3293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1827CF17">
              <w:rPr>
                <w:sz w:val="16"/>
                <w:szCs w:val="16"/>
              </w:rPr>
              <w:t>Im</w:t>
            </w:r>
            <w:proofErr w:type="spellEnd"/>
            <w:r w:rsidRPr="1827CF17">
              <w:rPr>
                <w:sz w:val="16"/>
                <w:szCs w:val="16"/>
              </w:rPr>
              <w:t>- prefix</w:t>
            </w:r>
          </w:p>
        </w:tc>
        <w:tc>
          <w:tcPr>
            <w:tcW w:w="2156" w:type="dxa"/>
            <w:gridSpan w:val="3"/>
          </w:tcPr>
          <w:p w14:paraId="2098183B" w14:textId="1D786052" w:rsidR="00E3293F" w:rsidRPr="00253688" w:rsidRDefault="7DE4FB21" w:rsidP="00E3293F">
            <w:pPr>
              <w:spacing w:after="0" w:line="240" w:lineRule="auto"/>
              <w:rPr>
                <w:sz w:val="16"/>
                <w:szCs w:val="16"/>
              </w:rPr>
            </w:pPr>
            <w:r w:rsidRPr="43CF314F">
              <w:rPr>
                <w:sz w:val="16"/>
                <w:szCs w:val="16"/>
              </w:rPr>
              <w:t xml:space="preserve">Il and </w:t>
            </w:r>
            <w:proofErr w:type="spellStart"/>
            <w:r w:rsidRPr="43CF314F">
              <w:rPr>
                <w:sz w:val="16"/>
                <w:szCs w:val="16"/>
              </w:rPr>
              <w:t>ir</w:t>
            </w:r>
            <w:proofErr w:type="spellEnd"/>
            <w:r w:rsidR="3C4BA9BC" w:rsidRPr="43CF314F">
              <w:rPr>
                <w:sz w:val="16"/>
                <w:szCs w:val="16"/>
              </w:rPr>
              <w:t>- prefix</w:t>
            </w:r>
            <w:r w:rsidR="3F88D35F" w:rsidRPr="43CF314F">
              <w:rPr>
                <w:sz w:val="16"/>
                <w:szCs w:val="16"/>
              </w:rPr>
              <w:t>es</w:t>
            </w:r>
          </w:p>
        </w:tc>
        <w:tc>
          <w:tcPr>
            <w:tcW w:w="1652" w:type="dxa"/>
          </w:tcPr>
          <w:p w14:paraId="05E6580B" w14:textId="25568876" w:rsidR="00E3293F" w:rsidRPr="00253688" w:rsidRDefault="3C4BA9BC" w:rsidP="00E3293F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1827CF17">
              <w:rPr>
                <w:sz w:val="16"/>
                <w:szCs w:val="16"/>
              </w:rPr>
              <w:t>Ei</w:t>
            </w:r>
            <w:proofErr w:type="spellEnd"/>
            <w:r w:rsidRPr="1827CF17">
              <w:rPr>
                <w:sz w:val="16"/>
                <w:szCs w:val="16"/>
              </w:rPr>
              <w:t xml:space="preserve">, </w:t>
            </w:r>
            <w:proofErr w:type="spellStart"/>
            <w:r w:rsidRPr="1827CF17">
              <w:rPr>
                <w:sz w:val="16"/>
                <w:szCs w:val="16"/>
              </w:rPr>
              <w:t>eigh</w:t>
            </w:r>
            <w:proofErr w:type="spellEnd"/>
            <w:r w:rsidRPr="1827CF17">
              <w:rPr>
                <w:sz w:val="16"/>
                <w:szCs w:val="16"/>
              </w:rPr>
              <w:t xml:space="preserve">, </w:t>
            </w:r>
            <w:proofErr w:type="spellStart"/>
            <w:r w:rsidRPr="1827CF17">
              <w:rPr>
                <w:sz w:val="16"/>
                <w:szCs w:val="16"/>
              </w:rPr>
              <w:t>ey</w:t>
            </w:r>
            <w:proofErr w:type="spellEnd"/>
          </w:p>
        </w:tc>
        <w:tc>
          <w:tcPr>
            <w:tcW w:w="1599" w:type="dxa"/>
          </w:tcPr>
          <w:p w14:paraId="70CC51D8" w14:textId="753E1BC1" w:rsidR="00E3293F" w:rsidRPr="00253688" w:rsidRDefault="3C4BA9BC" w:rsidP="00E3293F">
            <w:pPr>
              <w:spacing w:after="0" w:line="240" w:lineRule="auto"/>
              <w:rPr>
                <w:sz w:val="16"/>
                <w:szCs w:val="16"/>
              </w:rPr>
            </w:pPr>
            <w:r w:rsidRPr="1D8CD482">
              <w:rPr>
                <w:sz w:val="16"/>
                <w:szCs w:val="16"/>
              </w:rPr>
              <w:t>-ed suffix</w:t>
            </w:r>
            <w:r w:rsidR="631483A4" w:rsidRPr="1D8CD482">
              <w:rPr>
                <w:sz w:val="16"/>
                <w:szCs w:val="16"/>
              </w:rPr>
              <w:t>, -</w:t>
            </w:r>
            <w:proofErr w:type="spellStart"/>
            <w:r w:rsidR="631483A4" w:rsidRPr="1D8CD482">
              <w:rPr>
                <w:sz w:val="16"/>
                <w:szCs w:val="16"/>
              </w:rPr>
              <w:t>ing</w:t>
            </w:r>
            <w:proofErr w:type="spellEnd"/>
            <w:r w:rsidR="631483A4" w:rsidRPr="1D8CD482">
              <w:rPr>
                <w:sz w:val="16"/>
                <w:szCs w:val="16"/>
              </w:rPr>
              <w:t xml:space="preserve"> suffixes</w:t>
            </w:r>
          </w:p>
        </w:tc>
        <w:tc>
          <w:tcPr>
            <w:tcW w:w="1904" w:type="dxa"/>
            <w:gridSpan w:val="3"/>
            <w:shd w:val="clear" w:color="auto" w:fill="auto"/>
          </w:tcPr>
          <w:p w14:paraId="283D7D39" w14:textId="40474969" w:rsidR="524B325F" w:rsidRDefault="3C4BA9BC" w:rsidP="1827CF17">
            <w:pPr>
              <w:rPr>
                <w:sz w:val="16"/>
                <w:szCs w:val="16"/>
              </w:rPr>
            </w:pPr>
            <w:r w:rsidRPr="1D8CD482">
              <w:rPr>
                <w:sz w:val="16"/>
                <w:szCs w:val="16"/>
              </w:rPr>
              <w:t>-</w:t>
            </w:r>
            <w:proofErr w:type="spellStart"/>
            <w:r w:rsidRPr="1D8CD482">
              <w:rPr>
                <w:sz w:val="16"/>
                <w:szCs w:val="16"/>
              </w:rPr>
              <w:t>en</w:t>
            </w:r>
            <w:proofErr w:type="spellEnd"/>
            <w:r w:rsidR="3BF6D3DC" w:rsidRPr="1D8CD482">
              <w:rPr>
                <w:sz w:val="16"/>
                <w:szCs w:val="16"/>
              </w:rPr>
              <w:t>, -</w:t>
            </w:r>
            <w:proofErr w:type="spellStart"/>
            <w:r w:rsidR="3BF6D3DC" w:rsidRPr="1D8CD482">
              <w:rPr>
                <w:sz w:val="16"/>
                <w:szCs w:val="16"/>
              </w:rPr>
              <w:t>er</w:t>
            </w:r>
            <w:proofErr w:type="spellEnd"/>
            <w:r w:rsidR="3BF6D3DC" w:rsidRPr="1D8CD482">
              <w:rPr>
                <w:sz w:val="16"/>
                <w:szCs w:val="16"/>
              </w:rPr>
              <w:t xml:space="preserve"> </w:t>
            </w:r>
            <w:r w:rsidRPr="1D8CD482">
              <w:rPr>
                <w:sz w:val="16"/>
                <w:szCs w:val="16"/>
              </w:rPr>
              <w:t>suffix</w:t>
            </w:r>
            <w:r w:rsidR="69C7AB47" w:rsidRPr="1D8CD482">
              <w:rPr>
                <w:sz w:val="16"/>
                <w:szCs w:val="16"/>
              </w:rPr>
              <w:t>es</w:t>
            </w:r>
          </w:p>
        </w:tc>
        <w:tc>
          <w:tcPr>
            <w:tcW w:w="1745" w:type="dxa"/>
            <w:gridSpan w:val="2"/>
            <w:shd w:val="clear" w:color="auto" w:fill="auto"/>
          </w:tcPr>
          <w:p w14:paraId="3E09C043" w14:textId="448F8130" w:rsidR="5FFF8A8D" w:rsidRDefault="5FFF8A8D" w:rsidP="28788CCD">
            <w:pPr>
              <w:rPr>
                <w:sz w:val="16"/>
                <w:szCs w:val="16"/>
              </w:rPr>
            </w:pPr>
          </w:p>
        </w:tc>
      </w:tr>
      <w:tr w:rsidR="00E3293F" w:rsidRPr="00916C09" w14:paraId="323E56AB" w14:textId="77777777" w:rsidTr="1F6219A9">
        <w:trPr>
          <w:cantSplit/>
          <w:trHeight w:val="163"/>
        </w:trPr>
        <w:tc>
          <w:tcPr>
            <w:tcW w:w="1427" w:type="dxa"/>
            <w:vMerge w:val="restart"/>
            <w:vAlign w:val="center"/>
          </w:tcPr>
          <w:p w14:paraId="170B75F5" w14:textId="7824BBA4" w:rsidR="753E7175" w:rsidRDefault="753E7175" w:rsidP="524B325F">
            <w:pPr>
              <w:spacing w:after="0" w:line="240" w:lineRule="auto"/>
              <w:jc w:val="center"/>
            </w:pPr>
            <w:r w:rsidRPr="524B325F">
              <w:rPr>
                <w:b/>
                <w:bCs/>
              </w:rPr>
              <w:t>History</w:t>
            </w:r>
          </w:p>
          <w:p w14:paraId="5CE1DCC2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506" w:type="dxa"/>
            <w:gridSpan w:val="13"/>
            <w:shd w:val="clear" w:color="auto" w:fill="auto"/>
          </w:tcPr>
          <w:p w14:paraId="050BD6DC" w14:textId="42CF856D" w:rsidR="00E3293F" w:rsidRPr="00FB7C98" w:rsidRDefault="4A58B600" w:rsidP="524B325F">
            <w:pPr>
              <w:jc w:val="center"/>
              <w:rPr>
                <w:color w:val="FF0000"/>
              </w:rPr>
            </w:pPr>
            <w:r w:rsidRPr="1827CF17">
              <w:rPr>
                <w:color w:val="FF0000"/>
              </w:rPr>
              <w:t>What was Anglo-Saxon Britain like?</w:t>
            </w:r>
          </w:p>
        </w:tc>
      </w:tr>
      <w:tr w:rsidR="00FB7C98" w:rsidRPr="00916C09" w14:paraId="412AC2D7" w14:textId="77777777" w:rsidTr="1F6219A9">
        <w:trPr>
          <w:cantSplit/>
          <w:trHeight w:val="675"/>
        </w:trPr>
        <w:tc>
          <w:tcPr>
            <w:tcW w:w="1427" w:type="dxa"/>
            <w:vMerge/>
            <w:vAlign w:val="center"/>
          </w:tcPr>
          <w:p w14:paraId="1C8FA00F" w14:textId="77777777" w:rsidR="00FB7C98" w:rsidRPr="000915A2" w:rsidRDefault="00FB7C98" w:rsidP="00E3293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389F5C49" w14:textId="230E138D" w:rsidR="00FB7C98" w:rsidRPr="001E4EE3" w:rsidRDefault="4620E6A5" w:rsidP="1827CF17">
            <w:pPr>
              <w:spacing w:after="0"/>
              <w:ind w:right="72"/>
              <w:rPr>
                <w:color w:val="000000" w:themeColor="text1"/>
                <w:sz w:val="16"/>
                <w:szCs w:val="16"/>
              </w:rPr>
            </w:pPr>
            <w:r w:rsidRPr="1827CF17">
              <w:rPr>
                <w:color w:val="FF0000"/>
                <w:sz w:val="16"/>
                <w:szCs w:val="16"/>
              </w:rPr>
              <w:t>Why did the Anglo-Saxons invade</w:t>
            </w:r>
            <w:r w:rsidR="45C6DB8F" w:rsidRPr="1827CF17">
              <w:rPr>
                <w:color w:val="FF0000"/>
                <w:sz w:val="16"/>
                <w:szCs w:val="16"/>
              </w:rPr>
              <w:t>?</w:t>
            </w:r>
          </w:p>
          <w:p w14:paraId="385E12B9" w14:textId="487F3577" w:rsidR="00FB7C98" w:rsidRPr="001E4EE3" w:rsidRDefault="4620E6A5" w:rsidP="28788CCD">
            <w:pPr>
              <w:spacing w:after="0"/>
              <w:ind w:right="72"/>
              <w:rPr>
                <w:color w:val="000000" w:themeColor="text1"/>
                <w:sz w:val="16"/>
                <w:szCs w:val="16"/>
              </w:rPr>
            </w:pPr>
            <w:r w:rsidRPr="1827CF17">
              <w:rPr>
                <w:color w:val="000000" w:themeColor="text1"/>
                <w:sz w:val="16"/>
                <w:szCs w:val="16"/>
              </w:rPr>
              <w:t>WALT: explain why the Anglo-Saxons invaded.</w:t>
            </w:r>
          </w:p>
        </w:tc>
        <w:tc>
          <w:tcPr>
            <w:tcW w:w="3554" w:type="dxa"/>
            <w:gridSpan w:val="4"/>
            <w:shd w:val="clear" w:color="auto" w:fill="FFFFFF" w:themeFill="background1"/>
          </w:tcPr>
          <w:p w14:paraId="4F265694" w14:textId="36309D08" w:rsidR="00FB7C98" w:rsidRPr="001E4EE3" w:rsidRDefault="4620E6A5" w:rsidP="1827CF17">
            <w:pPr>
              <w:spacing w:after="0"/>
              <w:ind w:right="72"/>
              <w:rPr>
                <w:color w:val="FF0000"/>
                <w:sz w:val="16"/>
                <w:szCs w:val="16"/>
              </w:rPr>
            </w:pPr>
            <w:r w:rsidRPr="1827CF17">
              <w:rPr>
                <w:color w:val="FF0000"/>
                <w:sz w:val="16"/>
                <w:szCs w:val="16"/>
              </w:rPr>
              <w:t>What does the mystery of the empty grave tell us about Saxon Britain?</w:t>
            </w:r>
          </w:p>
          <w:p w14:paraId="2148A399" w14:textId="333F821B" w:rsidR="00FB7C98" w:rsidRPr="001E4EE3" w:rsidRDefault="4620E6A5" w:rsidP="28788CCD">
            <w:pPr>
              <w:spacing w:after="0"/>
              <w:ind w:right="72"/>
              <w:rPr>
                <w:color w:val="000000" w:themeColor="text1"/>
                <w:sz w:val="16"/>
                <w:szCs w:val="16"/>
              </w:rPr>
            </w:pPr>
            <w:r w:rsidRPr="1827CF17">
              <w:rPr>
                <w:color w:val="000000" w:themeColor="text1"/>
                <w:sz w:val="16"/>
                <w:szCs w:val="16"/>
              </w:rPr>
              <w:t>WALT: use evidence to find clues about the past.</w:t>
            </w:r>
          </w:p>
        </w:tc>
        <w:tc>
          <w:tcPr>
            <w:tcW w:w="1652" w:type="dxa"/>
            <w:shd w:val="clear" w:color="auto" w:fill="FFFFFF" w:themeFill="background1"/>
          </w:tcPr>
          <w:p w14:paraId="75F04AC2" w14:textId="5B68E514" w:rsidR="00FB7C98" w:rsidRPr="001E4EE3" w:rsidRDefault="03AE1814" w:rsidP="1827CF17">
            <w:pPr>
              <w:spacing w:after="0"/>
              <w:ind w:right="72"/>
              <w:rPr>
                <w:color w:val="FF0000"/>
                <w:sz w:val="16"/>
                <w:szCs w:val="16"/>
              </w:rPr>
            </w:pPr>
            <w:r w:rsidRPr="1827CF17">
              <w:rPr>
                <w:color w:val="FF0000"/>
                <w:sz w:val="16"/>
                <w:szCs w:val="16"/>
              </w:rPr>
              <w:t>Just how great was King Alfred?</w:t>
            </w:r>
          </w:p>
          <w:p w14:paraId="2267B08D" w14:textId="22F2EF07" w:rsidR="00FB7C98" w:rsidRPr="001E4EE3" w:rsidRDefault="03AE1814" w:rsidP="28788CCD">
            <w:pPr>
              <w:spacing w:after="0"/>
              <w:ind w:right="72"/>
              <w:rPr>
                <w:color w:val="000000" w:themeColor="text1"/>
                <w:sz w:val="16"/>
                <w:szCs w:val="16"/>
              </w:rPr>
            </w:pPr>
            <w:r w:rsidRPr="1827CF17">
              <w:rPr>
                <w:color w:val="000000" w:themeColor="text1"/>
                <w:sz w:val="16"/>
                <w:szCs w:val="16"/>
              </w:rPr>
              <w:t xml:space="preserve">WALT: explain the significance of King Alfred’s achievements. </w:t>
            </w:r>
          </w:p>
        </w:tc>
        <w:tc>
          <w:tcPr>
            <w:tcW w:w="2471" w:type="dxa"/>
            <w:gridSpan w:val="2"/>
          </w:tcPr>
          <w:p w14:paraId="2D08FD08" w14:textId="6B1C081B" w:rsidR="00FB7C98" w:rsidRPr="001E4EE3" w:rsidRDefault="130D0BB4" w:rsidP="1827CF17">
            <w:pPr>
              <w:spacing w:after="0" w:line="240" w:lineRule="auto"/>
              <w:ind w:right="-44"/>
              <w:rPr>
                <w:color w:val="FF0000"/>
                <w:sz w:val="16"/>
                <w:szCs w:val="16"/>
              </w:rPr>
            </w:pPr>
            <w:r w:rsidRPr="1F6219A9">
              <w:rPr>
                <w:color w:val="FF0000"/>
                <w:sz w:val="16"/>
                <w:szCs w:val="16"/>
              </w:rPr>
              <w:t>What was an Anglo-Saxon village like</w:t>
            </w:r>
            <w:r w:rsidR="4A298536" w:rsidRPr="1F6219A9">
              <w:rPr>
                <w:color w:val="FF0000"/>
                <w:sz w:val="16"/>
                <w:szCs w:val="16"/>
              </w:rPr>
              <w:t>?</w:t>
            </w:r>
          </w:p>
          <w:p w14:paraId="5F95B26B" w14:textId="48152603" w:rsidR="00FB7C98" w:rsidRPr="001E4EE3" w:rsidRDefault="4A298536" w:rsidP="28788CCD">
            <w:pPr>
              <w:spacing w:after="0" w:line="240" w:lineRule="auto"/>
              <w:ind w:right="-44"/>
              <w:rPr>
                <w:color w:val="000000" w:themeColor="text1"/>
                <w:sz w:val="16"/>
                <w:szCs w:val="16"/>
              </w:rPr>
            </w:pPr>
            <w:r w:rsidRPr="1F6219A9">
              <w:rPr>
                <w:color w:val="000000" w:themeColor="text1"/>
                <w:sz w:val="16"/>
                <w:szCs w:val="16"/>
              </w:rPr>
              <w:t>WALT: describe the main</w:t>
            </w:r>
            <w:r w:rsidR="1BCABA48" w:rsidRPr="1F6219A9">
              <w:rPr>
                <w:color w:val="000000" w:themeColor="text1"/>
                <w:sz w:val="16"/>
                <w:szCs w:val="16"/>
              </w:rPr>
              <w:t xml:space="preserve"> buildings and jobs in a typical Ang</w:t>
            </w:r>
            <w:r w:rsidR="7A775CB7" w:rsidRPr="1F6219A9">
              <w:rPr>
                <w:color w:val="000000" w:themeColor="text1"/>
                <w:sz w:val="16"/>
                <w:szCs w:val="16"/>
              </w:rPr>
              <w:t xml:space="preserve">lo-Saxon </w:t>
            </w:r>
            <w:proofErr w:type="gramStart"/>
            <w:r w:rsidR="7A775CB7" w:rsidRPr="1F6219A9">
              <w:rPr>
                <w:color w:val="000000" w:themeColor="text1"/>
                <w:sz w:val="16"/>
                <w:szCs w:val="16"/>
              </w:rPr>
              <w:t>village</w:t>
            </w:r>
            <w:r w:rsidR="1BCABA48" w:rsidRPr="1F6219A9">
              <w:rPr>
                <w:color w:val="000000" w:themeColor="text1"/>
                <w:sz w:val="16"/>
                <w:szCs w:val="16"/>
              </w:rPr>
              <w:t xml:space="preserve"> </w:t>
            </w:r>
            <w:r w:rsidR="2EC33FD0" w:rsidRPr="1F6219A9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777" w:type="dxa"/>
            <w:gridSpan w:val="4"/>
          </w:tcPr>
          <w:p w14:paraId="180A2E8B" w14:textId="2576F133" w:rsidR="00FB7C98" w:rsidRPr="001E4EE3" w:rsidRDefault="2EC33FD0" w:rsidP="1827CF17">
            <w:pPr>
              <w:spacing w:after="0" w:line="240" w:lineRule="auto"/>
              <w:ind w:right="72"/>
              <w:rPr>
                <w:color w:val="FF0000"/>
                <w:sz w:val="16"/>
                <w:szCs w:val="16"/>
              </w:rPr>
            </w:pPr>
            <w:r w:rsidRPr="1827CF17">
              <w:rPr>
                <w:color w:val="FF0000"/>
                <w:sz w:val="16"/>
                <w:szCs w:val="16"/>
              </w:rPr>
              <w:t>Double page spread with time for individual research:</w:t>
            </w:r>
          </w:p>
          <w:p w14:paraId="27228A3F" w14:textId="35F4D2B4" w:rsidR="00FB7C98" w:rsidRPr="001E4EE3" w:rsidRDefault="2EC33FD0" w:rsidP="1827CF17">
            <w:pPr>
              <w:spacing w:after="0" w:line="240" w:lineRule="auto"/>
              <w:ind w:right="72"/>
              <w:rPr>
                <w:color w:val="000000" w:themeColor="text1"/>
                <w:sz w:val="12"/>
                <w:szCs w:val="12"/>
              </w:rPr>
            </w:pPr>
            <w:r w:rsidRPr="1827CF17">
              <w:rPr>
                <w:color w:val="000000" w:themeColor="text1"/>
                <w:sz w:val="12"/>
                <w:szCs w:val="12"/>
              </w:rPr>
              <w:t>Why did the Anglo-Saxons invade?</w:t>
            </w:r>
          </w:p>
          <w:p w14:paraId="1971A786" w14:textId="0DA6DA01" w:rsidR="00FB7C98" w:rsidRPr="001E4EE3" w:rsidRDefault="2EC33FD0" w:rsidP="1827CF17">
            <w:pPr>
              <w:spacing w:after="0" w:line="240" w:lineRule="auto"/>
              <w:ind w:right="72"/>
              <w:rPr>
                <w:color w:val="000000" w:themeColor="text1"/>
                <w:sz w:val="12"/>
                <w:szCs w:val="12"/>
              </w:rPr>
            </w:pPr>
            <w:r w:rsidRPr="1827CF17">
              <w:rPr>
                <w:color w:val="000000" w:themeColor="text1"/>
                <w:sz w:val="12"/>
                <w:szCs w:val="12"/>
              </w:rPr>
              <w:t xml:space="preserve">What does Sutton </w:t>
            </w:r>
            <w:proofErr w:type="spellStart"/>
            <w:r w:rsidRPr="1827CF17">
              <w:rPr>
                <w:color w:val="000000" w:themeColor="text1"/>
                <w:sz w:val="12"/>
                <w:szCs w:val="12"/>
              </w:rPr>
              <w:t>Hoo</w:t>
            </w:r>
            <w:proofErr w:type="spellEnd"/>
            <w:r w:rsidRPr="1827CF17">
              <w:rPr>
                <w:color w:val="000000" w:themeColor="text1"/>
                <w:sz w:val="12"/>
                <w:szCs w:val="12"/>
              </w:rPr>
              <w:t xml:space="preserve"> tell us?</w:t>
            </w:r>
          </w:p>
          <w:p w14:paraId="1DD5ADB6" w14:textId="026F7C7E" w:rsidR="00FB7C98" w:rsidRPr="001E4EE3" w:rsidRDefault="2EC33FD0" w:rsidP="1827CF17">
            <w:pPr>
              <w:spacing w:after="0" w:line="240" w:lineRule="auto"/>
              <w:ind w:right="72"/>
              <w:rPr>
                <w:color w:val="000000" w:themeColor="text1"/>
                <w:sz w:val="12"/>
                <w:szCs w:val="12"/>
              </w:rPr>
            </w:pPr>
            <w:r w:rsidRPr="1827CF17">
              <w:rPr>
                <w:color w:val="000000" w:themeColor="text1"/>
                <w:sz w:val="12"/>
                <w:szCs w:val="12"/>
              </w:rPr>
              <w:t>How great was Alfred?</w:t>
            </w:r>
          </w:p>
          <w:p w14:paraId="1E4466DC" w14:textId="377793CC" w:rsidR="00FB7C98" w:rsidRPr="001E4EE3" w:rsidRDefault="2EC33FD0" w:rsidP="1827CF17">
            <w:pPr>
              <w:spacing w:after="0" w:line="240" w:lineRule="auto"/>
              <w:ind w:right="72"/>
              <w:rPr>
                <w:color w:val="000000" w:themeColor="text1"/>
                <w:sz w:val="12"/>
                <w:szCs w:val="12"/>
              </w:rPr>
            </w:pPr>
            <w:r w:rsidRPr="1827CF17">
              <w:rPr>
                <w:color w:val="000000" w:themeColor="text1"/>
                <w:sz w:val="12"/>
                <w:szCs w:val="12"/>
              </w:rPr>
              <w:t>One or two themes (e.g. justice, religion, houses, clothing, etc).</w:t>
            </w:r>
          </w:p>
        </w:tc>
      </w:tr>
      <w:tr w:rsidR="00E3293F" w:rsidRPr="00916C09" w14:paraId="337C0424" w14:textId="77777777" w:rsidTr="1F6219A9">
        <w:trPr>
          <w:cantSplit/>
          <w:trHeight w:val="181"/>
        </w:trPr>
        <w:tc>
          <w:tcPr>
            <w:tcW w:w="1427" w:type="dxa"/>
            <w:vMerge w:val="restart"/>
            <w:vAlign w:val="center"/>
          </w:tcPr>
          <w:p w14:paraId="20817F6F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Computing</w:t>
            </w:r>
          </w:p>
        </w:tc>
        <w:tc>
          <w:tcPr>
            <w:tcW w:w="12506" w:type="dxa"/>
            <w:gridSpan w:val="13"/>
            <w:shd w:val="clear" w:color="auto" w:fill="auto"/>
          </w:tcPr>
          <w:p w14:paraId="148B41C7" w14:textId="1F32BB56" w:rsidR="524B325F" w:rsidRDefault="25EBF5F8" w:rsidP="4F761E88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color w:val="FF0000"/>
                <w:szCs w:val="24"/>
              </w:rPr>
            </w:pPr>
            <w:r w:rsidRPr="4F761E88">
              <w:rPr>
                <w:rFonts w:eastAsia="Comic Sans MS" w:cs="Comic Sans MS"/>
                <w:color w:val="FF0000"/>
                <w:szCs w:val="24"/>
              </w:rPr>
              <w:t>What is audio production?</w:t>
            </w:r>
          </w:p>
        </w:tc>
      </w:tr>
      <w:tr w:rsidR="00E3293F" w:rsidRPr="00916C09" w14:paraId="5C671E77" w14:textId="77777777" w:rsidTr="1F6219A9">
        <w:trPr>
          <w:cantSplit/>
          <w:trHeight w:val="1116"/>
        </w:trPr>
        <w:tc>
          <w:tcPr>
            <w:tcW w:w="1427" w:type="dxa"/>
            <w:vMerge/>
            <w:vAlign w:val="center"/>
          </w:tcPr>
          <w:p w14:paraId="37B7B577" w14:textId="77777777" w:rsidR="00E3293F" w:rsidRPr="000915A2" w:rsidRDefault="00E3293F" w:rsidP="00E3293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2" w:type="dxa"/>
            <w:gridSpan w:val="2"/>
          </w:tcPr>
          <w:p w14:paraId="3930A773" w14:textId="63F04AD3" w:rsidR="524B325F" w:rsidRDefault="25EBF5F8" w:rsidP="4F761E88">
            <w:pPr>
              <w:spacing w:after="0"/>
              <w:rPr>
                <w:rFonts w:eastAsia="Comic Sans MS" w:cs="Comic Sans MS"/>
                <w:sz w:val="20"/>
              </w:rPr>
            </w:pPr>
            <w:r w:rsidRPr="4F761E88">
              <w:rPr>
                <w:rFonts w:eastAsia="Comic Sans MS" w:cs="Comic Sans MS"/>
                <w:color w:val="000000" w:themeColor="text1"/>
                <w:sz w:val="20"/>
              </w:rPr>
              <w:t xml:space="preserve">WALT: </w:t>
            </w:r>
            <w:r w:rsidRPr="4F761E88">
              <w:rPr>
                <w:rFonts w:eastAsia="Comic Sans MS" w:cs="Comic Sans MS"/>
                <w:sz w:val="20"/>
              </w:rPr>
              <w:t>identify that sound can be recorded</w:t>
            </w:r>
          </w:p>
        </w:tc>
        <w:tc>
          <w:tcPr>
            <w:tcW w:w="2518" w:type="dxa"/>
            <w:gridSpan w:val="2"/>
          </w:tcPr>
          <w:p w14:paraId="5A99AC7F" w14:textId="7871DA8C" w:rsidR="524B325F" w:rsidRDefault="25EBF5F8" w:rsidP="4F761E88">
            <w:pPr>
              <w:spacing w:after="0"/>
              <w:ind w:right="-45"/>
              <w:rPr>
                <w:rFonts w:eastAsia="Comic Sans MS" w:cs="Comic Sans MS"/>
                <w:sz w:val="20"/>
              </w:rPr>
            </w:pPr>
            <w:r w:rsidRPr="4F761E88">
              <w:rPr>
                <w:rFonts w:eastAsia="Comic Sans MS" w:cs="Comic Sans MS"/>
                <w:color w:val="000000" w:themeColor="text1"/>
                <w:sz w:val="20"/>
              </w:rPr>
              <w:t xml:space="preserve">WALT: </w:t>
            </w:r>
            <w:r w:rsidRPr="4F761E88">
              <w:rPr>
                <w:rFonts w:eastAsia="Comic Sans MS" w:cs="Comic Sans MS"/>
                <w:sz w:val="20"/>
              </w:rPr>
              <w:t>explain that audio recordings can be edited</w:t>
            </w:r>
          </w:p>
        </w:tc>
        <w:tc>
          <w:tcPr>
            <w:tcW w:w="2688" w:type="dxa"/>
            <w:gridSpan w:val="3"/>
          </w:tcPr>
          <w:p w14:paraId="42B0A02E" w14:textId="160B8070" w:rsidR="524B325F" w:rsidRDefault="25EBF5F8" w:rsidP="4F761E88">
            <w:pPr>
              <w:spacing w:after="0"/>
              <w:ind w:right="-44"/>
              <w:rPr>
                <w:rFonts w:eastAsia="Comic Sans MS" w:cs="Comic Sans MS"/>
                <w:sz w:val="20"/>
              </w:rPr>
            </w:pPr>
            <w:r w:rsidRPr="4F761E88">
              <w:rPr>
                <w:rFonts w:eastAsia="Comic Sans MS" w:cs="Comic Sans MS"/>
                <w:color w:val="000000" w:themeColor="text1"/>
                <w:sz w:val="20"/>
              </w:rPr>
              <w:t xml:space="preserve">WALT: </w:t>
            </w:r>
            <w:r w:rsidRPr="4F761E88">
              <w:rPr>
                <w:rFonts w:eastAsia="Comic Sans MS" w:cs="Comic Sans MS"/>
                <w:sz w:val="20"/>
              </w:rPr>
              <w:t>recognise the different parts of creating a podcast project</w:t>
            </w:r>
          </w:p>
        </w:tc>
        <w:tc>
          <w:tcPr>
            <w:tcW w:w="1599" w:type="dxa"/>
          </w:tcPr>
          <w:p w14:paraId="0CC62E17" w14:textId="0E2F22D5" w:rsidR="524B325F" w:rsidRDefault="25EBF5F8" w:rsidP="4F761E88">
            <w:pPr>
              <w:pStyle w:val="MediumGrid1-Accent21"/>
              <w:spacing w:after="0"/>
              <w:ind w:left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4F761E88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WALT: </w:t>
            </w:r>
            <w:r w:rsidRPr="4F761E88">
              <w:rPr>
                <w:rFonts w:ascii="Comic Sans MS" w:eastAsia="Comic Sans MS" w:hAnsi="Comic Sans MS" w:cs="Comic Sans MS"/>
                <w:sz w:val="20"/>
                <w:szCs w:val="20"/>
              </w:rPr>
              <w:t>apply audio editing skills independently</w:t>
            </w:r>
          </w:p>
        </w:tc>
        <w:tc>
          <w:tcPr>
            <w:tcW w:w="3649" w:type="dxa"/>
            <w:gridSpan w:val="5"/>
            <w:tcBorders>
              <w:right w:val="single" w:sz="4" w:space="0" w:color="auto"/>
            </w:tcBorders>
          </w:tcPr>
          <w:p w14:paraId="794CB5F8" w14:textId="70455ED0" w:rsidR="524B325F" w:rsidRDefault="25EBF5F8" w:rsidP="4F761E88">
            <w:pPr>
              <w:spacing w:after="0" w:line="240" w:lineRule="auto"/>
              <w:rPr>
                <w:rFonts w:eastAsia="Comic Sans MS" w:cs="Comic Sans MS"/>
                <w:sz w:val="20"/>
              </w:rPr>
            </w:pPr>
            <w:r w:rsidRPr="4F761E88">
              <w:rPr>
                <w:rFonts w:eastAsia="Comic Sans MS" w:cs="Comic Sans MS"/>
                <w:color w:val="000000" w:themeColor="text1"/>
                <w:sz w:val="20"/>
              </w:rPr>
              <w:t xml:space="preserve">WALT: </w:t>
            </w:r>
            <w:r w:rsidRPr="4F761E88">
              <w:rPr>
                <w:rFonts w:eastAsia="Comic Sans MS" w:cs="Comic Sans MS"/>
                <w:sz w:val="20"/>
              </w:rPr>
              <w:t>combine audio to enhance my podcast project</w:t>
            </w:r>
          </w:p>
          <w:p w14:paraId="66322708" w14:textId="74340C8E" w:rsidR="524B325F" w:rsidRDefault="524B325F" w:rsidP="4F761E88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20"/>
              </w:rPr>
            </w:pPr>
          </w:p>
        </w:tc>
      </w:tr>
    </w:tbl>
    <w:p w14:paraId="1DA6323C" w14:textId="77777777" w:rsidR="00F21C99" w:rsidRDefault="00F21C99">
      <w:r>
        <w:br w:type="page"/>
      </w:r>
    </w:p>
    <w:tbl>
      <w:tblPr>
        <w:tblW w:w="1393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2029"/>
        <w:gridCol w:w="399"/>
        <w:gridCol w:w="312"/>
        <w:gridCol w:w="1764"/>
        <w:gridCol w:w="351"/>
        <w:gridCol w:w="435"/>
        <w:gridCol w:w="1987"/>
        <w:gridCol w:w="139"/>
        <w:gridCol w:w="1132"/>
        <w:gridCol w:w="915"/>
        <w:gridCol w:w="373"/>
        <w:gridCol w:w="2464"/>
      </w:tblGrid>
      <w:tr w:rsidR="00337AE2" w:rsidRPr="00916C09" w14:paraId="4A22141A" w14:textId="77777777" w:rsidTr="4F761E88">
        <w:trPr>
          <w:cantSplit/>
          <w:trHeight w:val="70"/>
        </w:trPr>
        <w:tc>
          <w:tcPr>
            <w:tcW w:w="1636" w:type="dxa"/>
            <w:vMerge w:val="restart"/>
            <w:vAlign w:val="center"/>
          </w:tcPr>
          <w:p w14:paraId="7B089A89" w14:textId="1CEBB12F" w:rsidR="00337AE2" w:rsidRPr="000915A2" w:rsidRDefault="1A4181CB" w:rsidP="524B325F">
            <w:pPr>
              <w:spacing w:after="0" w:line="240" w:lineRule="auto"/>
              <w:jc w:val="center"/>
            </w:pPr>
            <w:r w:rsidRPr="524B325F">
              <w:rPr>
                <w:b/>
                <w:bCs/>
              </w:rPr>
              <w:lastRenderedPageBreak/>
              <w:t>Art</w:t>
            </w:r>
          </w:p>
        </w:tc>
        <w:tc>
          <w:tcPr>
            <w:tcW w:w="12300" w:type="dxa"/>
            <w:gridSpan w:val="12"/>
            <w:tcBorders>
              <w:right w:val="single" w:sz="4" w:space="0" w:color="auto"/>
            </w:tcBorders>
          </w:tcPr>
          <w:p w14:paraId="1174667E" w14:textId="4E392148" w:rsidR="524B325F" w:rsidRDefault="524B325F" w:rsidP="524B325F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color w:val="FF0000"/>
                <w:szCs w:val="24"/>
              </w:rPr>
            </w:pPr>
            <w:r w:rsidRPr="524B325F">
              <w:rPr>
                <w:rFonts w:eastAsia="Comic Sans MS" w:cs="Comic Sans MS"/>
                <w:color w:val="FF0000"/>
                <w:szCs w:val="24"/>
              </w:rPr>
              <w:t>What is a power print?</w:t>
            </w:r>
          </w:p>
        </w:tc>
      </w:tr>
      <w:tr w:rsidR="00337AE2" w:rsidRPr="00916C09" w14:paraId="52B58497" w14:textId="77777777" w:rsidTr="4F761E88">
        <w:trPr>
          <w:cantSplit/>
          <w:trHeight w:val="964"/>
        </w:trPr>
        <w:tc>
          <w:tcPr>
            <w:tcW w:w="1636" w:type="dxa"/>
            <w:vMerge/>
            <w:vAlign w:val="center"/>
          </w:tcPr>
          <w:p w14:paraId="1869F3A1" w14:textId="77777777" w:rsidR="00337AE2" w:rsidRPr="000915A2" w:rsidRDefault="00337AE2" w:rsidP="00337A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25EF38" w14:textId="09C9584F" w:rsidR="524B325F" w:rsidRDefault="524B325F" w:rsidP="524B325F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524B325F">
              <w:rPr>
                <w:rFonts w:eastAsia="Comic Sans MS" w:cs="Comic Sans MS"/>
                <w:color w:val="FF0000"/>
                <w:sz w:val="18"/>
                <w:szCs w:val="18"/>
              </w:rPr>
              <w:t>How can I use tone in my drawings?</w:t>
            </w:r>
          </w:p>
          <w:p w14:paraId="212EA7ED" w14:textId="5F93D933" w:rsidR="524B325F" w:rsidRDefault="524B325F" w:rsidP="524B325F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524B325F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draw using tone to create a 3D effect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14:paraId="580B5BA5" w14:textId="515BCD04" w:rsidR="524B325F" w:rsidRDefault="524B325F" w:rsidP="524B325F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524B325F">
              <w:rPr>
                <w:rFonts w:eastAsia="Comic Sans MS" w:cs="Comic Sans MS"/>
                <w:color w:val="FF0000"/>
                <w:sz w:val="18"/>
                <w:szCs w:val="18"/>
              </w:rPr>
              <w:t>What is proportion?</w:t>
            </w:r>
          </w:p>
          <w:p w14:paraId="350767E9" w14:textId="121EC26F" w:rsidR="524B325F" w:rsidRDefault="524B325F" w:rsidP="524B325F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524B325F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explore proportion and tone when drawing</w:t>
            </w:r>
          </w:p>
        </w:tc>
        <w:tc>
          <w:tcPr>
            <w:tcW w:w="32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F55FD44" w14:textId="298485AF" w:rsidR="00337AE2" w:rsidRPr="006031A7" w:rsidRDefault="612126A7" w:rsidP="524B325F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524B325F">
              <w:rPr>
                <w:rFonts w:eastAsia="Comic Sans MS" w:cs="Comic Sans MS"/>
                <w:color w:val="FF0000"/>
                <w:sz w:val="18"/>
                <w:szCs w:val="18"/>
              </w:rPr>
              <w:t>How can we use scissors to draw?</w:t>
            </w:r>
          </w:p>
          <w:p w14:paraId="028CACD8" w14:textId="1EA676A3" w:rsidR="00337AE2" w:rsidRPr="006031A7" w:rsidRDefault="612126A7" w:rsidP="524B325F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524B325F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plan a composition for a mixed media drawing</w:t>
            </w:r>
          </w:p>
          <w:p w14:paraId="15D4CA19" w14:textId="215F8C67" w:rsidR="00337AE2" w:rsidRPr="006031A7" w:rsidRDefault="00337AE2" w:rsidP="524B325F">
            <w:pPr>
              <w:spacing w:after="0" w:line="240" w:lineRule="auto"/>
              <w:ind w:right="-44"/>
              <w:rPr>
                <w:sz w:val="16"/>
                <w:szCs w:val="16"/>
              </w:rPr>
            </w:pPr>
          </w:p>
        </w:tc>
        <w:tc>
          <w:tcPr>
            <w:tcW w:w="3752" w:type="dxa"/>
            <w:gridSpan w:val="3"/>
            <w:tcBorders>
              <w:right w:val="single" w:sz="4" w:space="0" w:color="auto"/>
            </w:tcBorders>
          </w:tcPr>
          <w:p w14:paraId="24A565C1" w14:textId="62F31B9F" w:rsidR="00337AE2" w:rsidRPr="006031A7" w:rsidRDefault="2339278F" w:rsidP="524B325F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524B325F">
              <w:rPr>
                <w:rFonts w:eastAsia="Comic Sans MS" w:cs="Comic Sans MS"/>
                <w:color w:val="FF0000"/>
                <w:sz w:val="18"/>
                <w:szCs w:val="18"/>
              </w:rPr>
              <w:t>What is a wax resist?</w:t>
            </w:r>
          </w:p>
          <w:p w14:paraId="3397A3AF" w14:textId="69C0109A" w:rsidR="00337AE2" w:rsidRPr="006031A7" w:rsidRDefault="2339278F" w:rsidP="524B325F">
            <w:pPr>
              <w:spacing w:after="0" w:line="240" w:lineRule="auto"/>
              <w:ind w:right="-44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524B325F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use shading techniques to create pattern and contrast</w:t>
            </w:r>
          </w:p>
          <w:p w14:paraId="22A9447F" w14:textId="54E49E94" w:rsidR="00337AE2" w:rsidRPr="006031A7" w:rsidRDefault="00337AE2" w:rsidP="524B325F">
            <w:pPr>
              <w:spacing w:after="0" w:line="240" w:lineRule="auto"/>
              <w:ind w:right="-44"/>
              <w:rPr>
                <w:sz w:val="16"/>
                <w:szCs w:val="16"/>
              </w:rPr>
            </w:pPr>
          </w:p>
        </w:tc>
      </w:tr>
      <w:tr w:rsidR="00337AE2" w:rsidRPr="00916C09" w14:paraId="28C9CA71" w14:textId="77777777" w:rsidTr="4F761E88">
        <w:trPr>
          <w:cantSplit/>
          <w:trHeight w:val="401"/>
        </w:trPr>
        <w:tc>
          <w:tcPr>
            <w:tcW w:w="1636" w:type="dxa"/>
            <w:vMerge w:val="restart"/>
            <w:vAlign w:val="center"/>
          </w:tcPr>
          <w:p w14:paraId="18AC8780" w14:textId="77777777" w:rsidR="00337AE2" w:rsidRPr="000915A2" w:rsidRDefault="00337AE2" w:rsidP="00337AE2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Music</w:t>
            </w:r>
          </w:p>
        </w:tc>
        <w:tc>
          <w:tcPr>
            <w:tcW w:w="12300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3BB2" w14:textId="7A101E94" w:rsidR="00337AE2" w:rsidRPr="00D80C0E" w:rsidRDefault="29944E7B" w:rsidP="524B325F">
            <w:pPr>
              <w:spacing w:after="0" w:line="240" w:lineRule="auto"/>
              <w:jc w:val="center"/>
              <w:rPr>
                <w:rFonts w:eastAsia="Comic Sans MS" w:cs="Comic Sans MS"/>
                <w:szCs w:val="24"/>
              </w:rPr>
            </w:pPr>
            <w:r w:rsidRPr="524B325F">
              <w:rPr>
                <w:rFonts w:eastAsia="Comic Sans MS" w:cs="Comic Sans MS"/>
                <w:color w:val="000000" w:themeColor="text1"/>
                <w:sz w:val="20"/>
                <w:lang w:val="en-US"/>
              </w:rPr>
              <w:t>Kapow: Rock and Roll</w:t>
            </w:r>
          </w:p>
          <w:p w14:paraId="2DD6E988" w14:textId="7B928D1B" w:rsidR="00337AE2" w:rsidRPr="00D80C0E" w:rsidRDefault="00337AE2" w:rsidP="524B325F">
            <w:pPr>
              <w:spacing w:after="0" w:line="240" w:lineRule="auto"/>
              <w:ind w:right="-44"/>
              <w:jc w:val="center"/>
              <w:rPr>
                <w:color w:val="FF0000"/>
              </w:rPr>
            </w:pPr>
          </w:p>
        </w:tc>
      </w:tr>
      <w:tr w:rsidR="00337AE2" w:rsidRPr="00916C09" w14:paraId="59D6A010" w14:textId="77777777" w:rsidTr="4F761E88">
        <w:trPr>
          <w:cantSplit/>
          <w:trHeight w:val="1103"/>
        </w:trPr>
        <w:tc>
          <w:tcPr>
            <w:tcW w:w="1636" w:type="dxa"/>
            <w:vMerge/>
            <w:vAlign w:val="center"/>
          </w:tcPr>
          <w:p w14:paraId="60682831" w14:textId="77777777" w:rsidR="00337AE2" w:rsidRPr="000915A2" w:rsidRDefault="00337AE2" w:rsidP="00337A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28" w:type="dxa"/>
            <w:gridSpan w:val="2"/>
          </w:tcPr>
          <w:p w14:paraId="3DA3D451" w14:textId="206B767A" w:rsidR="28788CCD" w:rsidRPr="006031A7" w:rsidRDefault="709FB545" w:rsidP="524B325F">
            <w:pPr>
              <w:spacing w:after="0"/>
              <w:rPr>
                <w:rFonts w:eastAsia="Comic Sans MS" w:cs="Comic Sans MS"/>
                <w:sz w:val="16"/>
                <w:szCs w:val="16"/>
              </w:rPr>
            </w:pPr>
            <w:r w:rsidRPr="524B325F">
              <w:rPr>
                <w:rFonts w:eastAsia="Comic Sans MS" w:cs="Comic Sans MS"/>
                <w:sz w:val="16"/>
                <w:szCs w:val="16"/>
              </w:rPr>
              <w:t>WALT: understand the history of rock and roll music.</w:t>
            </w:r>
          </w:p>
        </w:tc>
        <w:tc>
          <w:tcPr>
            <w:tcW w:w="2427" w:type="dxa"/>
            <w:gridSpan w:val="3"/>
          </w:tcPr>
          <w:p w14:paraId="12267718" w14:textId="7A8F99B5" w:rsidR="39DB676D" w:rsidRPr="006031A7" w:rsidRDefault="709FB545" w:rsidP="524B325F">
            <w:pPr>
              <w:spacing w:after="0" w:line="240" w:lineRule="auto"/>
              <w:ind w:right="-44"/>
              <w:rPr>
                <w:rFonts w:eastAsia="Comic Sans MS" w:cs="Comic Sans MS"/>
                <w:sz w:val="16"/>
                <w:szCs w:val="16"/>
              </w:rPr>
            </w:pPr>
            <w:r w:rsidRPr="524B325F">
              <w:rPr>
                <w:rFonts w:eastAsia="Comic Sans MS" w:cs="Comic Sans MS"/>
                <w:sz w:val="16"/>
                <w:szCs w:val="16"/>
              </w:rPr>
              <w:t>WALT: perform with a sense of style.</w:t>
            </w:r>
          </w:p>
        </w:tc>
        <w:tc>
          <w:tcPr>
            <w:tcW w:w="2422" w:type="dxa"/>
            <w:gridSpan w:val="2"/>
          </w:tcPr>
          <w:p w14:paraId="62617319" w14:textId="201DD5AF" w:rsidR="00337AE2" w:rsidRPr="006031A7" w:rsidRDefault="709FB545" w:rsidP="524B325F">
            <w:pPr>
              <w:spacing w:after="0" w:line="240" w:lineRule="auto"/>
              <w:ind w:right="-44"/>
              <w:rPr>
                <w:rFonts w:eastAsia="Comic Sans MS" w:cs="Comic Sans MS"/>
                <w:sz w:val="16"/>
                <w:szCs w:val="16"/>
              </w:rPr>
            </w:pPr>
            <w:r w:rsidRPr="524B325F">
              <w:rPr>
                <w:rFonts w:eastAsia="Comic Sans MS" w:cs="Comic Sans MS"/>
                <w:sz w:val="16"/>
                <w:szCs w:val="16"/>
              </w:rPr>
              <w:t>WALT: play a walking bass line on tuned percussion.</w:t>
            </w:r>
          </w:p>
        </w:tc>
        <w:tc>
          <w:tcPr>
            <w:tcW w:w="2186" w:type="dxa"/>
            <w:gridSpan w:val="3"/>
          </w:tcPr>
          <w:p w14:paraId="688180BE" w14:textId="07E71546" w:rsidR="00337AE2" w:rsidRPr="006031A7" w:rsidRDefault="709FB545" w:rsidP="524B325F">
            <w:pPr>
              <w:spacing w:after="0" w:line="240" w:lineRule="auto"/>
              <w:ind w:right="-44"/>
              <w:rPr>
                <w:rFonts w:eastAsia="Comic Sans MS" w:cs="Comic Sans MS"/>
                <w:sz w:val="16"/>
                <w:szCs w:val="16"/>
              </w:rPr>
            </w:pPr>
            <w:r w:rsidRPr="524B325F">
              <w:rPr>
                <w:rFonts w:eastAsia="Comic Sans MS" w:cs="Comic Sans MS"/>
                <w:sz w:val="16"/>
                <w:szCs w:val="16"/>
              </w:rPr>
              <w:t>WALT: play a rock and roll bass line.</w:t>
            </w:r>
          </w:p>
        </w:tc>
        <w:tc>
          <w:tcPr>
            <w:tcW w:w="2837" w:type="dxa"/>
            <w:gridSpan w:val="2"/>
            <w:tcBorders>
              <w:right w:val="single" w:sz="4" w:space="0" w:color="auto"/>
            </w:tcBorders>
          </w:tcPr>
          <w:p w14:paraId="48C8C912" w14:textId="1D54CF2C" w:rsidR="00337AE2" w:rsidRPr="006031A7" w:rsidRDefault="709FB545" w:rsidP="524B325F">
            <w:pPr>
              <w:spacing w:after="0" w:line="240" w:lineRule="auto"/>
              <w:ind w:right="-44"/>
              <w:rPr>
                <w:rFonts w:eastAsia="Comic Sans MS" w:cs="Comic Sans MS"/>
                <w:sz w:val="16"/>
                <w:szCs w:val="16"/>
              </w:rPr>
            </w:pPr>
            <w:r w:rsidRPr="524B325F">
              <w:rPr>
                <w:rFonts w:eastAsia="Comic Sans MS" w:cs="Comic Sans MS"/>
                <w:sz w:val="16"/>
                <w:szCs w:val="16"/>
              </w:rPr>
              <w:t>WALT: play a rock and roll piece of music.</w:t>
            </w:r>
          </w:p>
        </w:tc>
      </w:tr>
      <w:tr w:rsidR="00337AE2" w:rsidRPr="00916C09" w14:paraId="1E52423D" w14:textId="77777777" w:rsidTr="4F761E88">
        <w:trPr>
          <w:cantSplit/>
          <w:trHeight w:val="384"/>
        </w:trPr>
        <w:tc>
          <w:tcPr>
            <w:tcW w:w="1636" w:type="dxa"/>
            <w:vMerge w:val="restart"/>
            <w:vAlign w:val="center"/>
          </w:tcPr>
          <w:p w14:paraId="19C76E91" w14:textId="77777777" w:rsidR="00337AE2" w:rsidRPr="000915A2" w:rsidRDefault="00337AE2" w:rsidP="00337A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12300" w:type="dxa"/>
            <w:gridSpan w:val="12"/>
            <w:tcBorders>
              <w:right w:val="single" w:sz="4" w:space="0" w:color="auto"/>
            </w:tcBorders>
          </w:tcPr>
          <w:p w14:paraId="323B2F0B" w14:textId="09E1840D" w:rsidR="524B325F" w:rsidRDefault="2A907AC1" w:rsidP="4F761E88">
            <w:pPr>
              <w:spacing w:after="0"/>
              <w:jc w:val="center"/>
              <w:rPr>
                <w:rFonts w:eastAsia="Comic Sans MS" w:cs="Comic Sans MS"/>
                <w:color w:val="FF0000"/>
                <w:sz w:val="20"/>
              </w:rPr>
            </w:pPr>
            <w:r w:rsidRPr="4F761E88">
              <w:rPr>
                <w:rFonts w:eastAsia="Comic Sans MS" w:cs="Comic Sans MS"/>
                <w:color w:val="FF0000"/>
                <w:sz w:val="20"/>
              </w:rPr>
              <w:t>L2.7 Why is Muhammad important to Muslims today?</w:t>
            </w:r>
          </w:p>
        </w:tc>
      </w:tr>
      <w:tr w:rsidR="00337AE2" w:rsidRPr="00916C09" w14:paraId="61133D6C" w14:textId="77777777" w:rsidTr="4F761E88">
        <w:trPr>
          <w:cantSplit/>
          <w:trHeight w:val="699"/>
        </w:trPr>
        <w:tc>
          <w:tcPr>
            <w:tcW w:w="1636" w:type="dxa"/>
            <w:vMerge/>
            <w:vAlign w:val="center"/>
          </w:tcPr>
          <w:p w14:paraId="54C3EA36" w14:textId="77777777" w:rsidR="00337AE2" w:rsidRPr="000915A2" w:rsidRDefault="00337AE2" w:rsidP="00337AE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9" w:type="dxa"/>
            <w:shd w:val="clear" w:color="auto" w:fill="auto"/>
          </w:tcPr>
          <w:p w14:paraId="55F0F3D4" w14:textId="562A1726" w:rsidR="524B325F" w:rsidRDefault="74FF9EA7" w:rsidP="4F761E88">
            <w:pPr>
              <w:shd w:val="clear" w:color="auto" w:fill="FFFFFF" w:themeFill="background1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4F761E88">
              <w:rPr>
                <w:rFonts w:eastAsia="Comic Sans MS" w:cs="Comic Sans MS"/>
                <w:color w:val="000000" w:themeColor="text1"/>
                <w:sz w:val="18"/>
                <w:szCs w:val="18"/>
              </w:rPr>
              <w:t>Who is Muhammad &amp; why is he important to these people?</w:t>
            </w:r>
          </w:p>
        </w:tc>
        <w:tc>
          <w:tcPr>
            <w:tcW w:w="2475" w:type="dxa"/>
            <w:gridSpan w:val="3"/>
            <w:shd w:val="clear" w:color="auto" w:fill="FFFFFF" w:themeFill="background1"/>
          </w:tcPr>
          <w:p w14:paraId="2FD7913A" w14:textId="64924E24" w:rsidR="524B325F" w:rsidRDefault="74FF9EA7" w:rsidP="4F761E88">
            <w:pPr>
              <w:shd w:val="clear" w:color="auto" w:fill="FFFFFF" w:themeFill="background1"/>
              <w:rPr>
                <w:rFonts w:eastAsia="Comic Sans MS" w:cs="Comic Sans MS"/>
                <w:sz w:val="16"/>
                <w:szCs w:val="16"/>
              </w:rPr>
            </w:pPr>
            <w:r w:rsidRPr="4F761E88">
              <w:rPr>
                <w:rFonts w:eastAsia="Comic Sans MS" w:cs="Comic Sans MS"/>
                <w:sz w:val="16"/>
                <w:szCs w:val="16"/>
              </w:rPr>
              <w:t>What was Muhammad’s context – where and when did he live?</w:t>
            </w:r>
          </w:p>
        </w:tc>
        <w:tc>
          <w:tcPr>
            <w:tcW w:w="2912" w:type="dxa"/>
            <w:gridSpan w:val="4"/>
            <w:shd w:val="clear" w:color="auto" w:fill="FFFFFF" w:themeFill="background1"/>
          </w:tcPr>
          <w:p w14:paraId="75CBA0F8" w14:textId="127CA8D2" w:rsidR="792FA4C8" w:rsidRDefault="74FF9EA7" w:rsidP="4F761E88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4F761E88">
              <w:rPr>
                <w:rFonts w:eastAsia="Comic Sans MS" w:cs="Comic Sans MS"/>
                <w:color w:val="000000" w:themeColor="text1"/>
                <w:sz w:val="18"/>
                <w:szCs w:val="18"/>
              </w:rPr>
              <w:t>How do we find out about Muhammad?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</w:tcPr>
          <w:p w14:paraId="0393B6A2" w14:textId="590054E2" w:rsidR="00337AE2" w:rsidRPr="00DD3DC6" w:rsidRDefault="74FF9EA7" w:rsidP="4F761E88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4F761E88">
              <w:rPr>
                <w:rFonts w:eastAsia="Comic Sans MS" w:cs="Comic Sans MS"/>
                <w:color w:val="000000" w:themeColor="text1"/>
                <w:sz w:val="18"/>
                <w:szCs w:val="18"/>
              </w:rPr>
              <w:t>What example did Muhammad give to Muslims? The Hadith and the Sunnah</w:t>
            </w: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14:paraId="1BF35511" w14:textId="25098989" w:rsidR="00337AE2" w:rsidRPr="00DD3DC6" w:rsidRDefault="74FF9EA7" w:rsidP="524B325F">
            <w:pPr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en-GB"/>
              </w:rPr>
            </w:pPr>
            <w:r w:rsidRPr="4F761E88">
              <w:rPr>
                <w:rFonts w:cs="Arial"/>
                <w:color w:val="000000" w:themeColor="text1"/>
                <w:sz w:val="16"/>
                <w:szCs w:val="16"/>
                <w:lang w:val="en-US" w:eastAsia="en-GB"/>
              </w:rPr>
              <w:t>What does it mean for Muhammad to be the ‘Seal of the Prophets’?</w:t>
            </w:r>
          </w:p>
        </w:tc>
      </w:tr>
    </w:tbl>
    <w:p w14:paraId="3A2846AE" w14:textId="77777777" w:rsidR="00945AB6" w:rsidRDefault="00945AB6" w:rsidP="00145D9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362C5103" w14:textId="77777777" w:rsidR="00945AB6" w:rsidRDefault="00945AB6" w:rsidP="00145D9A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5D2CA4B9" w14:textId="77777777" w:rsidR="00945AB6" w:rsidRDefault="00945AB6" w:rsidP="00945AB6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14:paraId="14B835BC" w14:textId="10D153FC" w:rsidR="00B64213" w:rsidRPr="00E908DF" w:rsidRDefault="00B64213" w:rsidP="1F6219A9">
      <w:pPr>
        <w:spacing w:after="0" w:line="240" w:lineRule="auto"/>
        <w:jc w:val="center"/>
        <w:outlineLvl w:val="0"/>
        <w:rPr>
          <w:b/>
          <w:bCs/>
        </w:rPr>
      </w:pPr>
      <w:r w:rsidRPr="1F6219A9">
        <w:rPr>
          <w:rFonts w:ascii="Times New Roman" w:hAnsi="Times New Roman"/>
        </w:rPr>
        <w:br w:type="page"/>
      </w:r>
      <w:r w:rsidRPr="1F6219A9">
        <w:rPr>
          <w:b/>
          <w:bCs/>
        </w:rPr>
        <w:lastRenderedPageBreak/>
        <w:t>Crit</w:t>
      </w:r>
      <w:r w:rsidR="00C878C0" w:rsidRPr="1F6219A9">
        <w:rPr>
          <w:b/>
          <w:bCs/>
        </w:rPr>
        <w:t xml:space="preserve">ical Path - Other </w:t>
      </w:r>
      <w:r>
        <w:tab/>
      </w:r>
      <w:r>
        <w:tab/>
      </w:r>
      <w:r w:rsidR="00C878C0" w:rsidRPr="1F6219A9">
        <w:rPr>
          <w:b/>
          <w:bCs/>
        </w:rPr>
        <w:t xml:space="preserve">YEAR </w:t>
      </w:r>
      <w:r w:rsidR="00AB75E0" w:rsidRPr="1F6219A9">
        <w:rPr>
          <w:b/>
          <w:bCs/>
        </w:rPr>
        <w:t>4</w:t>
      </w:r>
      <w:r>
        <w:tab/>
      </w:r>
      <w:r>
        <w:tab/>
      </w:r>
      <w:r w:rsidR="00E65492" w:rsidRPr="1F6219A9">
        <w:rPr>
          <w:b/>
          <w:bCs/>
        </w:rPr>
        <w:t>Term:</w:t>
      </w:r>
      <w:r w:rsidR="00BB23D7" w:rsidRPr="1F6219A9">
        <w:rPr>
          <w:b/>
          <w:bCs/>
        </w:rPr>
        <w:t xml:space="preserve"> Autumn </w:t>
      </w:r>
      <w:r w:rsidR="0A911027" w:rsidRPr="1F6219A9">
        <w:rPr>
          <w:b/>
          <w:bCs/>
        </w:rPr>
        <w:t>2</w:t>
      </w:r>
    </w:p>
    <w:p w14:paraId="79F22FAE" w14:textId="77777777"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5"/>
        <w:gridCol w:w="1154"/>
        <w:gridCol w:w="356"/>
        <w:gridCol w:w="126"/>
        <w:gridCol w:w="115"/>
        <w:gridCol w:w="388"/>
        <w:gridCol w:w="780"/>
        <w:gridCol w:w="162"/>
        <w:gridCol w:w="345"/>
        <w:gridCol w:w="756"/>
        <w:gridCol w:w="69"/>
        <w:gridCol w:w="216"/>
        <w:gridCol w:w="343"/>
        <w:gridCol w:w="417"/>
        <w:gridCol w:w="155"/>
        <w:gridCol w:w="772"/>
        <w:gridCol w:w="212"/>
        <w:gridCol w:w="936"/>
        <w:gridCol w:w="453"/>
        <w:gridCol w:w="227"/>
        <w:gridCol w:w="227"/>
        <w:gridCol w:w="267"/>
        <w:gridCol w:w="1641"/>
        <w:gridCol w:w="390"/>
        <w:gridCol w:w="114"/>
        <w:gridCol w:w="114"/>
        <w:gridCol w:w="768"/>
        <w:gridCol w:w="1286"/>
      </w:tblGrid>
      <w:tr w:rsidR="006842F4" w:rsidRPr="00E908DF" w14:paraId="678FA4B7" w14:textId="77777777" w:rsidTr="1F6219A9">
        <w:trPr>
          <w:cantSplit/>
          <w:trHeight w:val="300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</w:tcBorders>
          </w:tcPr>
          <w:p w14:paraId="5B1C23DD" w14:textId="77777777" w:rsidR="002A2EB6" w:rsidRPr="00E908DF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55" w:type="dxa"/>
          </w:tcPr>
          <w:p w14:paraId="3D09C7B0" w14:textId="4E7F207C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933" w:type="dxa"/>
            <w:gridSpan w:val="6"/>
          </w:tcPr>
          <w:p w14:paraId="69F406E4" w14:textId="7FD0646E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34" w:type="dxa"/>
            <w:gridSpan w:val="5"/>
          </w:tcPr>
          <w:p w14:paraId="25B4EC3B" w14:textId="77777777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14:paraId="4D7FA640" w14:textId="78A9D09C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45" w:type="dxa"/>
            <w:gridSpan w:val="3"/>
          </w:tcPr>
          <w:p w14:paraId="68D04765" w14:textId="77777777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14:paraId="3ABB84E3" w14:textId="28D75B24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3" w:type="dxa"/>
            <w:gridSpan w:val="5"/>
          </w:tcPr>
          <w:p w14:paraId="2A4F3CE6" w14:textId="77777777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14:paraId="779FA494" w14:textId="194FED4C" w:rsidR="002A2EB6" w:rsidRPr="009409A3" w:rsidRDefault="002A2EB6" w:rsidP="002A2EB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13" w:type="dxa"/>
            <w:gridSpan w:val="2"/>
          </w:tcPr>
          <w:p w14:paraId="7BF44773" w14:textId="77777777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14:paraId="509DC0AC" w14:textId="3CE0178D" w:rsidR="002A2EB6" w:rsidRPr="009409A3" w:rsidRDefault="002A2EB6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86" w:type="dxa"/>
            <w:gridSpan w:val="5"/>
          </w:tcPr>
          <w:p w14:paraId="3E4E60DB" w14:textId="250FF78B" w:rsidR="7801EFFE" w:rsidRDefault="7801EFFE" w:rsidP="524B325F">
            <w:pPr>
              <w:spacing w:after="0" w:line="240" w:lineRule="auto"/>
              <w:jc w:val="center"/>
              <w:rPr>
                <w:b/>
                <w:bCs/>
              </w:rPr>
            </w:pPr>
            <w:r w:rsidRPr="524B325F">
              <w:rPr>
                <w:b/>
                <w:bCs/>
              </w:rPr>
              <w:t>7</w:t>
            </w:r>
          </w:p>
        </w:tc>
      </w:tr>
      <w:tr w:rsidR="006842F4" w:rsidRPr="00E908DF" w14:paraId="58C93F3D" w14:textId="77777777" w:rsidTr="1F6219A9">
        <w:trPr>
          <w:cantSplit/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FC9" w14:textId="77777777" w:rsidR="00DD2E00" w:rsidRPr="00531258" w:rsidRDefault="00DD2E00" w:rsidP="00DD2E00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Maths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51FA58B9" w14:textId="2EFCEC6A" w:rsidR="00DD2E00" w:rsidRPr="006031A7" w:rsidRDefault="1ED917D2" w:rsidP="524B325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524B325F">
              <w:rPr>
                <w:b/>
                <w:bCs/>
                <w:sz w:val="16"/>
                <w:szCs w:val="16"/>
              </w:rPr>
              <w:t>End of unit check for area</w:t>
            </w:r>
          </w:p>
          <w:p w14:paraId="7F525495" w14:textId="1AF63563" w:rsidR="00DD2E00" w:rsidRPr="006031A7" w:rsidRDefault="1ED917D2" w:rsidP="524B325F">
            <w:pPr>
              <w:spacing w:after="0" w:line="240" w:lineRule="auto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>Area</w:t>
            </w:r>
          </w:p>
          <w:p w14:paraId="2E63EF3C" w14:textId="0A2FAC9C" w:rsidR="00DD2E00" w:rsidRPr="006031A7" w:rsidRDefault="00DD2E00" w:rsidP="524B325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26E18864" w14:textId="77777777" w:rsidR="00DD2E00" w:rsidRPr="006031A7" w:rsidRDefault="7A692385" w:rsidP="524B325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524B325F">
              <w:rPr>
                <w:b/>
                <w:bCs/>
                <w:sz w:val="16"/>
                <w:szCs w:val="16"/>
              </w:rPr>
              <w:t>Addition and subtraction</w:t>
            </w:r>
          </w:p>
          <w:p w14:paraId="2106F837" w14:textId="1F60C6C6" w:rsidR="00DD2E00" w:rsidRPr="006031A7" w:rsidRDefault="5E25EE1A" w:rsidP="28788CCD">
            <w:pPr>
              <w:spacing w:after="0" w:line="240" w:lineRule="auto"/>
              <w:rPr>
                <w:sz w:val="16"/>
                <w:szCs w:val="16"/>
              </w:rPr>
            </w:pPr>
            <w:r w:rsidRPr="1F6219A9">
              <w:rPr>
                <w:sz w:val="16"/>
                <w:szCs w:val="16"/>
              </w:rPr>
              <w:t xml:space="preserve">Add and </w:t>
            </w:r>
            <w:r w:rsidR="00A719BA" w:rsidRPr="1F6219A9">
              <w:rPr>
                <w:sz w:val="16"/>
                <w:szCs w:val="16"/>
              </w:rPr>
              <w:t>Subtract numbers with up to four digits, using formal written methods of columnar subtraction</w:t>
            </w:r>
          </w:p>
        </w:tc>
        <w:tc>
          <w:tcPr>
            <w:tcW w:w="1933" w:type="dxa"/>
            <w:gridSpan w:val="6"/>
            <w:tcBorders>
              <w:right w:val="single" w:sz="4" w:space="0" w:color="auto"/>
            </w:tcBorders>
          </w:tcPr>
          <w:p w14:paraId="6BD49868" w14:textId="5DE63328" w:rsidR="524B325F" w:rsidRDefault="524B325F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b/>
                <w:bCs/>
                <w:color w:val="000000" w:themeColor="text1"/>
                <w:sz w:val="16"/>
                <w:szCs w:val="16"/>
              </w:rPr>
              <w:t>Addition and Subtraction</w:t>
            </w:r>
          </w:p>
          <w:p w14:paraId="3684D54B" w14:textId="0485A484" w:rsidR="524B325F" w:rsidRDefault="524B325F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Equivalent Difference</w:t>
            </w:r>
          </w:p>
          <w:p w14:paraId="3A76FF5A" w14:textId="4C59EE0C" w:rsidR="524B325F" w:rsidRDefault="524B325F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Estimate Answers</w:t>
            </w:r>
          </w:p>
          <w:p w14:paraId="3B08A2D2" w14:textId="5BF8F734" w:rsidR="524B325F" w:rsidRDefault="524B325F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Check Strategies</w:t>
            </w:r>
          </w:p>
        </w:tc>
        <w:tc>
          <w:tcPr>
            <w:tcW w:w="1734" w:type="dxa"/>
            <w:gridSpan w:val="5"/>
          </w:tcPr>
          <w:p w14:paraId="7EADA03A" w14:textId="10BF6D65" w:rsidR="2F5C12C8" w:rsidRDefault="2F5C12C8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b/>
                <w:bCs/>
                <w:color w:val="000000" w:themeColor="text1"/>
                <w:sz w:val="16"/>
                <w:szCs w:val="16"/>
              </w:rPr>
              <w:t>Addition and Subtraction</w:t>
            </w:r>
          </w:p>
          <w:p w14:paraId="56898C5E" w14:textId="6D00A0B7" w:rsidR="2F5C12C8" w:rsidRDefault="2F5C12C8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 xml:space="preserve">Problem Solving </w:t>
            </w:r>
          </w:p>
          <w:p w14:paraId="54E33B63" w14:textId="3EA5D139" w:rsidR="2F5C12C8" w:rsidRDefault="2F5C12C8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One step</w:t>
            </w:r>
          </w:p>
          <w:p w14:paraId="3F58C323" w14:textId="2EB99313" w:rsidR="2F5C12C8" w:rsidRDefault="2F5C12C8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Comparison</w:t>
            </w:r>
          </w:p>
          <w:p w14:paraId="23841826" w14:textId="294F7834" w:rsidR="2F5C12C8" w:rsidRDefault="2F5C12C8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Two steps</w:t>
            </w:r>
          </w:p>
          <w:p w14:paraId="6060CD6E" w14:textId="5F9E1F68" w:rsidR="2F5C12C8" w:rsidRDefault="2F5C12C8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Multi steps</w:t>
            </w:r>
          </w:p>
          <w:p w14:paraId="5B5C9414" w14:textId="41855072" w:rsidR="524B325F" w:rsidRDefault="524B325F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  <w:p w14:paraId="3A5F0FE9" w14:textId="3E14AD2E" w:rsidR="5832F35A" w:rsidRDefault="5832F35A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End of unit assessment</w:t>
            </w:r>
          </w:p>
        </w:tc>
        <w:tc>
          <w:tcPr>
            <w:tcW w:w="1345" w:type="dxa"/>
            <w:gridSpan w:val="3"/>
          </w:tcPr>
          <w:p w14:paraId="00D0C468" w14:textId="69CA4A5E" w:rsidR="338448F3" w:rsidRDefault="338448F3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b/>
                <w:bCs/>
                <w:color w:val="000000" w:themeColor="text1"/>
                <w:sz w:val="16"/>
                <w:szCs w:val="16"/>
              </w:rPr>
              <w:t>Multiplication and Division</w:t>
            </w:r>
          </w:p>
          <w:p w14:paraId="7194616D" w14:textId="7C909F47" w:rsidR="338448F3" w:rsidRDefault="338448F3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Multiples of 3</w:t>
            </w:r>
          </w:p>
          <w:p w14:paraId="5AE57131" w14:textId="4008D686" w:rsidR="338448F3" w:rsidRDefault="338448F3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Multiply and divide by 6</w:t>
            </w:r>
          </w:p>
          <w:p w14:paraId="721F01E8" w14:textId="2105DFB7" w:rsidR="338448F3" w:rsidRDefault="338448F3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6 times table facts</w:t>
            </w:r>
          </w:p>
          <w:p w14:paraId="293311F9" w14:textId="11E4610C" w:rsidR="338448F3" w:rsidRDefault="338448F3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Multiply and divide by 9</w:t>
            </w:r>
          </w:p>
          <w:p w14:paraId="7D65CBD0" w14:textId="277E1635" w:rsidR="338448F3" w:rsidRDefault="338448F3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9 times table facts</w:t>
            </w:r>
          </w:p>
          <w:p w14:paraId="007EC50D" w14:textId="50E84E65" w:rsidR="524B325F" w:rsidRDefault="524B325F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  <w:p w14:paraId="415F4EB4" w14:textId="0D2006E2" w:rsidR="524B325F" w:rsidRDefault="524B325F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2063" w:type="dxa"/>
            <w:gridSpan w:val="5"/>
          </w:tcPr>
          <w:p w14:paraId="62F70B16" w14:textId="60405DA0" w:rsidR="00DD2E00" w:rsidRPr="006031A7" w:rsidRDefault="103F4196" w:rsidP="524B325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524B325F">
              <w:rPr>
                <w:b/>
                <w:bCs/>
                <w:sz w:val="16"/>
                <w:szCs w:val="16"/>
              </w:rPr>
              <w:t>Multiplication and Division</w:t>
            </w:r>
          </w:p>
          <w:p w14:paraId="3BFFAC07" w14:textId="10C9A71B" w:rsidR="00DD2E00" w:rsidRPr="006031A7" w:rsidRDefault="103F4196" w:rsidP="524B325F">
            <w:pPr>
              <w:spacing w:after="0" w:line="240" w:lineRule="auto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3, </w:t>
            </w:r>
            <w:proofErr w:type="gramStart"/>
            <w:r w:rsidRPr="524B325F">
              <w:rPr>
                <w:sz w:val="16"/>
                <w:szCs w:val="16"/>
              </w:rPr>
              <w:t>6 and 9 times</w:t>
            </w:r>
            <w:proofErr w:type="gramEnd"/>
            <w:r w:rsidRPr="524B325F">
              <w:rPr>
                <w:sz w:val="16"/>
                <w:szCs w:val="16"/>
              </w:rPr>
              <w:t xml:space="preserve"> tables </w:t>
            </w:r>
          </w:p>
          <w:p w14:paraId="762081F9" w14:textId="2FE3FC27" w:rsidR="00DD2E00" w:rsidRPr="006031A7" w:rsidRDefault="103F4196" w:rsidP="524B325F">
            <w:pPr>
              <w:spacing w:after="0" w:line="240" w:lineRule="auto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Multiply and divide by 7 </w:t>
            </w:r>
          </w:p>
          <w:p w14:paraId="05EC1913" w14:textId="3B316DE6" w:rsidR="00DD2E00" w:rsidRPr="006031A7" w:rsidRDefault="103F4196" w:rsidP="524B325F">
            <w:pPr>
              <w:spacing w:after="0" w:line="240" w:lineRule="auto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7 times table facts </w:t>
            </w:r>
            <w:proofErr w:type="gramStart"/>
            <w:r w:rsidRPr="524B325F">
              <w:rPr>
                <w:sz w:val="16"/>
                <w:szCs w:val="16"/>
              </w:rPr>
              <w:t>11 and 12 times</w:t>
            </w:r>
            <w:proofErr w:type="gramEnd"/>
            <w:r w:rsidRPr="524B325F">
              <w:rPr>
                <w:sz w:val="16"/>
                <w:szCs w:val="16"/>
              </w:rPr>
              <w:t xml:space="preserve"> table facts </w:t>
            </w:r>
          </w:p>
          <w:p w14:paraId="688292E4" w14:textId="2A015151" w:rsidR="00DD2E00" w:rsidRPr="006031A7" w:rsidRDefault="103F4196" w:rsidP="524B325F">
            <w:pPr>
              <w:spacing w:after="0" w:line="240" w:lineRule="auto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>Multiply by 1 and 0</w:t>
            </w:r>
          </w:p>
        </w:tc>
        <w:tc>
          <w:tcPr>
            <w:tcW w:w="1913" w:type="dxa"/>
            <w:gridSpan w:val="2"/>
          </w:tcPr>
          <w:p w14:paraId="7C64661C" w14:textId="4C2697CA" w:rsidR="00DD2E00" w:rsidRPr="006031A7" w:rsidRDefault="17B2D6F1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 </w:t>
            </w:r>
            <w:r w:rsidR="42B8C511" w:rsidRPr="524B325F">
              <w:rPr>
                <w:rFonts w:eastAsia="Comic Sans MS" w:cs="Comic Sans MS"/>
                <w:b/>
                <w:bCs/>
                <w:color w:val="000000" w:themeColor="text1"/>
                <w:sz w:val="16"/>
                <w:szCs w:val="16"/>
              </w:rPr>
              <w:t>Multiplication and Division</w:t>
            </w:r>
          </w:p>
          <w:p w14:paraId="3C4D8303" w14:textId="12AB1D8C" w:rsidR="00DD2E00" w:rsidRPr="006031A7" w:rsidRDefault="42B8C511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Multiply 3 numbers</w:t>
            </w:r>
          </w:p>
          <w:p w14:paraId="32C1A968" w14:textId="26BB8034" w:rsidR="00DD2E00" w:rsidRPr="006031A7" w:rsidRDefault="42B8C511" w:rsidP="524B325F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524B325F">
              <w:rPr>
                <w:rFonts w:eastAsia="Comic Sans MS" w:cs="Comic Sans MS"/>
                <w:color w:val="000000" w:themeColor="text1"/>
                <w:sz w:val="16"/>
                <w:szCs w:val="16"/>
              </w:rPr>
              <w:t>End of unit check</w:t>
            </w:r>
          </w:p>
          <w:p w14:paraId="64FE6351" w14:textId="47F6A103" w:rsidR="00DD2E00" w:rsidRPr="006031A7" w:rsidRDefault="00DD2E00" w:rsidP="524B32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86" w:type="dxa"/>
            <w:gridSpan w:val="5"/>
          </w:tcPr>
          <w:p w14:paraId="4071351C" w14:textId="60FB1DE3" w:rsidR="524B325F" w:rsidRDefault="524B325F" w:rsidP="524B325F">
            <w:pPr>
              <w:spacing w:after="0" w:line="240" w:lineRule="auto"/>
              <w:rPr>
                <w:sz w:val="16"/>
                <w:szCs w:val="16"/>
              </w:rPr>
            </w:pPr>
          </w:p>
          <w:p w14:paraId="18BA30B9" w14:textId="4B69F0A5" w:rsidR="66EA87BA" w:rsidRDefault="66EA87BA" w:rsidP="524B325F">
            <w:pPr>
              <w:spacing w:after="0" w:line="240" w:lineRule="auto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End of unit and end of term </w:t>
            </w:r>
            <w:r w:rsidR="0A468952" w:rsidRPr="524B325F">
              <w:rPr>
                <w:sz w:val="16"/>
                <w:szCs w:val="16"/>
              </w:rPr>
              <w:t>Assessment</w:t>
            </w:r>
          </w:p>
          <w:p w14:paraId="7795810D" w14:textId="79F43519" w:rsidR="524B325F" w:rsidRDefault="524B325F" w:rsidP="524B325F">
            <w:pPr>
              <w:spacing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6031A7" w:rsidRPr="00E908DF" w14:paraId="58457BB0" w14:textId="77777777" w:rsidTr="1F6219A9">
        <w:trPr>
          <w:cantSplit/>
          <w:trHeight w:val="870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BE280" w14:textId="77777777" w:rsidR="00DD2E00" w:rsidRPr="00531258" w:rsidRDefault="00DD2E00" w:rsidP="00DD2E00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</w:tc>
        <w:tc>
          <w:tcPr>
            <w:tcW w:w="12829" w:type="dxa"/>
            <w:gridSpan w:val="27"/>
            <w:tcBorders>
              <w:right w:val="single" w:sz="4" w:space="0" w:color="auto"/>
            </w:tcBorders>
          </w:tcPr>
          <w:p w14:paraId="42E54563" w14:textId="54CF279C" w:rsidR="009F3F0E" w:rsidRDefault="062F129C" w:rsidP="524B325F">
            <w:pPr>
              <w:jc w:val="center"/>
              <w:rPr>
                <w:color w:val="FF0000"/>
              </w:rPr>
            </w:pPr>
            <w:r w:rsidRPr="524B325F">
              <w:rPr>
                <w:color w:val="FF0000"/>
              </w:rPr>
              <w:t>What are the States of Matter?</w:t>
            </w:r>
          </w:p>
          <w:p w14:paraId="3FFC3CAA" w14:textId="580BEDE4" w:rsidR="009F3F0E" w:rsidRDefault="062F129C" w:rsidP="524B325F">
            <w:pPr>
              <w:jc w:val="center"/>
              <w:rPr>
                <w:color w:val="FF0000"/>
              </w:rPr>
            </w:pPr>
            <w:r w:rsidRPr="524B325F">
              <w:rPr>
                <w:color w:val="FF0000"/>
              </w:rPr>
              <w:t>What is a fair test?</w:t>
            </w:r>
          </w:p>
        </w:tc>
      </w:tr>
      <w:tr w:rsidR="006842F4" w:rsidRPr="00E908DF" w14:paraId="1D699DF9" w14:textId="77777777" w:rsidTr="1F6219A9">
        <w:trPr>
          <w:cantSplit/>
          <w:trHeight w:val="300"/>
        </w:trPr>
        <w:tc>
          <w:tcPr>
            <w:tcW w:w="1435" w:type="dxa"/>
            <w:vMerge/>
            <w:vAlign w:val="center"/>
          </w:tcPr>
          <w:p w14:paraId="7CA6E4A7" w14:textId="77777777" w:rsidR="00DD2E00" w:rsidRPr="00531258" w:rsidRDefault="00DD2E00" w:rsidP="00DD2E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53" w:type="dxa"/>
            <w:gridSpan w:val="4"/>
          </w:tcPr>
          <w:p w14:paraId="58169226" w14:textId="4AE79BA1" w:rsidR="00DD2E00" w:rsidRPr="006031A7" w:rsidRDefault="54863246" w:rsidP="524B325F">
            <w:pPr>
              <w:spacing w:after="0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What are solids, liquids and gases?  </w:t>
            </w:r>
          </w:p>
          <w:p w14:paraId="4ECC4859" w14:textId="44E168B5" w:rsidR="00DD2E00" w:rsidRPr="006031A7" w:rsidRDefault="54863246" w:rsidP="003E4CBA">
            <w:pPr>
              <w:spacing w:after="0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>WALT: explore solids liquids and gasses</w:t>
            </w:r>
          </w:p>
        </w:tc>
        <w:tc>
          <w:tcPr>
            <w:tcW w:w="2438" w:type="dxa"/>
            <w:gridSpan w:val="5"/>
          </w:tcPr>
          <w:p w14:paraId="1EB4AD9D" w14:textId="4AA8FE6D" w:rsidR="00DD2E00" w:rsidRPr="006031A7" w:rsidRDefault="54863246" w:rsidP="524B325F">
            <w:pPr>
              <w:spacing w:after="0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How do materials change state? </w:t>
            </w:r>
          </w:p>
          <w:p w14:paraId="3CAE13E4" w14:textId="3F66F9E2" w:rsidR="00DD2E00" w:rsidRPr="006031A7" w:rsidRDefault="54863246" w:rsidP="524B325F">
            <w:pPr>
              <w:spacing w:after="0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>WALT: change states</w:t>
            </w:r>
          </w:p>
        </w:tc>
        <w:tc>
          <w:tcPr>
            <w:tcW w:w="3128" w:type="dxa"/>
            <w:gridSpan w:val="8"/>
          </w:tcPr>
          <w:p w14:paraId="532880C6" w14:textId="5629A870" w:rsidR="00DD2E00" w:rsidRPr="006031A7" w:rsidRDefault="54863246" w:rsidP="524B325F">
            <w:pPr>
              <w:spacing w:after="0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What is a thermometer used for?  </w:t>
            </w:r>
          </w:p>
          <w:p w14:paraId="79DC10A4" w14:textId="6B8E6795" w:rsidR="00DD2E00" w:rsidRPr="006031A7" w:rsidRDefault="54863246" w:rsidP="524B325F">
            <w:pPr>
              <w:spacing w:after="0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>WALT: use equipment.</w:t>
            </w:r>
          </w:p>
          <w:p w14:paraId="4C4D27DE" w14:textId="58B2C384" w:rsidR="00DD2E00" w:rsidRPr="006031A7" w:rsidRDefault="00DD2E00" w:rsidP="003E4CB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223" w:type="dxa"/>
            <w:gridSpan w:val="9"/>
          </w:tcPr>
          <w:p w14:paraId="6BDB3801" w14:textId="78E30F6E" w:rsidR="54863246" w:rsidRDefault="54863246" w:rsidP="524B325F">
            <w:pPr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>How can we prove ice changes to water?</w:t>
            </w:r>
          </w:p>
          <w:p w14:paraId="441F85A0" w14:textId="3119F8AC" w:rsidR="54863246" w:rsidRDefault="54863246" w:rsidP="524B325F">
            <w:pPr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WALT: plan a melting experiment </w:t>
            </w:r>
          </w:p>
          <w:p w14:paraId="585FE707" w14:textId="01A42F47" w:rsidR="54863246" w:rsidRDefault="54863246" w:rsidP="524B325F">
            <w:pPr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>WALT: investigate melting</w:t>
            </w:r>
          </w:p>
        </w:tc>
        <w:tc>
          <w:tcPr>
            <w:tcW w:w="1287" w:type="dxa"/>
            <w:tcBorders>
              <w:right w:val="single" w:sz="4" w:space="0" w:color="auto"/>
            </w:tcBorders>
            <w:shd w:val="clear" w:color="auto" w:fill="auto"/>
          </w:tcPr>
          <w:p w14:paraId="5CEBB2D5" w14:textId="43654EE2" w:rsidR="3167D016" w:rsidRPr="006842F4" w:rsidRDefault="54863246" w:rsidP="524B325F">
            <w:pPr>
              <w:spacing w:after="0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 xml:space="preserve">What is the water cycle?  </w:t>
            </w:r>
          </w:p>
          <w:p w14:paraId="03BB9411" w14:textId="6F621902" w:rsidR="3167D016" w:rsidRPr="006842F4" w:rsidRDefault="54863246" w:rsidP="524B325F">
            <w:pPr>
              <w:spacing w:after="0"/>
              <w:rPr>
                <w:sz w:val="16"/>
                <w:szCs w:val="16"/>
              </w:rPr>
            </w:pPr>
            <w:r w:rsidRPr="524B325F">
              <w:rPr>
                <w:sz w:val="16"/>
                <w:szCs w:val="16"/>
              </w:rPr>
              <w:t>WALT: understand the water cycle</w:t>
            </w:r>
          </w:p>
        </w:tc>
      </w:tr>
      <w:tr w:rsidR="006031A7" w:rsidRPr="00E908DF" w14:paraId="116A3F13" w14:textId="77777777" w:rsidTr="1F6219A9">
        <w:trPr>
          <w:cantSplit/>
          <w:trHeight w:val="300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E2608" w14:textId="77777777" w:rsidR="000E12AD" w:rsidRPr="00531258" w:rsidRDefault="000E12AD" w:rsidP="00DD2E00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PE/Games/</w:t>
            </w:r>
          </w:p>
          <w:p w14:paraId="2065F32D" w14:textId="77777777" w:rsidR="000E12AD" w:rsidRDefault="000E12AD" w:rsidP="00DD2E00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Dance</w:t>
            </w:r>
          </w:p>
          <w:p w14:paraId="022EB8FA" w14:textId="77777777" w:rsidR="000E12AD" w:rsidRPr="00531258" w:rsidRDefault="000E12AD" w:rsidP="001F553B">
            <w:pPr>
              <w:spacing w:after="0" w:line="240" w:lineRule="auto"/>
              <w:rPr>
                <w:b/>
              </w:rPr>
            </w:pPr>
          </w:p>
        </w:tc>
        <w:tc>
          <w:tcPr>
            <w:tcW w:w="12829" w:type="dxa"/>
            <w:gridSpan w:val="27"/>
            <w:tcBorders>
              <w:right w:val="single" w:sz="4" w:space="0" w:color="auto"/>
            </w:tcBorders>
          </w:tcPr>
          <w:p w14:paraId="335DCC54" w14:textId="49CACC4A" w:rsidR="3E571951" w:rsidRPr="00DE247A" w:rsidRDefault="7B1E755E" w:rsidP="37005080">
            <w:pPr>
              <w:jc w:val="center"/>
              <w:rPr>
                <w:color w:val="FF0000"/>
              </w:rPr>
            </w:pPr>
            <w:r w:rsidRPr="37005080">
              <w:rPr>
                <w:color w:val="FF0000"/>
              </w:rPr>
              <w:t xml:space="preserve">Games – </w:t>
            </w:r>
            <w:r w:rsidR="5E119735" w:rsidRPr="37005080">
              <w:rPr>
                <w:rFonts w:eastAsia="Comic Sans MS" w:cs="Comic Sans MS"/>
                <w:color w:val="FF0000"/>
                <w:szCs w:val="24"/>
              </w:rPr>
              <w:t>How can we create and perform Charleston style dances?</w:t>
            </w:r>
            <w:r w:rsidR="4A7DA107" w:rsidRPr="37005080">
              <w:rPr>
                <w:color w:val="FF0000"/>
              </w:rPr>
              <w:t xml:space="preserve"> (EP)</w:t>
            </w:r>
          </w:p>
        </w:tc>
      </w:tr>
      <w:tr w:rsidR="00DE247A" w:rsidRPr="00E908DF" w14:paraId="605B71A7" w14:textId="77777777" w:rsidTr="1F6219A9">
        <w:trPr>
          <w:cantSplit/>
          <w:trHeight w:val="750"/>
        </w:trPr>
        <w:tc>
          <w:tcPr>
            <w:tcW w:w="1435" w:type="dxa"/>
            <w:vMerge/>
            <w:vAlign w:val="center"/>
          </w:tcPr>
          <w:p w14:paraId="63D010E4" w14:textId="77777777" w:rsidR="00DE247A" w:rsidRPr="00531258" w:rsidRDefault="00DE247A" w:rsidP="00DE24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42" w:type="dxa"/>
            <w:gridSpan w:val="5"/>
          </w:tcPr>
          <w:p w14:paraId="3532FB91" w14:textId="78ECBB1C" w:rsidR="00DE247A" w:rsidRPr="006031A7" w:rsidRDefault="428EC526" w:rsidP="37005080">
            <w:pPr>
              <w:spacing w:line="240" w:lineRule="auto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What was the Charleston?</w:t>
            </w:r>
          </w:p>
          <w:p w14:paraId="3124648A" w14:textId="1AC4ED69" w:rsidR="00DE247A" w:rsidRPr="006031A7" w:rsidRDefault="428EC526" w:rsidP="1827CF17">
            <w:r w:rsidRPr="37005080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express dynamics through dance.</w:t>
            </w:r>
          </w:p>
        </w:tc>
        <w:tc>
          <w:tcPr>
            <w:tcW w:w="2118" w:type="dxa"/>
            <w:gridSpan w:val="5"/>
          </w:tcPr>
          <w:p w14:paraId="65F01425" w14:textId="0A9B3772" w:rsidR="00DE247A" w:rsidRPr="006031A7" w:rsidRDefault="428EC526" w:rsidP="37005080">
            <w:pPr>
              <w:spacing w:line="240" w:lineRule="auto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How can I demonstrate Charleston style footwork?</w:t>
            </w:r>
          </w:p>
          <w:p w14:paraId="5C31CA70" w14:textId="0FE24978" w:rsidR="00DE247A" w:rsidRPr="006031A7" w:rsidRDefault="428EC526" w:rsidP="1827CF17">
            <w:r w:rsidRPr="37005080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demonstrate the footwork patterns of Charleston dancing.</w:t>
            </w:r>
          </w:p>
        </w:tc>
        <w:tc>
          <w:tcPr>
            <w:tcW w:w="2119" w:type="dxa"/>
            <w:gridSpan w:val="6"/>
          </w:tcPr>
          <w:p w14:paraId="104371ED" w14:textId="4685AA5C" w:rsidR="00DE247A" w:rsidRPr="006031A7" w:rsidRDefault="428EC526" w:rsidP="37005080">
            <w:pPr>
              <w:spacing w:line="240" w:lineRule="auto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Is ‘follow my leader’ just a game?</w:t>
            </w:r>
          </w:p>
          <w:p w14:paraId="7D300F63" w14:textId="55ECC0BF" w:rsidR="00DE247A" w:rsidRPr="006031A7" w:rsidRDefault="428EC526" w:rsidP="1827CF17">
            <w:r w:rsidRPr="37005080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follow our partner’s movements.</w:t>
            </w:r>
          </w:p>
        </w:tc>
        <w:tc>
          <w:tcPr>
            <w:tcW w:w="2118" w:type="dxa"/>
            <w:gridSpan w:val="5"/>
          </w:tcPr>
          <w:p w14:paraId="6C9E8C69" w14:textId="32102183" w:rsidR="00DE247A" w:rsidRPr="006031A7" w:rsidRDefault="428EC526" w:rsidP="37005080">
            <w:pPr>
              <w:spacing w:line="240" w:lineRule="auto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What does ‘mirroring’ mean in dance?</w:t>
            </w:r>
          </w:p>
          <w:p w14:paraId="647A29C1" w14:textId="055B19F2" w:rsidR="00DE247A" w:rsidRPr="006031A7" w:rsidRDefault="428EC526" w:rsidP="37005080">
            <w:pPr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mirror our partner’s movements.</w:t>
            </w:r>
          </w:p>
          <w:p w14:paraId="37CB4DF7" w14:textId="4DCC53CC" w:rsidR="00DE247A" w:rsidRPr="006031A7" w:rsidRDefault="00DE247A" w:rsidP="37005080">
            <w:pPr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2155" w:type="dxa"/>
            <w:gridSpan w:val="3"/>
          </w:tcPr>
          <w:p w14:paraId="55CA2FC3" w14:textId="0A1A3C7A" w:rsidR="00DE247A" w:rsidRPr="006031A7" w:rsidRDefault="428EC526" w:rsidP="37005080">
            <w:pPr>
              <w:spacing w:line="240" w:lineRule="auto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What is the effect of different levels in dance?</w:t>
            </w:r>
          </w:p>
          <w:p w14:paraId="0D7AC018" w14:textId="4D2498BA" w:rsidR="00DE247A" w:rsidRPr="006031A7" w:rsidRDefault="614E3299" w:rsidP="1F6219A9">
            <w:pPr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1F6219A9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demonstrate different levels in dance.</w:t>
            </w:r>
          </w:p>
        </w:tc>
        <w:tc>
          <w:tcPr>
            <w:tcW w:w="2177" w:type="dxa"/>
            <w:gridSpan w:val="3"/>
          </w:tcPr>
          <w:p w14:paraId="56D56A9B" w14:textId="25FAFEB3" w:rsidR="00DE247A" w:rsidRPr="006031A7" w:rsidRDefault="428EC526" w:rsidP="37005080">
            <w:pPr>
              <w:spacing w:line="240" w:lineRule="auto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What were the strengths and areas to develop in that performance?</w:t>
            </w:r>
          </w:p>
          <w:p w14:paraId="1ED47BF0" w14:textId="6F5C8F25" w:rsidR="00DE247A" w:rsidRPr="006031A7" w:rsidRDefault="428EC526" w:rsidP="37005080">
            <w:r w:rsidRPr="37005080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perform and evaluate.</w:t>
            </w:r>
          </w:p>
        </w:tc>
      </w:tr>
      <w:tr w:rsidR="00DE247A" w:rsidRPr="00E908DF" w14:paraId="11B6E85E" w14:textId="77777777" w:rsidTr="1F6219A9">
        <w:trPr>
          <w:cantSplit/>
          <w:trHeight w:val="300"/>
        </w:trPr>
        <w:tc>
          <w:tcPr>
            <w:tcW w:w="1435" w:type="dxa"/>
            <w:vMerge/>
            <w:vAlign w:val="center"/>
          </w:tcPr>
          <w:p w14:paraId="34026676" w14:textId="77777777" w:rsidR="00DE247A" w:rsidRPr="00531258" w:rsidRDefault="00DE247A" w:rsidP="00DE24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29" w:type="dxa"/>
            <w:gridSpan w:val="27"/>
            <w:tcBorders>
              <w:right w:val="single" w:sz="4" w:space="0" w:color="auto"/>
            </w:tcBorders>
          </w:tcPr>
          <w:p w14:paraId="6165D6C1" w14:textId="77D09F6C" w:rsidR="00DE247A" w:rsidRDefault="024C3290" w:rsidP="524B325F">
            <w:pPr>
              <w:spacing w:after="0" w:line="240" w:lineRule="auto"/>
              <w:jc w:val="center"/>
              <w:rPr>
                <w:rFonts w:eastAsia="Comic Sans MS" w:cs="Comic Sans MS"/>
                <w:color w:val="FF0000"/>
                <w:lang w:val="en-US"/>
              </w:rPr>
            </w:pPr>
            <w:r w:rsidRPr="524B325F">
              <w:rPr>
                <w:rFonts w:eastAsia="Comic Sans MS" w:cs="Comic Sans MS"/>
                <w:color w:val="FF0000"/>
                <w:lang w:val="en-US"/>
              </w:rPr>
              <w:t>Games – Rugby League (Invasion) (AR)</w:t>
            </w:r>
          </w:p>
        </w:tc>
      </w:tr>
      <w:tr w:rsidR="00DE247A" w:rsidRPr="00E908DF" w14:paraId="1FEAB25E" w14:textId="77777777" w:rsidTr="1F6219A9">
        <w:trPr>
          <w:cantSplit/>
          <w:trHeight w:val="1260"/>
        </w:trPr>
        <w:tc>
          <w:tcPr>
            <w:tcW w:w="1435" w:type="dxa"/>
            <w:vMerge/>
            <w:vAlign w:val="center"/>
          </w:tcPr>
          <w:p w14:paraId="30FD26FB" w14:textId="77777777" w:rsidR="00DE247A" w:rsidRPr="00531258" w:rsidRDefault="00DE247A" w:rsidP="00DE24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A6B3452" w14:textId="0BF9507B" w:rsidR="00DE247A" w:rsidRPr="006031A7" w:rsidRDefault="099B1341" w:rsidP="0E5D0A1A">
            <w:pPr>
              <w:spacing w:after="0"/>
              <w:rPr>
                <w:rFonts w:eastAsia="Comic Sans MS" w:cs="Comic Sans MS"/>
                <w:sz w:val="16"/>
                <w:szCs w:val="16"/>
              </w:rPr>
            </w:pPr>
            <w:r w:rsidRPr="0E5D0A1A">
              <w:rPr>
                <w:rFonts w:eastAsia="Comic Sans MS" w:cs="Comic Sans MS"/>
                <w:color w:val="FF0000"/>
                <w:sz w:val="16"/>
                <w:szCs w:val="16"/>
              </w:rPr>
              <w:t xml:space="preserve">How can I pass the ball in rugby? </w:t>
            </w:r>
            <w:r w:rsidRPr="0E5D0A1A">
              <w:rPr>
                <w:rFonts w:eastAsia="Comic Sans MS" w:cs="Comic Sans MS"/>
                <w:sz w:val="16"/>
                <w:szCs w:val="16"/>
              </w:rPr>
              <w:t xml:space="preserve"> </w:t>
            </w:r>
          </w:p>
          <w:p w14:paraId="2D4E6657" w14:textId="1CEEEACB" w:rsidR="00DE247A" w:rsidRPr="006031A7" w:rsidRDefault="024C3290" w:rsidP="524B325F">
            <w:pPr>
              <w:spacing w:after="0"/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524B325F">
              <w:rPr>
                <w:rFonts w:eastAsia="Comic Sans MS" w:cs="Comic Sans MS"/>
                <w:sz w:val="16"/>
                <w:szCs w:val="16"/>
                <w:lang w:val="en-US"/>
              </w:rPr>
              <w:t>WALT: pass a rugby ball</w:t>
            </w:r>
          </w:p>
        </w:tc>
        <w:tc>
          <w:tcPr>
            <w:tcW w:w="1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12AD4" w14:textId="3C87D392" w:rsidR="00DE247A" w:rsidRPr="006031A7" w:rsidRDefault="099B1341" w:rsidP="1827CF17">
            <w:pPr>
              <w:spacing w:after="0"/>
              <w:rPr>
                <w:rFonts w:eastAsia="Comic Sans MS" w:cs="Comic Sans MS"/>
                <w:color w:val="FF0000"/>
                <w:sz w:val="16"/>
                <w:szCs w:val="16"/>
                <w:lang w:val="en-US"/>
              </w:rPr>
            </w:pPr>
            <w:r w:rsidRPr="1827CF17">
              <w:rPr>
                <w:rFonts w:eastAsia="Comic Sans MS" w:cs="Comic Sans MS"/>
                <w:color w:val="FF0000"/>
                <w:sz w:val="16"/>
                <w:szCs w:val="16"/>
                <w:lang w:val="en-US"/>
              </w:rPr>
              <w:t>How can I move away from defenders?</w:t>
            </w:r>
          </w:p>
          <w:p w14:paraId="47AE4D4C" w14:textId="148C862C" w:rsidR="00DE247A" w:rsidRPr="006031A7" w:rsidRDefault="349E4879" w:rsidP="524B325F">
            <w:pPr>
              <w:spacing w:after="0"/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1F6219A9">
              <w:rPr>
                <w:rFonts w:eastAsia="Comic Sans MS" w:cs="Comic Sans MS"/>
                <w:sz w:val="16"/>
                <w:szCs w:val="16"/>
                <w:lang w:val="en-US"/>
              </w:rPr>
              <w:t xml:space="preserve"> WALT: change in direction and run into space</w:t>
            </w:r>
          </w:p>
        </w:tc>
        <w:tc>
          <w:tcPr>
            <w:tcW w:w="2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FCCC2" w14:textId="11014598" w:rsidR="00DE247A" w:rsidRPr="006031A7" w:rsidRDefault="099B1341" w:rsidP="1827CF17">
            <w:pPr>
              <w:spacing w:after="0"/>
              <w:rPr>
                <w:rFonts w:eastAsia="Comic Sans MS" w:cs="Comic Sans MS"/>
                <w:color w:val="FF0000"/>
                <w:sz w:val="16"/>
                <w:szCs w:val="16"/>
                <w:lang w:val="en-US"/>
              </w:rPr>
            </w:pPr>
            <w:r w:rsidRPr="1827CF17">
              <w:rPr>
                <w:rFonts w:eastAsia="Comic Sans MS" w:cs="Comic Sans MS"/>
                <w:color w:val="FF0000"/>
                <w:sz w:val="16"/>
                <w:szCs w:val="16"/>
                <w:lang w:val="en-US"/>
              </w:rPr>
              <w:t xml:space="preserve">How can I improve my passing? </w:t>
            </w:r>
          </w:p>
          <w:p w14:paraId="74EA343E" w14:textId="31496C20" w:rsidR="00DE247A" w:rsidRPr="006031A7" w:rsidRDefault="349E4879" w:rsidP="524B325F">
            <w:pPr>
              <w:spacing w:after="0"/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1F6219A9">
              <w:rPr>
                <w:rFonts w:eastAsia="Comic Sans MS" w:cs="Comic Sans MS"/>
                <w:sz w:val="16"/>
                <w:szCs w:val="16"/>
                <w:lang w:val="en-US"/>
              </w:rPr>
              <w:t>WALT: develop confidence in picking the ball up on the move</w:t>
            </w:r>
          </w:p>
        </w:tc>
        <w:tc>
          <w:tcPr>
            <w:tcW w:w="27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FFDE0" w14:textId="22855C25" w:rsidR="00DE247A" w:rsidRPr="006031A7" w:rsidRDefault="099B1341" w:rsidP="1827CF17">
            <w:pPr>
              <w:spacing w:after="0"/>
              <w:rPr>
                <w:rFonts w:eastAsia="Comic Sans MS" w:cs="Comic Sans MS"/>
                <w:color w:val="FF0000"/>
                <w:sz w:val="16"/>
                <w:szCs w:val="16"/>
                <w:lang w:val="en-US"/>
              </w:rPr>
            </w:pPr>
            <w:r w:rsidRPr="1827CF17">
              <w:rPr>
                <w:rFonts w:eastAsia="Comic Sans MS" w:cs="Comic Sans MS"/>
                <w:color w:val="FF0000"/>
                <w:sz w:val="16"/>
                <w:szCs w:val="16"/>
                <w:lang w:val="en-US"/>
              </w:rPr>
              <w:t xml:space="preserve">How do I play tag rugby? </w:t>
            </w:r>
          </w:p>
          <w:p w14:paraId="216C78B7" w14:textId="01161F75" w:rsidR="00DE247A" w:rsidRPr="006031A7" w:rsidRDefault="349E4879" w:rsidP="1F6219A9">
            <w:pPr>
              <w:spacing w:after="0"/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1F6219A9">
              <w:rPr>
                <w:rFonts w:eastAsia="Comic Sans MS" w:cs="Comic Sans MS"/>
                <w:sz w:val="16"/>
                <w:szCs w:val="16"/>
                <w:lang w:val="en-US"/>
              </w:rPr>
              <w:t>WALT: understand the rules of Rugby League/ Tag Rugby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E66F0" w14:textId="301ADF15" w:rsidR="00DE247A" w:rsidRPr="006031A7" w:rsidRDefault="099B1341" w:rsidP="1827CF17">
            <w:pPr>
              <w:spacing w:line="240" w:lineRule="auto"/>
              <w:rPr>
                <w:rFonts w:eastAsia="Comic Sans MS" w:cs="Comic Sans MS"/>
                <w:color w:val="FF0000"/>
                <w:sz w:val="16"/>
                <w:szCs w:val="16"/>
                <w:lang w:val="en-US"/>
              </w:rPr>
            </w:pPr>
            <w:r w:rsidRPr="1827CF17">
              <w:rPr>
                <w:rFonts w:eastAsia="Comic Sans MS" w:cs="Comic Sans MS"/>
                <w:color w:val="FF0000"/>
                <w:sz w:val="16"/>
                <w:szCs w:val="16"/>
                <w:lang w:val="en-US"/>
              </w:rPr>
              <w:t xml:space="preserve">How can I show off the skills and knowledge I have learned? </w:t>
            </w:r>
          </w:p>
          <w:p w14:paraId="23CF8692" w14:textId="6F377EA2" w:rsidR="00DE247A" w:rsidRPr="006031A7" w:rsidRDefault="349E4879" w:rsidP="1F6219A9">
            <w:pPr>
              <w:spacing w:line="240" w:lineRule="auto"/>
              <w:rPr>
                <w:rFonts w:eastAsia="Comic Sans MS" w:cs="Comic Sans MS"/>
                <w:sz w:val="16"/>
                <w:szCs w:val="16"/>
                <w:lang w:val="en-US"/>
              </w:rPr>
            </w:pPr>
            <w:r w:rsidRPr="1F6219A9">
              <w:rPr>
                <w:rFonts w:eastAsia="Comic Sans MS" w:cs="Comic Sans MS"/>
                <w:sz w:val="16"/>
                <w:szCs w:val="16"/>
                <w:lang w:val="en-US"/>
              </w:rPr>
              <w:t>WALT: experience adapted game play and scenarios</w:t>
            </w:r>
          </w:p>
        </w:tc>
      </w:tr>
      <w:tr w:rsidR="00DE247A" w:rsidRPr="005E6716" w14:paraId="33710A70" w14:textId="77777777" w:rsidTr="1F6219A9">
        <w:trPr>
          <w:cantSplit/>
          <w:trHeight w:val="300"/>
        </w:trPr>
        <w:tc>
          <w:tcPr>
            <w:tcW w:w="1435" w:type="dxa"/>
            <w:vMerge w:val="restart"/>
            <w:tcBorders>
              <w:left w:val="single" w:sz="4" w:space="0" w:color="auto"/>
            </w:tcBorders>
            <w:vAlign w:val="center"/>
          </w:tcPr>
          <w:p w14:paraId="09C975BA" w14:textId="77777777" w:rsidR="00DE247A" w:rsidRPr="00531258" w:rsidRDefault="00DE247A" w:rsidP="00DE247A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French</w:t>
            </w:r>
          </w:p>
        </w:tc>
        <w:tc>
          <w:tcPr>
            <w:tcW w:w="12829" w:type="dxa"/>
            <w:gridSpan w:val="27"/>
          </w:tcPr>
          <w:p w14:paraId="3527EE71" w14:textId="1B004E9C" w:rsidR="57BEC111" w:rsidRDefault="57BEC111" w:rsidP="1F6219A9">
            <w:pPr>
              <w:rPr>
                <w:color w:val="FF0000"/>
                <w:lang w:val="fr-FR"/>
              </w:rPr>
            </w:pPr>
            <w:r w:rsidRPr="1F6219A9">
              <w:rPr>
                <w:color w:val="FF0000"/>
                <w:lang w:val="fr-FR"/>
              </w:rPr>
              <w:t xml:space="preserve">Je Me </w:t>
            </w:r>
            <w:proofErr w:type="spellStart"/>
            <w:r w:rsidRPr="1F6219A9">
              <w:rPr>
                <w:color w:val="FF0000"/>
                <w:lang w:val="fr-FR"/>
              </w:rPr>
              <w:t>Present</w:t>
            </w:r>
            <w:r w:rsidR="78DBFF59" w:rsidRPr="1F6219A9">
              <w:rPr>
                <w:color w:val="FF0000"/>
                <w:lang w:val="fr-FR"/>
              </w:rPr>
              <w:t>e</w:t>
            </w:r>
            <w:proofErr w:type="spellEnd"/>
            <w:r w:rsidR="62FD7B35" w:rsidRPr="1F6219A9">
              <w:rPr>
                <w:color w:val="FF0000"/>
                <w:lang w:val="fr-FR"/>
              </w:rPr>
              <w:t xml:space="preserve">                                                            </w:t>
            </w:r>
            <w:r w:rsidR="60B524D2" w:rsidRPr="1F6219A9">
              <w:rPr>
                <w:color w:val="FF0000"/>
                <w:lang w:val="fr-FR"/>
              </w:rPr>
              <w:t>La Famill</w:t>
            </w:r>
            <w:r w:rsidR="76CF10F2" w:rsidRPr="1F6219A9">
              <w:rPr>
                <w:color w:val="FF0000"/>
                <w:lang w:val="fr-FR"/>
              </w:rPr>
              <w:t>e</w:t>
            </w:r>
          </w:p>
        </w:tc>
      </w:tr>
      <w:tr w:rsidR="00DE247A" w:rsidRPr="00E908DF" w14:paraId="3C539101" w14:textId="77777777" w:rsidTr="1F6219A9">
        <w:trPr>
          <w:cantSplit/>
          <w:trHeight w:val="300"/>
        </w:trPr>
        <w:tc>
          <w:tcPr>
            <w:tcW w:w="1435" w:type="dxa"/>
            <w:vMerge/>
            <w:vAlign w:val="center"/>
          </w:tcPr>
          <w:p w14:paraId="12AA4368" w14:textId="77777777" w:rsidR="00DE247A" w:rsidRPr="005E6716" w:rsidRDefault="00DE247A" w:rsidP="00DE247A">
            <w:pPr>
              <w:spacing w:after="0" w:line="24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1638" w:type="dxa"/>
            <w:gridSpan w:val="3"/>
          </w:tcPr>
          <w:p w14:paraId="366959F7" w14:textId="646881D7" w:rsidR="61BB169C" w:rsidRDefault="61BB169C" w:rsidP="37005080">
            <w:pPr>
              <w:pStyle w:val="NoSpacing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How do I ask and answer the question ‘</w:t>
            </w:r>
            <w:proofErr w:type="spellStart"/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Quel</w:t>
            </w:r>
            <w:proofErr w:type="spellEnd"/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 xml:space="preserve"> age as-</w:t>
            </w:r>
            <w:proofErr w:type="spellStart"/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tu</w:t>
            </w:r>
            <w:proofErr w:type="spellEnd"/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?’</w:t>
            </w:r>
          </w:p>
          <w:p w14:paraId="007763C6" w14:textId="0B4F67BD" w:rsidR="61BB169C" w:rsidRDefault="61BB169C" w:rsidP="37005080">
            <w:r w:rsidRPr="37005080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to ask and answer the question ‘How old are you?’</w:t>
            </w:r>
          </w:p>
          <w:p w14:paraId="0D16CF71" w14:textId="20786995" w:rsidR="37005080" w:rsidRDefault="37005080" w:rsidP="37005080">
            <w:pPr>
              <w:rPr>
                <w:rFonts w:eastAsia="Comic Sans MS" w:cs="Comic Sans MS"/>
                <w:color w:val="FF0000"/>
                <w:sz w:val="18"/>
                <w:szCs w:val="18"/>
              </w:rPr>
            </w:pPr>
          </w:p>
          <w:p w14:paraId="28E8A2A8" w14:textId="217B9F2F" w:rsidR="00DE247A" w:rsidRPr="00B95CE1" w:rsidRDefault="00DE247A" w:rsidP="524B325F">
            <w:pPr>
              <w:rPr>
                <w:sz w:val="14"/>
                <w:szCs w:val="14"/>
              </w:rPr>
            </w:pPr>
          </w:p>
        </w:tc>
        <w:tc>
          <w:tcPr>
            <w:tcW w:w="1288" w:type="dxa"/>
            <w:gridSpan w:val="3"/>
          </w:tcPr>
          <w:p w14:paraId="4D112DFF" w14:textId="53EAC686" w:rsidR="00DE247A" w:rsidRPr="00B95CE1" w:rsidRDefault="3C05D94C" w:rsidP="37005080">
            <w:pPr>
              <w:pStyle w:val="NoSpacing"/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How do I ask and answer the question ‘</w:t>
            </w:r>
            <w:proofErr w:type="spellStart"/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Où</w:t>
            </w:r>
            <w:proofErr w:type="spellEnd"/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habites-tu</w:t>
            </w:r>
            <w:proofErr w:type="spellEnd"/>
            <w:r w:rsidRPr="37005080">
              <w:rPr>
                <w:rFonts w:eastAsia="Comic Sans MS" w:cs="Comic Sans MS"/>
                <w:color w:val="FF0000"/>
                <w:sz w:val="16"/>
                <w:szCs w:val="16"/>
              </w:rPr>
              <w:t>?’</w:t>
            </w:r>
          </w:p>
          <w:p w14:paraId="026D6BEA" w14:textId="5956DE6F" w:rsidR="00DE247A" w:rsidRPr="00B95CE1" w:rsidRDefault="3C05D94C" w:rsidP="37005080">
            <w:pPr>
              <w:pStyle w:val="NoSpacing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37005080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to say where we live.</w:t>
            </w:r>
          </w:p>
          <w:p w14:paraId="25A96E5B" w14:textId="03E84455" w:rsidR="00DE247A" w:rsidRPr="00B95CE1" w:rsidRDefault="00DE247A" w:rsidP="37005080">
            <w:pPr>
              <w:rPr>
                <w:rFonts w:eastAsia="Comic Sans MS" w:cs="Comic Sans MS"/>
                <w:color w:val="FF0000"/>
                <w:sz w:val="18"/>
                <w:szCs w:val="18"/>
              </w:rPr>
            </w:pPr>
          </w:p>
          <w:p w14:paraId="4FBB3BD2" w14:textId="71AC8D7D" w:rsidR="00DE247A" w:rsidRPr="00B95CE1" w:rsidRDefault="00DE247A" w:rsidP="00DE247A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5"/>
          </w:tcPr>
          <w:p w14:paraId="64F3AEE6" w14:textId="473D9133" w:rsidR="00DE247A" w:rsidRPr="00B95CE1" w:rsidRDefault="0FA5141B" w:rsidP="37005080">
            <w:pPr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37005080">
              <w:rPr>
                <w:rFonts w:eastAsia="Comic Sans MS" w:cs="Comic Sans MS"/>
                <w:color w:val="FF0000"/>
                <w:sz w:val="18"/>
                <w:szCs w:val="18"/>
              </w:rPr>
              <w:t>How can I say my nationality?</w:t>
            </w:r>
          </w:p>
          <w:p w14:paraId="04FBAD46" w14:textId="34323553" w:rsidR="00DE247A" w:rsidRPr="00B95CE1" w:rsidRDefault="0FA5141B" w:rsidP="37005080">
            <w:pPr>
              <w:rPr>
                <w:sz w:val="18"/>
                <w:szCs w:val="18"/>
              </w:rPr>
            </w:pPr>
            <w:r w:rsidRPr="37005080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say our nationality, making the adjective agree.</w:t>
            </w:r>
          </w:p>
          <w:p w14:paraId="7FB4D182" w14:textId="62109A96" w:rsidR="00DE247A" w:rsidRPr="00B95CE1" w:rsidRDefault="00DE247A" w:rsidP="37005080">
            <w:pPr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1690" w:type="dxa"/>
            <w:gridSpan w:val="4"/>
          </w:tcPr>
          <w:p w14:paraId="5763947E" w14:textId="66344CE5" w:rsidR="00DE247A" w:rsidRPr="00B95CE1" w:rsidRDefault="0FA5141B" w:rsidP="37005080">
            <w:pPr>
              <w:rPr>
                <w:sz w:val="18"/>
                <w:szCs w:val="18"/>
              </w:rPr>
            </w:pPr>
            <w:r w:rsidRPr="37005080">
              <w:rPr>
                <w:sz w:val="18"/>
                <w:szCs w:val="18"/>
              </w:rPr>
              <w:t xml:space="preserve">Assessment of Je me </w:t>
            </w:r>
            <w:proofErr w:type="spellStart"/>
            <w:r w:rsidRPr="37005080">
              <w:rPr>
                <w:sz w:val="18"/>
                <w:szCs w:val="18"/>
              </w:rPr>
              <w:t>presente</w:t>
            </w:r>
            <w:proofErr w:type="spellEnd"/>
            <w:r w:rsidRPr="37005080">
              <w:rPr>
                <w:sz w:val="18"/>
                <w:szCs w:val="18"/>
              </w:rPr>
              <w:t>.</w:t>
            </w:r>
          </w:p>
          <w:p w14:paraId="56D65732" w14:textId="468226D0" w:rsidR="00DE247A" w:rsidRPr="00B95CE1" w:rsidRDefault="00DE247A" w:rsidP="00DE247A">
            <w:pPr>
              <w:rPr>
                <w:sz w:val="18"/>
                <w:szCs w:val="18"/>
              </w:rPr>
            </w:pPr>
          </w:p>
        </w:tc>
        <w:tc>
          <w:tcPr>
            <w:tcW w:w="4370" w:type="dxa"/>
            <w:gridSpan w:val="8"/>
          </w:tcPr>
          <w:p w14:paraId="164AD070" w14:textId="5399981A" w:rsidR="1CDDD06B" w:rsidRDefault="1CDDD06B" w:rsidP="1F6219A9">
            <w:pPr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1F6219A9">
              <w:rPr>
                <w:rFonts w:eastAsia="Comic Sans MS" w:cs="Comic Sans MS"/>
                <w:color w:val="FF0000"/>
                <w:sz w:val="18"/>
                <w:szCs w:val="18"/>
              </w:rPr>
              <w:t>Lesson 1</w:t>
            </w:r>
          </w:p>
          <w:p w14:paraId="12EC0694" w14:textId="3BB85AFF" w:rsidR="1CDDD06B" w:rsidRDefault="1CDDD06B" w:rsidP="1F6219A9">
            <w:pPr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1F6219A9">
              <w:rPr>
                <w:rFonts w:eastAsia="Comic Sans MS" w:cs="Comic Sans MS"/>
                <w:color w:val="FF0000"/>
                <w:sz w:val="18"/>
                <w:szCs w:val="18"/>
              </w:rPr>
              <w:t>How do I say the words for family members (e.g. mother)?</w:t>
            </w:r>
            <w:r w:rsidRPr="1F6219A9">
              <w:rPr>
                <w:rFonts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</w:p>
          <w:p w14:paraId="52565775" w14:textId="4892682C" w:rsidR="1CDDD06B" w:rsidRDefault="1CDDD06B" w:rsidP="1F6219A9">
            <w:r w:rsidRPr="1F6219A9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say the nouns for family members with the correct article/determiner</w:t>
            </w:r>
          </w:p>
          <w:p w14:paraId="5C54C470" w14:textId="476FE5ED" w:rsidR="1F6219A9" w:rsidRDefault="1F6219A9" w:rsidP="1F6219A9">
            <w:pPr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22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6517EF" w14:textId="5C08CF11" w:rsidR="00DE247A" w:rsidRDefault="2E1525E1" w:rsidP="1F6219A9">
            <w:pPr>
              <w:rPr>
                <w:rFonts w:eastAsia="Comic Sans MS" w:cs="Comic Sans MS"/>
                <w:color w:val="FF0000"/>
                <w:sz w:val="18"/>
                <w:szCs w:val="18"/>
              </w:rPr>
            </w:pPr>
            <w:r w:rsidRPr="1F6219A9">
              <w:rPr>
                <w:rFonts w:eastAsia="Comic Sans MS" w:cs="Comic Sans MS"/>
                <w:color w:val="FF0000"/>
                <w:sz w:val="18"/>
                <w:szCs w:val="18"/>
              </w:rPr>
              <w:t>Lesson 2</w:t>
            </w:r>
          </w:p>
          <w:p w14:paraId="612195D8" w14:textId="0077C726" w:rsidR="00DE247A" w:rsidRDefault="2E1525E1" w:rsidP="1F6219A9">
            <w:pPr>
              <w:rPr>
                <w:rFonts w:eastAsia="Comic Sans MS" w:cs="Comic Sans MS"/>
                <w:color w:val="000000" w:themeColor="text1"/>
                <w:sz w:val="18"/>
                <w:szCs w:val="18"/>
              </w:rPr>
            </w:pPr>
            <w:r w:rsidRPr="1F6219A9">
              <w:rPr>
                <w:rFonts w:eastAsia="Comic Sans MS" w:cs="Comic Sans MS"/>
                <w:color w:val="FF0000"/>
                <w:sz w:val="18"/>
                <w:szCs w:val="18"/>
              </w:rPr>
              <w:t xml:space="preserve">Why are there three words for </w:t>
            </w:r>
            <w:proofErr w:type="gramStart"/>
            <w:r w:rsidRPr="1F6219A9">
              <w:rPr>
                <w:rFonts w:eastAsia="Comic Sans MS" w:cs="Comic Sans MS"/>
                <w:color w:val="FF0000"/>
                <w:sz w:val="18"/>
                <w:szCs w:val="18"/>
              </w:rPr>
              <w:t>‘my’</w:t>
            </w:r>
            <w:proofErr w:type="gramEnd"/>
            <w:r w:rsidRPr="1F6219A9">
              <w:rPr>
                <w:rFonts w:eastAsia="Comic Sans MS" w:cs="Comic Sans MS"/>
                <w:color w:val="FF0000"/>
                <w:sz w:val="18"/>
                <w:szCs w:val="18"/>
              </w:rPr>
              <w:t xml:space="preserve"> in French? </w:t>
            </w:r>
            <w:r w:rsidRPr="1F6219A9">
              <w:rPr>
                <w:rFonts w:eastAsia="Comic Sans MS" w:cs="Comic Sans MS"/>
                <w:color w:val="000000" w:themeColor="text1"/>
                <w:sz w:val="18"/>
                <w:szCs w:val="18"/>
              </w:rPr>
              <w:t>WALT: to say the three words for ‘my’ and investigate why there are three words for ‘</w:t>
            </w:r>
            <w:proofErr w:type="gramStart"/>
            <w:r w:rsidRPr="1F6219A9">
              <w:rPr>
                <w:rFonts w:eastAsia="Comic Sans MS" w:cs="Comic Sans MS"/>
                <w:color w:val="000000" w:themeColor="text1"/>
                <w:sz w:val="18"/>
                <w:szCs w:val="18"/>
              </w:rPr>
              <w:t>my</w:t>
            </w:r>
            <w:proofErr w:type="gramEnd"/>
            <w:r w:rsidRPr="1F6219A9">
              <w:rPr>
                <w:rFonts w:eastAsia="Comic Sans MS" w:cs="Comic Sans MS"/>
                <w:color w:val="000000" w:themeColor="text1"/>
                <w:sz w:val="18"/>
                <w:szCs w:val="18"/>
              </w:rPr>
              <w:t>.</w:t>
            </w:r>
          </w:p>
        </w:tc>
      </w:tr>
      <w:tr w:rsidR="00DE247A" w:rsidRPr="00E908DF" w14:paraId="03C2F425" w14:textId="77777777" w:rsidTr="1F6219A9">
        <w:trPr>
          <w:cantSplit/>
          <w:trHeight w:val="300"/>
        </w:trPr>
        <w:tc>
          <w:tcPr>
            <w:tcW w:w="1435" w:type="dxa"/>
            <w:vMerge w:val="restart"/>
            <w:tcBorders>
              <w:left w:val="single" w:sz="4" w:space="0" w:color="auto"/>
            </w:tcBorders>
            <w:vAlign w:val="center"/>
          </w:tcPr>
          <w:p w14:paraId="6CEEA3D5" w14:textId="77777777" w:rsidR="00DE247A" w:rsidRPr="00531258" w:rsidRDefault="00DE247A" w:rsidP="00DE2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PS</w:t>
            </w:r>
            <w:r w:rsidRPr="00531258">
              <w:rPr>
                <w:b/>
              </w:rPr>
              <w:t>HE</w:t>
            </w:r>
          </w:p>
        </w:tc>
        <w:tc>
          <w:tcPr>
            <w:tcW w:w="12829" w:type="dxa"/>
            <w:gridSpan w:val="27"/>
            <w:tcBorders>
              <w:right w:val="single" w:sz="4" w:space="0" w:color="auto"/>
            </w:tcBorders>
          </w:tcPr>
          <w:p w14:paraId="56069656" w14:textId="6B768833" w:rsidR="00DE247A" w:rsidRDefault="5F2EDE0C" w:rsidP="524B325F">
            <w:pPr>
              <w:spacing w:after="0"/>
              <w:jc w:val="center"/>
              <w:rPr>
                <w:rFonts w:eastAsia="Comic Sans MS" w:cs="Comic Sans MS"/>
                <w:color w:val="FF0000"/>
              </w:rPr>
            </w:pPr>
            <w:r w:rsidRPr="1F6219A9">
              <w:rPr>
                <w:rFonts w:eastAsia="Comic Sans MS" w:cs="Comic Sans MS"/>
                <w:color w:val="FF0000"/>
              </w:rPr>
              <w:t>Growing and Changing</w:t>
            </w:r>
          </w:p>
        </w:tc>
      </w:tr>
      <w:tr w:rsidR="00DE247A" w:rsidRPr="00E908DF" w14:paraId="6C8109CC" w14:textId="77777777" w:rsidTr="1F6219A9">
        <w:trPr>
          <w:cantSplit/>
          <w:trHeight w:val="300"/>
        </w:trPr>
        <w:tc>
          <w:tcPr>
            <w:tcW w:w="1435" w:type="dxa"/>
            <w:vMerge/>
            <w:vAlign w:val="center"/>
          </w:tcPr>
          <w:p w14:paraId="691CE2EA" w14:textId="77777777" w:rsidR="00DE247A" w:rsidRPr="00531258" w:rsidRDefault="00DE247A" w:rsidP="00DE247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2" w:type="dxa"/>
            <w:gridSpan w:val="2"/>
          </w:tcPr>
          <w:p w14:paraId="2699D457" w14:textId="0CDD2071" w:rsidR="00DE247A" w:rsidRPr="006842F4" w:rsidRDefault="12F489C0" w:rsidP="1827CF17">
            <w:pPr>
              <w:pStyle w:val="TableParagraph"/>
              <w:spacing w:before="7" w:line="240" w:lineRule="auto"/>
              <w:ind w:left="5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  <w:r w:rsidRPr="1827CF17"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 xml:space="preserve">What changes have happened to us? </w:t>
            </w:r>
          </w:p>
          <w:p w14:paraId="2BEAD4EF" w14:textId="4B5275DE" w:rsidR="00DE247A" w:rsidRPr="006842F4" w:rsidRDefault="12F489C0" w:rsidP="1827CF17">
            <w:pPr>
              <w:pStyle w:val="TableParagraph"/>
              <w:spacing w:before="7" w:line="240" w:lineRule="auto"/>
              <w:ind w:left="5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1827CF1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WALT: Describe some of the changes that happen to people during their lives;</w:t>
            </w:r>
          </w:p>
          <w:p w14:paraId="546D8490" w14:textId="42EF31F5" w:rsidR="00DE247A" w:rsidRPr="006842F4" w:rsidRDefault="00DE247A" w:rsidP="1827CF1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  <w:p w14:paraId="55E6A12E" w14:textId="110C7969" w:rsidR="00DE247A" w:rsidRPr="006842F4" w:rsidRDefault="12F489C0" w:rsidP="1827CF17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1827CF17">
              <w:rPr>
                <w:rFonts w:eastAsia="Comic Sans MS" w:cs="Comic Sans MS"/>
                <w:color w:val="000000" w:themeColor="text1"/>
                <w:sz w:val="16"/>
                <w:szCs w:val="16"/>
              </w:rPr>
              <w:t>Moving House lesson</w:t>
            </w:r>
          </w:p>
          <w:p w14:paraId="155F3663" w14:textId="5171D0AD" w:rsidR="00DE247A" w:rsidRPr="006842F4" w:rsidRDefault="00DE247A" w:rsidP="00DE24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21" w:type="dxa"/>
            <w:gridSpan w:val="6"/>
          </w:tcPr>
          <w:p w14:paraId="0DA871F2" w14:textId="5768E78D" w:rsidR="00DE247A" w:rsidRPr="006842F4" w:rsidRDefault="12F489C0" w:rsidP="1827CF17">
            <w:pPr>
              <w:pStyle w:val="TableParagraph"/>
              <w:spacing w:before="7" w:line="240" w:lineRule="auto"/>
              <w:ind w:left="5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  <w:r w:rsidRPr="1827CF17"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>What is a compromise and why is it important?</w:t>
            </w:r>
          </w:p>
          <w:p w14:paraId="031326F6" w14:textId="1087AD3A" w:rsidR="00DE247A" w:rsidRPr="006842F4" w:rsidRDefault="12F489C0" w:rsidP="1827CF17">
            <w:pPr>
              <w:pStyle w:val="TableParagraph"/>
              <w:spacing w:before="7" w:line="240" w:lineRule="auto"/>
              <w:ind w:left="5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1827CF1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WALT: Suggest reasons why young people sometimes fall out with their parents</w:t>
            </w:r>
          </w:p>
          <w:p w14:paraId="101C61E1" w14:textId="37869E12" w:rsidR="00DE247A" w:rsidRPr="006842F4" w:rsidRDefault="00DE247A" w:rsidP="1827CF17">
            <w:pPr>
              <w:widowControl w:val="0"/>
              <w:tabs>
                <w:tab w:val="left" w:pos="84"/>
              </w:tabs>
              <w:spacing w:before="13" w:after="0" w:line="240" w:lineRule="auto"/>
              <w:ind w:left="5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  <w:p w14:paraId="0A761AE1" w14:textId="2AF9D0AD" w:rsidR="00DE247A" w:rsidRPr="006842F4" w:rsidRDefault="12F489C0" w:rsidP="1827CF17">
            <w:pPr>
              <w:pStyle w:val="TableParagraph"/>
              <w:tabs>
                <w:tab w:val="left" w:pos="84"/>
              </w:tabs>
              <w:spacing w:before="13" w:line="240" w:lineRule="auto"/>
              <w:ind w:left="5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1827CF17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My feelings are all over the place lesson.</w:t>
            </w:r>
          </w:p>
          <w:p w14:paraId="6B161D8D" w14:textId="1E593051" w:rsidR="00DE247A" w:rsidRPr="006842F4" w:rsidRDefault="00DE247A" w:rsidP="524B325F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333333"/>
                <w:sz w:val="16"/>
                <w:szCs w:val="16"/>
                <w:lang w:eastAsia="en-GB"/>
              </w:rPr>
            </w:pPr>
          </w:p>
        </w:tc>
        <w:tc>
          <w:tcPr>
            <w:tcW w:w="1806" w:type="dxa"/>
            <w:gridSpan w:val="5"/>
          </w:tcPr>
          <w:p w14:paraId="4DCE33F9" w14:textId="21ED8F79" w:rsidR="00DE247A" w:rsidRPr="006842F4" w:rsidRDefault="12F489C0" w:rsidP="1827CF17">
            <w:pPr>
              <w:pStyle w:val="TableParagraph"/>
              <w:spacing w:before="7" w:line="240" w:lineRule="auto"/>
              <w:ind w:left="5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  <w:r w:rsidRPr="1827CF17"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 xml:space="preserve">What happens to our bodies as we get older? </w:t>
            </w:r>
          </w:p>
          <w:p w14:paraId="31634355" w14:textId="48CE687D" w:rsidR="00DE247A" w:rsidRPr="006842F4" w:rsidRDefault="12F489C0" w:rsidP="1827CF17">
            <w:pPr>
              <w:shd w:val="clear" w:color="auto" w:fill="FFFFFF" w:themeFill="background1"/>
              <w:spacing w:after="0" w:line="240" w:lineRule="auto"/>
              <w:rPr>
                <w:rFonts w:eastAsia="Comic Sans MS" w:cs="Comic Sans MS"/>
                <w:color w:val="333333"/>
                <w:sz w:val="16"/>
                <w:szCs w:val="16"/>
              </w:rPr>
            </w:pPr>
            <w:r w:rsidRPr="1827CF17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Identify parts of the body that males and females have in common and those that are different</w:t>
            </w:r>
            <w:r w:rsidRPr="1827CF17">
              <w:rPr>
                <w:rFonts w:eastAsia="Comic Sans MS" w:cs="Comic Sans MS"/>
                <w:color w:val="333333"/>
                <w:sz w:val="16"/>
                <w:szCs w:val="16"/>
              </w:rPr>
              <w:t xml:space="preserve"> </w:t>
            </w:r>
          </w:p>
          <w:p w14:paraId="734DF362" w14:textId="5F2D8513" w:rsidR="00DE247A" w:rsidRPr="006842F4" w:rsidRDefault="00DE247A" w:rsidP="1827CF17">
            <w:pPr>
              <w:shd w:val="clear" w:color="auto" w:fill="FFFFFF" w:themeFill="background1"/>
              <w:spacing w:after="0" w:line="240" w:lineRule="auto"/>
              <w:rPr>
                <w:rFonts w:eastAsia="Comic Sans MS" w:cs="Comic Sans MS"/>
                <w:color w:val="333333"/>
                <w:sz w:val="16"/>
                <w:szCs w:val="16"/>
              </w:rPr>
            </w:pPr>
          </w:p>
          <w:p w14:paraId="101B2CBD" w14:textId="4643E33A" w:rsidR="00DE247A" w:rsidRPr="006842F4" w:rsidRDefault="12F489C0" w:rsidP="1827CF17">
            <w:pPr>
              <w:shd w:val="clear" w:color="auto" w:fill="FFFFFF" w:themeFill="background1"/>
              <w:spacing w:after="0" w:line="240" w:lineRule="auto"/>
              <w:rPr>
                <w:rFonts w:eastAsia="Comic Sans MS" w:cs="Comic Sans MS"/>
                <w:color w:val="333333"/>
                <w:sz w:val="16"/>
                <w:szCs w:val="16"/>
              </w:rPr>
            </w:pPr>
            <w:r w:rsidRPr="1827CF17">
              <w:rPr>
                <w:rFonts w:eastAsia="Comic Sans MS" w:cs="Comic Sans MS"/>
                <w:color w:val="333333"/>
                <w:sz w:val="16"/>
                <w:szCs w:val="16"/>
              </w:rPr>
              <w:t>All change lesson</w:t>
            </w:r>
          </w:p>
        </w:tc>
        <w:tc>
          <w:tcPr>
            <w:tcW w:w="2535" w:type="dxa"/>
            <w:gridSpan w:val="5"/>
          </w:tcPr>
          <w:p w14:paraId="195A37D2" w14:textId="6F0322D1" w:rsidR="00DE247A" w:rsidRPr="006842F4" w:rsidRDefault="12F489C0" w:rsidP="1827CF17">
            <w:pPr>
              <w:pStyle w:val="TableParagraph"/>
              <w:tabs>
                <w:tab w:val="left" w:pos="84"/>
              </w:tabs>
              <w:spacing w:before="7" w:line="240" w:lineRule="auto"/>
              <w:ind w:left="0"/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  <w:r w:rsidRPr="1827CF17"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 xml:space="preserve">What are secrets and what are surprises? </w:t>
            </w:r>
          </w:p>
          <w:p w14:paraId="188F34FA" w14:textId="66CA837D" w:rsidR="00DE247A" w:rsidRPr="006842F4" w:rsidRDefault="12F489C0" w:rsidP="1827CF17">
            <w:pPr>
              <w:shd w:val="clear" w:color="auto" w:fill="FFFFFF" w:themeFill="background1"/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1827CF17">
              <w:rPr>
                <w:rFonts w:eastAsia="Comic Sans MS" w:cs="Comic Sans MS"/>
                <w:color w:val="000000" w:themeColor="text1"/>
                <w:sz w:val="16"/>
                <w:szCs w:val="16"/>
              </w:rPr>
              <w:t xml:space="preserve">WALT: Define the terms 'secret' and 'surprise' and know the difference between a safe and an unsafe secret. </w:t>
            </w:r>
          </w:p>
          <w:p w14:paraId="0C5EC430" w14:textId="6E2178E3" w:rsidR="00DE247A" w:rsidRPr="006842F4" w:rsidRDefault="12F489C0" w:rsidP="1827CF17">
            <w:pPr>
              <w:shd w:val="clear" w:color="auto" w:fill="FFFFFF" w:themeFill="background1"/>
              <w:spacing w:after="0" w:line="240" w:lineRule="auto"/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1827CF17">
              <w:rPr>
                <w:rFonts w:eastAsia="Comic Sans MS" w:cs="Comic Sans MS"/>
                <w:color w:val="000000" w:themeColor="text1"/>
                <w:sz w:val="16"/>
                <w:szCs w:val="16"/>
              </w:rPr>
              <w:t>Secret or surprise lesson</w:t>
            </w:r>
          </w:p>
          <w:p w14:paraId="17BA7562" w14:textId="7182B626" w:rsidR="00DE247A" w:rsidRPr="006842F4" w:rsidRDefault="00DE247A" w:rsidP="524B325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55" w:type="dxa"/>
            <w:gridSpan w:val="9"/>
            <w:tcBorders>
              <w:right w:val="single" w:sz="4" w:space="0" w:color="auto"/>
            </w:tcBorders>
          </w:tcPr>
          <w:p w14:paraId="3A3E47F4" w14:textId="2D397993" w:rsidR="00DE247A" w:rsidRPr="006842F4" w:rsidRDefault="12F489C0" w:rsidP="1827CF17">
            <w:pPr>
              <w:rPr>
                <w:rFonts w:eastAsia="Comic Sans MS" w:cs="Comic Sans MS"/>
                <w:color w:val="FF0000"/>
                <w:sz w:val="16"/>
                <w:szCs w:val="16"/>
              </w:rPr>
            </w:pPr>
            <w:r w:rsidRPr="1827CF17">
              <w:rPr>
                <w:rFonts w:eastAsia="Comic Sans MS" w:cs="Comic Sans MS"/>
                <w:color w:val="FF0000"/>
                <w:sz w:val="16"/>
                <w:szCs w:val="16"/>
              </w:rPr>
              <w:t>Why do people get married?</w:t>
            </w:r>
          </w:p>
          <w:p w14:paraId="554AC92A" w14:textId="63E12E54" w:rsidR="00DE247A" w:rsidRPr="006842F4" w:rsidRDefault="12F489C0" w:rsidP="1827CF17">
            <w:pPr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1827CF17">
              <w:rPr>
                <w:rFonts w:eastAsia="Comic Sans MS" w:cs="Comic Sans MS"/>
                <w:color w:val="000000" w:themeColor="text1"/>
                <w:sz w:val="16"/>
                <w:szCs w:val="16"/>
              </w:rPr>
              <w:t>WALT: understand the commitment of marriage.</w:t>
            </w:r>
          </w:p>
          <w:p w14:paraId="342AC992" w14:textId="7F43FFF4" w:rsidR="00DE247A" w:rsidRPr="006842F4" w:rsidRDefault="00DE247A" w:rsidP="1827CF17">
            <w:pPr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</w:p>
          <w:p w14:paraId="473C2DFB" w14:textId="7C95C851" w:rsidR="00DE247A" w:rsidRPr="006842F4" w:rsidRDefault="12F489C0" w:rsidP="1827CF17">
            <w:pPr>
              <w:rPr>
                <w:rFonts w:eastAsia="Comic Sans MS" w:cs="Comic Sans MS"/>
                <w:color w:val="000000" w:themeColor="text1"/>
                <w:sz w:val="16"/>
                <w:szCs w:val="16"/>
              </w:rPr>
            </w:pPr>
            <w:r w:rsidRPr="1827CF17">
              <w:rPr>
                <w:rFonts w:eastAsia="Comic Sans MS" w:cs="Comic Sans MS"/>
                <w:color w:val="000000" w:themeColor="text1"/>
                <w:sz w:val="16"/>
                <w:szCs w:val="16"/>
              </w:rPr>
              <w:t>Together lesson</w:t>
            </w:r>
          </w:p>
          <w:p w14:paraId="7A475081" w14:textId="25C2B8EE" w:rsidR="00DE247A" w:rsidRPr="006842F4" w:rsidRDefault="00DE247A" w:rsidP="00DE247A">
            <w:pPr>
              <w:shd w:val="clear" w:color="auto" w:fill="FFFFFF" w:themeFill="background1"/>
              <w:spacing w:after="0" w:line="240" w:lineRule="auto"/>
              <w:rPr>
                <w:rFonts w:eastAsia="Times New Roman" w:cs="Arial"/>
                <w:color w:val="A62B1F"/>
                <w:sz w:val="16"/>
                <w:szCs w:val="16"/>
                <w:u w:val="single"/>
                <w:lang w:eastAsia="en-GB"/>
              </w:rPr>
            </w:pPr>
          </w:p>
        </w:tc>
      </w:tr>
    </w:tbl>
    <w:p w14:paraId="2D61BC90" w14:textId="30EF16B1" w:rsidR="003E4CBA" w:rsidRPr="00E93A81" w:rsidRDefault="003E4CBA" w:rsidP="00D142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0"/>
        </w:rPr>
      </w:pPr>
    </w:p>
    <w:sectPr w:rsidR="003E4CBA" w:rsidRPr="00E93A81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9pMYwfSMOHxyK" int2:id="xjFLwhIi">
      <int2:state int2:type="AugLoop_Text_Critique" int2:value="Rejected"/>
    </int2:textHash>
    <int2:textHash int2:hashCode="K4xTNaACdabCF0" int2:id="5ELcvyVt">
      <int2:state int2:type="AugLoop_Text_Critique" int2:value="Rejected"/>
    </int2:textHash>
    <int2:bookmark int2:bookmarkName="_Int_WRAKZZ2l" int2:invalidationBookmarkName="" int2:hashCode="aSJuET0khn0gbS" int2:id="talQ9wy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BCA9"/>
    <w:multiLevelType w:val="hybridMultilevel"/>
    <w:tmpl w:val="0C3CB412"/>
    <w:lvl w:ilvl="0" w:tplc="84985A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16E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0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EA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8D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03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EF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09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49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773CF"/>
    <w:multiLevelType w:val="hybridMultilevel"/>
    <w:tmpl w:val="CD54949A"/>
    <w:lvl w:ilvl="0" w:tplc="693EDF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C83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A5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2A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0B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41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C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85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2F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9E08A"/>
    <w:multiLevelType w:val="hybridMultilevel"/>
    <w:tmpl w:val="1B26C1EA"/>
    <w:lvl w:ilvl="0" w:tplc="C0F4EE10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59A81506">
      <w:start w:val="1"/>
      <w:numFmt w:val="bullet"/>
      <w:lvlText w:val="o"/>
      <w:lvlJc w:val="left"/>
      <w:pPr>
        <w:ind w:left="1097" w:hanging="360"/>
      </w:pPr>
      <w:rPr>
        <w:rFonts w:ascii="Courier New" w:hAnsi="Courier New" w:hint="default"/>
      </w:rPr>
    </w:lvl>
    <w:lvl w:ilvl="2" w:tplc="FD3EBD36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740EC916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C3841334">
      <w:start w:val="1"/>
      <w:numFmt w:val="bullet"/>
      <w:lvlText w:val="o"/>
      <w:lvlJc w:val="left"/>
      <w:pPr>
        <w:ind w:left="3257" w:hanging="360"/>
      </w:pPr>
      <w:rPr>
        <w:rFonts w:ascii="Courier New" w:hAnsi="Courier New" w:hint="default"/>
      </w:rPr>
    </w:lvl>
    <w:lvl w:ilvl="5" w:tplc="042673D0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8F4CE3A6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1B1081F4">
      <w:start w:val="1"/>
      <w:numFmt w:val="bullet"/>
      <w:lvlText w:val="o"/>
      <w:lvlJc w:val="left"/>
      <w:pPr>
        <w:ind w:left="5417" w:hanging="360"/>
      </w:pPr>
      <w:rPr>
        <w:rFonts w:ascii="Courier New" w:hAnsi="Courier New" w:hint="default"/>
      </w:rPr>
    </w:lvl>
    <w:lvl w:ilvl="8" w:tplc="DB2A55DA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9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52966"/>
    <w:multiLevelType w:val="multilevel"/>
    <w:tmpl w:val="E9969F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A7734"/>
    <w:multiLevelType w:val="hybridMultilevel"/>
    <w:tmpl w:val="418E3F64"/>
    <w:lvl w:ilvl="0" w:tplc="0666D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B5A05"/>
    <w:multiLevelType w:val="multilevel"/>
    <w:tmpl w:val="802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41467"/>
    <w:multiLevelType w:val="multilevel"/>
    <w:tmpl w:val="D9CC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F8D08D"/>
    <w:multiLevelType w:val="hybridMultilevel"/>
    <w:tmpl w:val="E779B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D6A3B5C"/>
    <w:multiLevelType w:val="hybridMultilevel"/>
    <w:tmpl w:val="070955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D899033"/>
    <w:multiLevelType w:val="hybridMultilevel"/>
    <w:tmpl w:val="400A45EA"/>
    <w:lvl w:ilvl="0" w:tplc="81FC2822">
      <w:start w:val="1"/>
      <w:numFmt w:val="decimal"/>
      <w:lvlText w:val="%1."/>
      <w:lvlJc w:val="left"/>
      <w:pPr>
        <w:ind w:left="720" w:hanging="360"/>
      </w:pPr>
    </w:lvl>
    <w:lvl w:ilvl="1" w:tplc="1EF05E2C">
      <w:start w:val="1"/>
      <w:numFmt w:val="lowerLetter"/>
      <w:lvlText w:val="%2."/>
      <w:lvlJc w:val="left"/>
      <w:pPr>
        <w:ind w:left="1440" w:hanging="360"/>
      </w:pPr>
    </w:lvl>
    <w:lvl w:ilvl="2" w:tplc="124C2EB0">
      <w:start w:val="1"/>
      <w:numFmt w:val="lowerRoman"/>
      <w:lvlText w:val="%3."/>
      <w:lvlJc w:val="right"/>
      <w:pPr>
        <w:ind w:left="2160" w:hanging="180"/>
      </w:pPr>
    </w:lvl>
    <w:lvl w:ilvl="3" w:tplc="944ED79A">
      <w:start w:val="1"/>
      <w:numFmt w:val="decimal"/>
      <w:lvlText w:val="%4."/>
      <w:lvlJc w:val="left"/>
      <w:pPr>
        <w:ind w:left="2880" w:hanging="360"/>
      </w:pPr>
    </w:lvl>
    <w:lvl w:ilvl="4" w:tplc="A954A29A">
      <w:start w:val="1"/>
      <w:numFmt w:val="lowerLetter"/>
      <w:lvlText w:val="%5."/>
      <w:lvlJc w:val="left"/>
      <w:pPr>
        <w:ind w:left="3600" w:hanging="360"/>
      </w:pPr>
    </w:lvl>
    <w:lvl w:ilvl="5" w:tplc="8D544AAC">
      <w:start w:val="1"/>
      <w:numFmt w:val="lowerRoman"/>
      <w:lvlText w:val="%6."/>
      <w:lvlJc w:val="right"/>
      <w:pPr>
        <w:ind w:left="4320" w:hanging="180"/>
      </w:pPr>
    </w:lvl>
    <w:lvl w:ilvl="6" w:tplc="38765190">
      <w:start w:val="1"/>
      <w:numFmt w:val="decimal"/>
      <w:lvlText w:val="%7."/>
      <w:lvlJc w:val="left"/>
      <w:pPr>
        <w:ind w:left="5040" w:hanging="360"/>
      </w:pPr>
    </w:lvl>
    <w:lvl w:ilvl="7" w:tplc="6B2624E8">
      <w:start w:val="1"/>
      <w:numFmt w:val="lowerLetter"/>
      <w:lvlText w:val="%8."/>
      <w:lvlJc w:val="left"/>
      <w:pPr>
        <w:ind w:left="5760" w:hanging="360"/>
      </w:pPr>
    </w:lvl>
    <w:lvl w:ilvl="8" w:tplc="616847C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E0D43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AD37E"/>
    <w:multiLevelType w:val="hybridMultilevel"/>
    <w:tmpl w:val="C190689E"/>
    <w:lvl w:ilvl="0" w:tplc="F008FD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523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41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0E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24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C2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C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40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82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8"/>
  </w:num>
  <w:num w:numId="5">
    <w:abstractNumId w:val="26"/>
  </w:num>
  <w:num w:numId="6">
    <w:abstractNumId w:val="11"/>
  </w:num>
  <w:num w:numId="7">
    <w:abstractNumId w:val="29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27"/>
  </w:num>
  <w:num w:numId="13">
    <w:abstractNumId w:val="22"/>
  </w:num>
  <w:num w:numId="14">
    <w:abstractNumId w:val="9"/>
  </w:num>
  <w:num w:numId="15">
    <w:abstractNumId w:val="10"/>
  </w:num>
  <w:num w:numId="16">
    <w:abstractNumId w:val="2"/>
  </w:num>
  <w:num w:numId="17">
    <w:abstractNumId w:val="13"/>
  </w:num>
  <w:num w:numId="18">
    <w:abstractNumId w:val="16"/>
  </w:num>
  <w:num w:numId="19">
    <w:abstractNumId w:val="0"/>
  </w:num>
  <w:num w:numId="20">
    <w:abstractNumId w:val="18"/>
  </w:num>
  <w:num w:numId="21">
    <w:abstractNumId w:val="17"/>
  </w:num>
  <w:num w:numId="22">
    <w:abstractNumId w:val="15"/>
  </w:num>
  <w:num w:numId="23">
    <w:abstractNumId w:val="14"/>
  </w:num>
  <w:num w:numId="24">
    <w:abstractNumId w:val="12"/>
  </w:num>
  <w:num w:numId="25">
    <w:abstractNumId w:val="25"/>
  </w:num>
  <w:num w:numId="26">
    <w:abstractNumId w:val="24"/>
  </w:num>
  <w:num w:numId="27">
    <w:abstractNumId w:val="21"/>
  </w:num>
  <w:num w:numId="28">
    <w:abstractNumId w:val="19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3554A"/>
    <w:rsid w:val="00047DB3"/>
    <w:rsid w:val="000600B7"/>
    <w:rsid w:val="00060E5A"/>
    <w:rsid w:val="000631E9"/>
    <w:rsid w:val="00063FDA"/>
    <w:rsid w:val="00074FBE"/>
    <w:rsid w:val="0007710D"/>
    <w:rsid w:val="0008109F"/>
    <w:rsid w:val="000908BE"/>
    <w:rsid w:val="000915A2"/>
    <w:rsid w:val="000E12AD"/>
    <w:rsid w:val="000E22BB"/>
    <w:rsid w:val="000E3128"/>
    <w:rsid w:val="000F3FC3"/>
    <w:rsid w:val="00101FBB"/>
    <w:rsid w:val="00105647"/>
    <w:rsid w:val="00106016"/>
    <w:rsid w:val="0011624D"/>
    <w:rsid w:val="00123C62"/>
    <w:rsid w:val="00126D47"/>
    <w:rsid w:val="00132169"/>
    <w:rsid w:val="001377FA"/>
    <w:rsid w:val="0014284C"/>
    <w:rsid w:val="00145D9A"/>
    <w:rsid w:val="001550F4"/>
    <w:rsid w:val="0017638E"/>
    <w:rsid w:val="00176850"/>
    <w:rsid w:val="00184CDD"/>
    <w:rsid w:val="00196663"/>
    <w:rsid w:val="001A5131"/>
    <w:rsid w:val="001A7A46"/>
    <w:rsid w:val="001C301E"/>
    <w:rsid w:val="001C3662"/>
    <w:rsid w:val="001E4EE3"/>
    <w:rsid w:val="001E7C73"/>
    <w:rsid w:val="001F0631"/>
    <w:rsid w:val="001F48C1"/>
    <w:rsid w:val="001F553B"/>
    <w:rsid w:val="00216D61"/>
    <w:rsid w:val="0022091A"/>
    <w:rsid w:val="00230A6A"/>
    <w:rsid w:val="00231B6E"/>
    <w:rsid w:val="00231F07"/>
    <w:rsid w:val="0023369C"/>
    <w:rsid w:val="00236AD3"/>
    <w:rsid w:val="00253688"/>
    <w:rsid w:val="00254B68"/>
    <w:rsid w:val="00254C72"/>
    <w:rsid w:val="002577CC"/>
    <w:rsid w:val="00261AD4"/>
    <w:rsid w:val="00262D93"/>
    <w:rsid w:val="00280E02"/>
    <w:rsid w:val="00297C15"/>
    <w:rsid w:val="002A2EB6"/>
    <w:rsid w:val="002A563E"/>
    <w:rsid w:val="002A6116"/>
    <w:rsid w:val="002A759E"/>
    <w:rsid w:val="002C4C9F"/>
    <w:rsid w:val="002D4398"/>
    <w:rsid w:val="002D6335"/>
    <w:rsid w:val="002E035F"/>
    <w:rsid w:val="002E2322"/>
    <w:rsid w:val="002E34C9"/>
    <w:rsid w:val="002E45B2"/>
    <w:rsid w:val="00301231"/>
    <w:rsid w:val="00306740"/>
    <w:rsid w:val="003205EF"/>
    <w:rsid w:val="00327289"/>
    <w:rsid w:val="00327802"/>
    <w:rsid w:val="00331C64"/>
    <w:rsid w:val="00337AE2"/>
    <w:rsid w:val="00346B09"/>
    <w:rsid w:val="00375766"/>
    <w:rsid w:val="0038599B"/>
    <w:rsid w:val="00387A9F"/>
    <w:rsid w:val="003A1790"/>
    <w:rsid w:val="003A2C3B"/>
    <w:rsid w:val="003B6B33"/>
    <w:rsid w:val="003C61C1"/>
    <w:rsid w:val="003E2389"/>
    <w:rsid w:val="003E4001"/>
    <w:rsid w:val="003E4CBA"/>
    <w:rsid w:val="003F018A"/>
    <w:rsid w:val="00404256"/>
    <w:rsid w:val="00442547"/>
    <w:rsid w:val="00445547"/>
    <w:rsid w:val="00446726"/>
    <w:rsid w:val="004656CD"/>
    <w:rsid w:val="0047441D"/>
    <w:rsid w:val="00480E79"/>
    <w:rsid w:val="00481535"/>
    <w:rsid w:val="00481705"/>
    <w:rsid w:val="00483C84"/>
    <w:rsid w:val="004C77E1"/>
    <w:rsid w:val="004D513B"/>
    <w:rsid w:val="004F0F04"/>
    <w:rsid w:val="004F5BB3"/>
    <w:rsid w:val="00531258"/>
    <w:rsid w:val="00531467"/>
    <w:rsid w:val="00531BB3"/>
    <w:rsid w:val="00540716"/>
    <w:rsid w:val="0054257D"/>
    <w:rsid w:val="00544481"/>
    <w:rsid w:val="005629DF"/>
    <w:rsid w:val="005768E4"/>
    <w:rsid w:val="00590457"/>
    <w:rsid w:val="005A319D"/>
    <w:rsid w:val="005B3FF3"/>
    <w:rsid w:val="005C5EBE"/>
    <w:rsid w:val="005E6716"/>
    <w:rsid w:val="006006D6"/>
    <w:rsid w:val="00601944"/>
    <w:rsid w:val="006031A7"/>
    <w:rsid w:val="00605DFE"/>
    <w:rsid w:val="0063021A"/>
    <w:rsid w:val="006371CE"/>
    <w:rsid w:val="00640C85"/>
    <w:rsid w:val="006446D8"/>
    <w:rsid w:val="00657567"/>
    <w:rsid w:val="00660BBF"/>
    <w:rsid w:val="0066365C"/>
    <w:rsid w:val="00666394"/>
    <w:rsid w:val="00676637"/>
    <w:rsid w:val="006842F4"/>
    <w:rsid w:val="00691514"/>
    <w:rsid w:val="006B0AD3"/>
    <w:rsid w:val="006B106F"/>
    <w:rsid w:val="006B120B"/>
    <w:rsid w:val="006B54EA"/>
    <w:rsid w:val="006B5ECD"/>
    <w:rsid w:val="006B79F3"/>
    <w:rsid w:val="006D4847"/>
    <w:rsid w:val="006E4AE2"/>
    <w:rsid w:val="006F6CA2"/>
    <w:rsid w:val="00714F23"/>
    <w:rsid w:val="00720B98"/>
    <w:rsid w:val="007566C2"/>
    <w:rsid w:val="007626FA"/>
    <w:rsid w:val="00765EC9"/>
    <w:rsid w:val="007B018A"/>
    <w:rsid w:val="007B5806"/>
    <w:rsid w:val="007D4315"/>
    <w:rsid w:val="007D736F"/>
    <w:rsid w:val="00831C55"/>
    <w:rsid w:val="0083636D"/>
    <w:rsid w:val="0084696A"/>
    <w:rsid w:val="00867F40"/>
    <w:rsid w:val="00895F49"/>
    <w:rsid w:val="008A63D7"/>
    <w:rsid w:val="008C42F7"/>
    <w:rsid w:val="008D4C4D"/>
    <w:rsid w:val="009001A7"/>
    <w:rsid w:val="0090418E"/>
    <w:rsid w:val="00911EB7"/>
    <w:rsid w:val="00914187"/>
    <w:rsid w:val="00916C09"/>
    <w:rsid w:val="009216AF"/>
    <w:rsid w:val="00932347"/>
    <w:rsid w:val="00932E66"/>
    <w:rsid w:val="009409A3"/>
    <w:rsid w:val="00941802"/>
    <w:rsid w:val="00941D6D"/>
    <w:rsid w:val="00945AB6"/>
    <w:rsid w:val="00952C51"/>
    <w:rsid w:val="009736A5"/>
    <w:rsid w:val="0097384D"/>
    <w:rsid w:val="00991657"/>
    <w:rsid w:val="0099329C"/>
    <w:rsid w:val="009948B1"/>
    <w:rsid w:val="00997845"/>
    <w:rsid w:val="009A279F"/>
    <w:rsid w:val="009C0DDE"/>
    <w:rsid w:val="009C1DE7"/>
    <w:rsid w:val="009D102A"/>
    <w:rsid w:val="009E79F9"/>
    <w:rsid w:val="009F3F0E"/>
    <w:rsid w:val="00A1519A"/>
    <w:rsid w:val="00A158CC"/>
    <w:rsid w:val="00A34DF9"/>
    <w:rsid w:val="00A35AD3"/>
    <w:rsid w:val="00A46987"/>
    <w:rsid w:val="00A61C58"/>
    <w:rsid w:val="00A64124"/>
    <w:rsid w:val="00A719BA"/>
    <w:rsid w:val="00A73091"/>
    <w:rsid w:val="00A90219"/>
    <w:rsid w:val="00A94492"/>
    <w:rsid w:val="00AA003B"/>
    <w:rsid w:val="00AA1B71"/>
    <w:rsid w:val="00AB08A6"/>
    <w:rsid w:val="00AB0DD7"/>
    <w:rsid w:val="00AB0F18"/>
    <w:rsid w:val="00AB480D"/>
    <w:rsid w:val="00AB6E71"/>
    <w:rsid w:val="00AB75E0"/>
    <w:rsid w:val="00AC2FB6"/>
    <w:rsid w:val="00AD296A"/>
    <w:rsid w:val="00B043A2"/>
    <w:rsid w:val="00B04439"/>
    <w:rsid w:val="00B04E9F"/>
    <w:rsid w:val="00B071AF"/>
    <w:rsid w:val="00B23548"/>
    <w:rsid w:val="00B556C5"/>
    <w:rsid w:val="00B64213"/>
    <w:rsid w:val="00B71417"/>
    <w:rsid w:val="00B7234B"/>
    <w:rsid w:val="00B76682"/>
    <w:rsid w:val="00B8533D"/>
    <w:rsid w:val="00B9364A"/>
    <w:rsid w:val="00B95CE1"/>
    <w:rsid w:val="00BA1EB6"/>
    <w:rsid w:val="00BA30CB"/>
    <w:rsid w:val="00BB0E58"/>
    <w:rsid w:val="00BB15C5"/>
    <w:rsid w:val="00BB23D7"/>
    <w:rsid w:val="00BB3BC0"/>
    <w:rsid w:val="00BB64EB"/>
    <w:rsid w:val="00BC0EAE"/>
    <w:rsid w:val="00BC673F"/>
    <w:rsid w:val="00BC702C"/>
    <w:rsid w:val="00BD33A5"/>
    <w:rsid w:val="00BF143E"/>
    <w:rsid w:val="00BF1C76"/>
    <w:rsid w:val="00C021FC"/>
    <w:rsid w:val="00C02F97"/>
    <w:rsid w:val="00C0321A"/>
    <w:rsid w:val="00C10881"/>
    <w:rsid w:val="00C108EA"/>
    <w:rsid w:val="00C17C9A"/>
    <w:rsid w:val="00C204AA"/>
    <w:rsid w:val="00C21527"/>
    <w:rsid w:val="00C2564B"/>
    <w:rsid w:val="00C2616C"/>
    <w:rsid w:val="00C314E8"/>
    <w:rsid w:val="00C34647"/>
    <w:rsid w:val="00C613C4"/>
    <w:rsid w:val="00C617FB"/>
    <w:rsid w:val="00C71C20"/>
    <w:rsid w:val="00C85F72"/>
    <w:rsid w:val="00C878C0"/>
    <w:rsid w:val="00C9686F"/>
    <w:rsid w:val="00CA791C"/>
    <w:rsid w:val="00CB0564"/>
    <w:rsid w:val="00CB14B9"/>
    <w:rsid w:val="00CD0A8D"/>
    <w:rsid w:val="00CD65A9"/>
    <w:rsid w:val="00CF47F5"/>
    <w:rsid w:val="00D14208"/>
    <w:rsid w:val="00D24946"/>
    <w:rsid w:val="00D26334"/>
    <w:rsid w:val="00D26A67"/>
    <w:rsid w:val="00D313AC"/>
    <w:rsid w:val="00D35CD8"/>
    <w:rsid w:val="00D43BA1"/>
    <w:rsid w:val="00D50C52"/>
    <w:rsid w:val="00D54C5F"/>
    <w:rsid w:val="00D73DD4"/>
    <w:rsid w:val="00D80092"/>
    <w:rsid w:val="00D80C0E"/>
    <w:rsid w:val="00DA499D"/>
    <w:rsid w:val="00DA78AD"/>
    <w:rsid w:val="00DC0FAF"/>
    <w:rsid w:val="00DC10BC"/>
    <w:rsid w:val="00DC5544"/>
    <w:rsid w:val="00DD0072"/>
    <w:rsid w:val="00DD2E00"/>
    <w:rsid w:val="00DD3DC6"/>
    <w:rsid w:val="00DD42DD"/>
    <w:rsid w:val="00DD4F07"/>
    <w:rsid w:val="00DE1B9F"/>
    <w:rsid w:val="00DE247A"/>
    <w:rsid w:val="00DE45F4"/>
    <w:rsid w:val="00DE6D54"/>
    <w:rsid w:val="00E02AA0"/>
    <w:rsid w:val="00E21CCE"/>
    <w:rsid w:val="00E3293F"/>
    <w:rsid w:val="00E42587"/>
    <w:rsid w:val="00E45A27"/>
    <w:rsid w:val="00E46418"/>
    <w:rsid w:val="00E606AA"/>
    <w:rsid w:val="00E65492"/>
    <w:rsid w:val="00E70FCE"/>
    <w:rsid w:val="00E874E9"/>
    <w:rsid w:val="00E908DF"/>
    <w:rsid w:val="00E923AE"/>
    <w:rsid w:val="00E93A81"/>
    <w:rsid w:val="00EA19BE"/>
    <w:rsid w:val="00EA38E6"/>
    <w:rsid w:val="00EA647A"/>
    <w:rsid w:val="00EB4A1B"/>
    <w:rsid w:val="00EC4C45"/>
    <w:rsid w:val="00EE7F53"/>
    <w:rsid w:val="00EF68C7"/>
    <w:rsid w:val="00EF71C2"/>
    <w:rsid w:val="00F00AF9"/>
    <w:rsid w:val="00F047B5"/>
    <w:rsid w:val="00F05AC2"/>
    <w:rsid w:val="00F10EB4"/>
    <w:rsid w:val="00F15948"/>
    <w:rsid w:val="00F21C99"/>
    <w:rsid w:val="00F339CC"/>
    <w:rsid w:val="00F535D8"/>
    <w:rsid w:val="00F76008"/>
    <w:rsid w:val="00FA3341"/>
    <w:rsid w:val="00FA7528"/>
    <w:rsid w:val="00FB0926"/>
    <w:rsid w:val="00FB6FB4"/>
    <w:rsid w:val="00FB7C98"/>
    <w:rsid w:val="00FC03CE"/>
    <w:rsid w:val="00FD1FD8"/>
    <w:rsid w:val="00FD74C9"/>
    <w:rsid w:val="00FF7772"/>
    <w:rsid w:val="017F6EC8"/>
    <w:rsid w:val="01968C37"/>
    <w:rsid w:val="02326820"/>
    <w:rsid w:val="024C3290"/>
    <w:rsid w:val="025180AB"/>
    <w:rsid w:val="02BBF36D"/>
    <w:rsid w:val="02EC8323"/>
    <w:rsid w:val="02FEB32E"/>
    <w:rsid w:val="030004B5"/>
    <w:rsid w:val="034B8DAD"/>
    <w:rsid w:val="035158CC"/>
    <w:rsid w:val="036A5B43"/>
    <w:rsid w:val="039F854C"/>
    <w:rsid w:val="03AD13D7"/>
    <w:rsid w:val="03AE1814"/>
    <w:rsid w:val="03C4F5A2"/>
    <w:rsid w:val="04046949"/>
    <w:rsid w:val="0431C12E"/>
    <w:rsid w:val="046B869F"/>
    <w:rsid w:val="04937A06"/>
    <w:rsid w:val="0545ABDD"/>
    <w:rsid w:val="0546FE53"/>
    <w:rsid w:val="059F2571"/>
    <w:rsid w:val="05D7628E"/>
    <w:rsid w:val="05D8A04A"/>
    <w:rsid w:val="06084FF4"/>
    <w:rsid w:val="062F129C"/>
    <w:rsid w:val="0719F648"/>
    <w:rsid w:val="073B3AC3"/>
    <w:rsid w:val="075248EE"/>
    <w:rsid w:val="07BCBA9A"/>
    <w:rsid w:val="07F8F146"/>
    <w:rsid w:val="08F06887"/>
    <w:rsid w:val="090A3949"/>
    <w:rsid w:val="091A97D6"/>
    <w:rsid w:val="091B1A2E"/>
    <w:rsid w:val="0994E933"/>
    <w:rsid w:val="099B1341"/>
    <w:rsid w:val="09AD6333"/>
    <w:rsid w:val="09B8673F"/>
    <w:rsid w:val="09F9CDAC"/>
    <w:rsid w:val="0A468952"/>
    <w:rsid w:val="0A4BA5C1"/>
    <w:rsid w:val="0A591345"/>
    <w:rsid w:val="0A911027"/>
    <w:rsid w:val="0AFF5BE6"/>
    <w:rsid w:val="0B34F42B"/>
    <w:rsid w:val="0B733C50"/>
    <w:rsid w:val="0B7F1522"/>
    <w:rsid w:val="0CC9DFD8"/>
    <w:rsid w:val="0D712CC8"/>
    <w:rsid w:val="0E28BFF0"/>
    <w:rsid w:val="0E3669ED"/>
    <w:rsid w:val="0E3BF88A"/>
    <w:rsid w:val="0E5D0A1A"/>
    <w:rsid w:val="0E750DCB"/>
    <w:rsid w:val="0EB71CF8"/>
    <w:rsid w:val="0EFA0247"/>
    <w:rsid w:val="0FA43770"/>
    <w:rsid w:val="0FA5141B"/>
    <w:rsid w:val="0FC3FAE7"/>
    <w:rsid w:val="1024E3F7"/>
    <w:rsid w:val="103F4196"/>
    <w:rsid w:val="10B0216B"/>
    <w:rsid w:val="1139A424"/>
    <w:rsid w:val="11472B60"/>
    <w:rsid w:val="120647E7"/>
    <w:rsid w:val="1213DED3"/>
    <w:rsid w:val="121E3115"/>
    <w:rsid w:val="122CC373"/>
    <w:rsid w:val="1237B7AC"/>
    <w:rsid w:val="12B0A239"/>
    <w:rsid w:val="12E4277C"/>
    <w:rsid w:val="12F489C0"/>
    <w:rsid w:val="12F89F7D"/>
    <w:rsid w:val="13049D4F"/>
    <w:rsid w:val="130D0BB4"/>
    <w:rsid w:val="13BE30D8"/>
    <w:rsid w:val="1428015D"/>
    <w:rsid w:val="143F2E36"/>
    <w:rsid w:val="14435896"/>
    <w:rsid w:val="149E069D"/>
    <w:rsid w:val="158F52C0"/>
    <w:rsid w:val="15D73A85"/>
    <w:rsid w:val="161B55D9"/>
    <w:rsid w:val="16DE4EE0"/>
    <w:rsid w:val="16DEC5E4"/>
    <w:rsid w:val="16EC8E04"/>
    <w:rsid w:val="177ED339"/>
    <w:rsid w:val="17B2D6F1"/>
    <w:rsid w:val="17D2DE64"/>
    <w:rsid w:val="18109852"/>
    <w:rsid w:val="1827CF17"/>
    <w:rsid w:val="1837DE19"/>
    <w:rsid w:val="188A392F"/>
    <w:rsid w:val="18C04DC5"/>
    <w:rsid w:val="18C7C0B6"/>
    <w:rsid w:val="18E67996"/>
    <w:rsid w:val="1991F3CE"/>
    <w:rsid w:val="19FCD733"/>
    <w:rsid w:val="1A173E39"/>
    <w:rsid w:val="1A2ACC71"/>
    <w:rsid w:val="1A4181CB"/>
    <w:rsid w:val="1A5EB312"/>
    <w:rsid w:val="1B2E1068"/>
    <w:rsid w:val="1B39C980"/>
    <w:rsid w:val="1BC2075F"/>
    <w:rsid w:val="1BCABA48"/>
    <w:rsid w:val="1C5771D8"/>
    <w:rsid w:val="1C64DE55"/>
    <w:rsid w:val="1CAA7E67"/>
    <w:rsid w:val="1CBECCE4"/>
    <w:rsid w:val="1CDDD06B"/>
    <w:rsid w:val="1CDF51F8"/>
    <w:rsid w:val="1D3BF992"/>
    <w:rsid w:val="1D4A74B2"/>
    <w:rsid w:val="1D57C328"/>
    <w:rsid w:val="1D8CD482"/>
    <w:rsid w:val="1D9B0B25"/>
    <w:rsid w:val="1E379BC2"/>
    <w:rsid w:val="1E3D9450"/>
    <w:rsid w:val="1ED917D2"/>
    <w:rsid w:val="1EEFBBE3"/>
    <w:rsid w:val="1F04DC6C"/>
    <w:rsid w:val="1F6219A9"/>
    <w:rsid w:val="1F77ED33"/>
    <w:rsid w:val="1FBA2FC9"/>
    <w:rsid w:val="20095A05"/>
    <w:rsid w:val="204F46F7"/>
    <w:rsid w:val="207F6802"/>
    <w:rsid w:val="2140D6E7"/>
    <w:rsid w:val="21489660"/>
    <w:rsid w:val="21727749"/>
    <w:rsid w:val="2181C655"/>
    <w:rsid w:val="2187F395"/>
    <w:rsid w:val="2243E230"/>
    <w:rsid w:val="226EB164"/>
    <w:rsid w:val="227E3210"/>
    <w:rsid w:val="231D7E91"/>
    <w:rsid w:val="2339278F"/>
    <w:rsid w:val="234711CD"/>
    <w:rsid w:val="2350F07A"/>
    <w:rsid w:val="23960DEC"/>
    <w:rsid w:val="2406D616"/>
    <w:rsid w:val="240BE69A"/>
    <w:rsid w:val="242C72BE"/>
    <w:rsid w:val="245E88CB"/>
    <w:rsid w:val="24B94EF2"/>
    <w:rsid w:val="2556ED71"/>
    <w:rsid w:val="25635AD2"/>
    <w:rsid w:val="2599A864"/>
    <w:rsid w:val="259E36E5"/>
    <w:rsid w:val="25EBF5F8"/>
    <w:rsid w:val="2690A039"/>
    <w:rsid w:val="26FA5D8C"/>
    <w:rsid w:val="27DBBB07"/>
    <w:rsid w:val="27F5C97F"/>
    <w:rsid w:val="2808947F"/>
    <w:rsid w:val="282099C1"/>
    <w:rsid w:val="283E3B8F"/>
    <w:rsid w:val="28788CCD"/>
    <w:rsid w:val="287EE4C4"/>
    <w:rsid w:val="288A288A"/>
    <w:rsid w:val="288EB2B7"/>
    <w:rsid w:val="28EAFFED"/>
    <w:rsid w:val="29269318"/>
    <w:rsid w:val="295FA40E"/>
    <w:rsid w:val="29944E7B"/>
    <w:rsid w:val="29AD923B"/>
    <w:rsid w:val="29CC3D19"/>
    <w:rsid w:val="29F97642"/>
    <w:rsid w:val="2A3FF731"/>
    <w:rsid w:val="2A907AC1"/>
    <w:rsid w:val="2ADF926C"/>
    <w:rsid w:val="2B3D0661"/>
    <w:rsid w:val="2B881E82"/>
    <w:rsid w:val="2BE8CD51"/>
    <w:rsid w:val="2BF8B248"/>
    <w:rsid w:val="2D488477"/>
    <w:rsid w:val="2D6B69A3"/>
    <w:rsid w:val="2D7C0D3D"/>
    <w:rsid w:val="2DC69B68"/>
    <w:rsid w:val="2E1525E1"/>
    <w:rsid w:val="2E56249A"/>
    <w:rsid w:val="2E8ED845"/>
    <w:rsid w:val="2EC33FD0"/>
    <w:rsid w:val="2EE39351"/>
    <w:rsid w:val="2F5C12C8"/>
    <w:rsid w:val="2F7EC7DF"/>
    <w:rsid w:val="2FA43408"/>
    <w:rsid w:val="2FB81C20"/>
    <w:rsid w:val="3009E549"/>
    <w:rsid w:val="307432D8"/>
    <w:rsid w:val="30A0380E"/>
    <w:rsid w:val="30DFF066"/>
    <w:rsid w:val="30F0DDCD"/>
    <w:rsid w:val="3167D016"/>
    <w:rsid w:val="317C3F17"/>
    <w:rsid w:val="31D8EA26"/>
    <w:rsid w:val="31DC6287"/>
    <w:rsid w:val="32B7E9DE"/>
    <w:rsid w:val="330710F9"/>
    <w:rsid w:val="33258C43"/>
    <w:rsid w:val="3335CE06"/>
    <w:rsid w:val="338448F3"/>
    <w:rsid w:val="339426A9"/>
    <w:rsid w:val="33D95D3D"/>
    <w:rsid w:val="33E9108D"/>
    <w:rsid w:val="34409EDA"/>
    <w:rsid w:val="349E4879"/>
    <w:rsid w:val="34D4BEC1"/>
    <w:rsid w:val="34D82EAC"/>
    <w:rsid w:val="34F84390"/>
    <w:rsid w:val="35216C0A"/>
    <w:rsid w:val="359DF1E7"/>
    <w:rsid w:val="3608FE62"/>
    <w:rsid w:val="360F9D89"/>
    <w:rsid w:val="363E044B"/>
    <w:rsid w:val="37005080"/>
    <w:rsid w:val="37421F0D"/>
    <w:rsid w:val="376F7EF9"/>
    <w:rsid w:val="3770F00B"/>
    <w:rsid w:val="381FF898"/>
    <w:rsid w:val="38539CE9"/>
    <w:rsid w:val="38714D3A"/>
    <w:rsid w:val="38738EC5"/>
    <w:rsid w:val="3879CF1E"/>
    <w:rsid w:val="38A8E6FB"/>
    <w:rsid w:val="38DEE477"/>
    <w:rsid w:val="38E1AE14"/>
    <w:rsid w:val="38FBD7FE"/>
    <w:rsid w:val="3986B78A"/>
    <w:rsid w:val="39DB676D"/>
    <w:rsid w:val="3A7D7E75"/>
    <w:rsid w:val="3AACD555"/>
    <w:rsid w:val="3AD988B2"/>
    <w:rsid w:val="3B5C8FAE"/>
    <w:rsid w:val="3B5D5A12"/>
    <w:rsid w:val="3B800C34"/>
    <w:rsid w:val="3BF6D3DC"/>
    <w:rsid w:val="3C05D94C"/>
    <w:rsid w:val="3C1E4C2C"/>
    <w:rsid w:val="3C246029"/>
    <w:rsid w:val="3C4BA9BC"/>
    <w:rsid w:val="3CB0A921"/>
    <w:rsid w:val="3CD15AA6"/>
    <w:rsid w:val="3D06C9DC"/>
    <w:rsid w:val="3D4D2A18"/>
    <w:rsid w:val="3D6B2B36"/>
    <w:rsid w:val="3DB16091"/>
    <w:rsid w:val="3DEE5981"/>
    <w:rsid w:val="3E0B3E3F"/>
    <w:rsid w:val="3E16EF17"/>
    <w:rsid w:val="3E183756"/>
    <w:rsid w:val="3E571951"/>
    <w:rsid w:val="3EA9F8CC"/>
    <w:rsid w:val="3EF6E231"/>
    <w:rsid w:val="3F113E81"/>
    <w:rsid w:val="3F2A8E29"/>
    <w:rsid w:val="3F4D30F2"/>
    <w:rsid w:val="3F88D35F"/>
    <w:rsid w:val="3F9F23F9"/>
    <w:rsid w:val="3FC4BABA"/>
    <w:rsid w:val="40F004F8"/>
    <w:rsid w:val="4196CC3C"/>
    <w:rsid w:val="4196E184"/>
    <w:rsid w:val="4233F654"/>
    <w:rsid w:val="425998E4"/>
    <w:rsid w:val="428EC526"/>
    <w:rsid w:val="42B8C511"/>
    <w:rsid w:val="42CDEE34"/>
    <w:rsid w:val="431176DB"/>
    <w:rsid w:val="43210FAC"/>
    <w:rsid w:val="4395E051"/>
    <w:rsid w:val="43A4B08E"/>
    <w:rsid w:val="43CF314F"/>
    <w:rsid w:val="4420484E"/>
    <w:rsid w:val="44313BFB"/>
    <w:rsid w:val="44CC5E05"/>
    <w:rsid w:val="44FC58E2"/>
    <w:rsid w:val="45232E2D"/>
    <w:rsid w:val="454590F5"/>
    <w:rsid w:val="4568FDDD"/>
    <w:rsid w:val="459DED44"/>
    <w:rsid w:val="45BC0337"/>
    <w:rsid w:val="45C6DB8F"/>
    <w:rsid w:val="460259CF"/>
    <w:rsid w:val="4620E6A5"/>
    <w:rsid w:val="462BC878"/>
    <w:rsid w:val="46DF3BE5"/>
    <w:rsid w:val="475C017D"/>
    <w:rsid w:val="4760305D"/>
    <w:rsid w:val="48751116"/>
    <w:rsid w:val="48AED09D"/>
    <w:rsid w:val="48B1F736"/>
    <w:rsid w:val="4A261C58"/>
    <w:rsid w:val="4A298536"/>
    <w:rsid w:val="4A58B600"/>
    <w:rsid w:val="4A7DA107"/>
    <w:rsid w:val="4A9C8BB2"/>
    <w:rsid w:val="4B0F78F2"/>
    <w:rsid w:val="4B3055C7"/>
    <w:rsid w:val="4B558082"/>
    <w:rsid w:val="4B6ED2D2"/>
    <w:rsid w:val="4BB8E7BA"/>
    <w:rsid w:val="4BFEAE2C"/>
    <w:rsid w:val="4C20EFEA"/>
    <w:rsid w:val="4CB3B614"/>
    <w:rsid w:val="4CC44C4F"/>
    <w:rsid w:val="4CC4F99D"/>
    <w:rsid w:val="4D03D33F"/>
    <w:rsid w:val="4D233593"/>
    <w:rsid w:val="4D64152D"/>
    <w:rsid w:val="4D843B28"/>
    <w:rsid w:val="4D913428"/>
    <w:rsid w:val="4DC35CF2"/>
    <w:rsid w:val="4DC50F7A"/>
    <w:rsid w:val="4EC8D7BD"/>
    <w:rsid w:val="4EDBA77A"/>
    <w:rsid w:val="4F1F71EA"/>
    <w:rsid w:val="4F6DD887"/>
    <w:rsid w:val="4F761E88"/>
    <w:rsid w:val="50B3B93D"/>
    <w:rsid w:val="50F37F1C"/>
    <w:rsid w:val="51A8BB54"/>
    <w:rsid w:val="520305F3"/>
    <w:rsid w:val="52461FD6"/>
    <w:rsid w:val="524B325F"/>
    <w:rsid w:val="52521D67"/>
    <w:rsid w:val="52898439"/>
    <w:rsid w:val="529B6898"/>
    <w:rsid w:val="53919826"/>
    <w:rsid w:val="53A991CA"/>
    <w:rsid w:val="54108149"/>
    <w:rsid w:val="54681BB3"/>
    <w:rsid w:val="54863246"/>
    <w:rsid w:val="54870DF0"/>
    <w:rsid w:val="54D2610C"/>
    <w:rsid w:val="552664F1"/>
    <w:rsid w:val="555AE7F6"/>
    <w:rsid w:val="561B42C2"/>
    <w:rsid w:val="5622DE51"/>
    <w:rsid w:val="564D9C41"/>
    <w:rsid w:val="566E3F92"/>
    <w:rsid w:val="56A7D401"/>
    <w:rsid w:val="56B18233"/>
    <w:rsid w:val="56B68BC9"/>
    <w:rsid w:val="571D79CA"/>
    <w:rsid w:val="57BEC111"/>
    <w:rsid w:val="57DF9E40"/>
    <w:rsid w:val="5817D5D0"/>
    <w:rsid w:val="5832F35A"/>
    <w:rsid w:val="58470B4C"/>
    <w:rsid w:val="584A3C07"/>
    <w:rsid w:val="58CAD359"/>
    <w:rsid w:val="58CE9928"/>
    <w:rsid w:val="591DD969"/>
    <w:rsid w:val="59301D38"/>
    <w:rsid w:val="5975BCF0"/>
    <w:rsid w:val="59E4D198"/>
    <w:rsid w:val="5A1032D0"/>
    <w:rsid w:val="5A1B4F97"/>
    <w:rsid w:val="5A66EC90"/>
    <w:rsid w:val="5A9599EF"/>
    <w:rsid w:val="5B02BCD8"/>
    <w:rsid w:val="5B17284E"/>
    <w:rsid w:val="5B270B47"/>
    <w:rsid w:val="5B4FF67B"/>
    <w:rsid w:val="5B5CDCF4"/>
    <w:rsid w:val="5B6C9FF2"/>
    <w:rsid w:val="5C14D4C5"/>
    <w:rsid w:val="5C2B4018"/>
    <w:rsid w:val="5C348DC7"/>
    <w:rsid w:val="5C4A99C3"/>
    <w:rsid w:val="5CB37996"/>
    <w:rsid w:val="5CC5D859"/>
    <w:rsid w:val="5E119735"/>
    <w:rsid w:val="5E25EE1A"/>
    <w:rsid w:val="5F0E0EFB"/>
    <w:rsid w:val="5F2EDE0C"/>
    <w:rsid w:val="5FF48B2D"/>
    <w:rsid w:val="5FFF8A8D"/>
    <w:rsid w:val="603594E6"/>
    <w:rsid w:val="6053A3DD"/>
    <w:rsid w:val="6089B1F0"/>
    <w:rsid w:val="60B524D2"/>
    <w:rsid w:val="60C3B504"/>
    <w:rsid w:val="612126A7"/>
    <w:rsid w:val="61389711"/>
    <w:rsid w:val="614E3299"/>
    <w:rsid w:val="616779EE"/>
    <w:rsid w:val="616F99F8"/>
    <w:rsid w:val="61BB169C"/>
    <w:rsid w:val="61EF743E"/>
    <w:rsid w:val="620604DE"/>
    <w:rsid w:val="621C476E"/>
    <w:rsid w:val="62884ABA"/>
    <w:rsid w:val="629A25A7"/>
    <w:rsid w:val="62E85B84"/>
    <w:rsid w:val="62FD7B35"/>
    <w:rsid w:val="631483A4"/>
    <w:rsid w:val="632D8C1D"/>
    <w:rsid w:val="633C5C5E"/>
    <w:rsid w:val="63928585"/>
    <w:rsid w:val="64188711"/>
    <w:rsid w:val="642B3099"/>
    <w:rsid w:val="64640FB2"/>
    <w:rsid w:val="64A51F40"/>
    <w:rsid w:val="64E1CF1C"/>
    <w:rsid w:val="64F4574A"/>
    <w:rsid w:val="650FE1BA"/>
    <w:rsid w:val="652D25D3"/>
    <w:rsid w:val="659BD0AC"/>
    <w:rsid w:val="65A35BC9"/>
    <w:rsid w:val="65B5CA40"/>
    <w:rsid w:val="65D0BB94"/>
    <w:rsid w:val="65E42AF6"/>
    <w:rsid w:val="661F6A7F"/>
    <w:rsid w:val="6664AC56"/>
    <w:rsid w:val="66DA0D40"/>
    <w:rsid w:val="66E5E4F9"/>
    <w:rsid w:val="66EA87BA"/>
    <w:rsid w:val="679C99BF"/>
    <w:rsid w:val="67BF221D"/>
    <w:rsid w:val="67DCC002"/>
    <w:rsid w:val="67E6E7DE"/>
    <w:rsid w:val="67F63DBF"/>
    <w:rsid w:val="682CF6C6"/>
    <w:rsid w:val="685A41CE"/>
    <w:rsid w:val="68B9D06E"/>
    <w:rsid w:val="699640B4"/>
    <w:rsid w:val="69C7AB47"/>
    <w:rsid w:val="6A0B8C91"/>
    <w:rsid w:val="6A4E3EF0"/>
    <w:rsid w:val="6A6C1B97"/>
    <w:rsid w:val="6AA37AB8"/>
    <w:rsid w:val="6ABFE4A3"/>
    <w:rsid w:val="6B355328"/>
    <w:rsid w:val="6B46935A"/>
    <w:rsid w:val="6BE89392"/>
    <w:rsid w:val="6BFCE930"/>
    <w:rsid w:val="6C0E1956"/>
    <w:rsid w:val="6C3CD05B"/>
    <w:rsid w:val="6C4D406B"/>
    <w:rsid w:val="6C9049AE"/>
    <w:rsid w:val="6CC02322"/>
    <w:rsid w:val="6D292301"/>
    <w:rsid w:val="6D49D403"/>
    <w:rsid w:val="6D708516"/>
    <w:rsid w:val="6E0D53D7"/>
    <w:rsid w:val="6E848965"/>
    <w:rsid w:val="6EAF6EC9"/>
    <w:rsid w:val="6EC91421"/>
    <w:rsid w:val="6EF572A1"/>
    <w:rsid w:val="6F4884D8"/>
    <w:rsid w:val="6F97B544"/>
    <w:rsid w:val="6FBD8BF3"/>
    <w:rsid w:val="6FCA16FE"/>
    <w:rsid w:val="6FF701E8"/>
    <w:rsid w:val="701587AC"/>
    <w:rsid w:val="705CBAB5"/>
    <w:rsid w:val="7072246C"/>
    <w:rsid w:val="7095CAD4"/>
    <w:rsid w:val="709FB545"/>
    <w:rsid w:val="70DB6BF8"/>
    <w:rsid w:val="70F23E10"/>
    <w:rsid w:val="7101E822"/>
    <w:rsid w:val="71040E62"/>
    <w:rsid w:val="7148AB66"/>
    <w:rsid w:val="719648A6"/>
    <w:rsid w:val="71A3BD32"/>
    <w:rsid w:val="71A95DB7"/>
    <w:rsid w:val="720DF4CD"/>
    <w:rsid w:val="72485B89"/>
    <w:rsid w:val="729384FD"/>
    <w:rsid w:val="74137E78"/>
    <w:rsid w:val="743B7301"/>
    <w:rsid w:val="747186DA"/>
    <w:rsid w:val="7495A2C5"/>
    <w:rsid w:val="74BC6AD6"/>
    <w:rsid w:val="74FF9EA7"/>
    <w:rsid w:val="751258B3"/>
    <w:rsid w:val="753E7175"/>
    <w:rsid w:val="7559BEDB"/>
    <w:rsid w:val="7685C7B8"/>
    <w:rsid w:val="7691A24A"/>
    <w:rsid w:val="76A24424"/>
    <w:rsid w:val="76B28A60"/>
    <w:rsid w:val="76CF10F2"/>
    <w:rsid w:val="76F2AD20"/>
    <w:rsid w:val="77099D51"/>
    <w:rsid w:val="77639872"/>
    <w:rsid w:val="778BA228"/>
    <w:rsid w:val="7801EFFE"/>
    <w:rsid w:val="785EB11F"/>
    <w:rsid w:val="78C6F6A4"/>
    <w:rsid w:val="78DBFF59"/>
    <w:rsid w:val="790C7E14"/>
    <w:rsid w:val="792FA4C8"/>
    <w:rsid w:val="793B146B"/>
    <w:rsid w:val="79B6B60E"/>
    <w:rsid w:val="79CB83B4"/>
    <w:rsid w:val="79EB8F44"/>
    <w:rsid w:val="7A039CFB"/>
    <w:rsid w:val="7A1B33E3"/>
    <w:rsid w:val="7A492C23"/>
    <w:rsid w:val="7A692385"/>
    <w:rsid w:val="7A775CB7"/>
    <w:rsid w:val="7B09EDAB"/>
    <w:rsid w:val="7B1479F7"/>
    <w:rsid w:val="7B1E755E"/>
    <w:rsid w:val="7B43AF02"/>
    <w:rsid w:val="7B6041C3"/>
    <w:rsid w:val="7B6C24D9"/>
    <w:rsid w:val="7B9F6D5C"/>
    <w:rsid w:val="7C604A5A"/>
    <w:rsid w:val="7C7CDC9A"/>
    <w:rsid w:val="7CB39950"/>
    <w:rsid w:val="7CF49A77"/>
    <w:rsid w:val="7D0C3564"/>
    <w:rsid w:val="7D1101FB"/>
    <w:rsid w:val="7D3B3DBD"/>
    <w:rsid w:val="7DD3A835"/>
    <w:rsid w:val="7DE4FB21"/>
    <w:rsid w:val="7E081620"/>
    <w:rsid w:val="7E38865E"/>
    <w:rsid w:val="7E40A89C"/>
    <w:rsid w:val="7E8C0A62"/>
    <w:rsid w:val="7EA5B0C5"/>
    <w:rsid w:val="7F9755D5"/>
    <w:rsid w:val="7FC7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0BF77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locked/>
    <w:rsid w:val="00A90219"/>
    <w:rPr>
      <w:i/>
      <w:iCs/>
    </w:rPr>
  </w:style>
  <w:style w:type="paragraph" w:customStyle="1" w:styleId="Default">
    <w:name w:val="Default"/>
    <w:rsid w:val="000E2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CBA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E247A"/>
  </w:style>
  <w:style w:type="character" w:customStyle="1" w:styleId="eop">
    <w:name w:val="eop"/>
    <w:basedOn w:val="DefaultParagraphFont"/>
    <w:rsid w:val="00DE247A"/>
  </w:style>
  <w:style w:type="paragraph" w:customStyle="1" w:styleId="TableParagraph">
    <w:name w:val="Table Paragraph"/>
    <w:basedOn w:val="Normal"/>
    <w:uiPriority w:val="1"/>
    <w:qFormat/>
    <w:rsid w:val="1827CF17"/>
    <w:pPr>
      <w:widowControl w:val="0"/>
      <w:spacing w:after="0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paragraph" w:styleId="NoSpacing">
    <w:name w:val="No Spacing"/>
    <w:uiPriority w:val="1"/>
    <w:qFormat/>
    <w:rsid w:val="3700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cyshedplus.com/en-gb/browse/reading-shed/comprehension-plus/stage-4/be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e8fe353e778b48db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iteracyshedplus.com/en-us/browse/comprehension-plus/stage-4/christma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teracyshedplus.com/en-gb/browse/reading-shed/comprehension-plus/stage-4/the-anglo-sax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AFE9A5343E5449EE1C8FE35E83C19" ma:contentTypeVersion="7" ma:contentTypeDescription="Create a new document." ma:contentTypeScope="" ma:versionID="79956918dead541a05d97f90a2a53664">
  <xsd:schema xmlns:xsd="http://www.w3.org/2001/XMLSchema" xmlns:xs="http://www.w3.org/2001/XMLSchema" xmlns:p="http://schemas.microsoft.com/office/2006/metadata/properties" xmlns:ns2="791a5da1-f81b-49a4-85cf-f0a6b847d4fe" targetNamespace="http://schemas.microsoft.com/office/2006/metadata/properties" ma:root="true" ma:fieldsID="2a9c7f5ccc6791f0e05e1d90fa342565" ns2:_="">
    <xsd:import namespace="791a5da1-f81b-49a4-85cf-f0a6b847d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a5da1-f81b-49a4-85cf-f0a6b84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F772D-9F2E-4761-B852-34A7D4A23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a5da1-f81b-49a4-85cf-f0a6b847d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FBBB5-9BE6-4271-9B01-34A19ABF0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DD9FE-C270-4E4D-9E02-B1A9330B5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Emma Perkins</cp:lastModifiedBy>
  <cp:revision>2</cp:revision>
  <cp:lastPrinted>2012-07-11T08:31:00Z</cp:lastPrinted>
  <dcterms:created xsi:type="dcterms:W3CDTF">2025-12-09T16:11:00Z</dcterms:created>
  <dcterms:modified xsi:type="dcterms:W3CDTF">2025-12-09T16:11:00Z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0x0101004C1AFE9A5343E5449EE1C8FE35E83C19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