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ED59F" w14:textId="4239CBB4" w:rsidR="00B91E4C" w:rsidRPr="008E6666" w:rsidRDefault="00B91E4C" w:rsidP="00B91E4C">
      <w:pPr>
        <w:jc w:val="center"/>
        <w:rPr>
          <w:sz w:val="72"/>
        </w:rPr>
      </w:pPr>
      <w:bookmarkStart w:id="0" w:name="_Hlk150441086"/>
      <w:r w:rsidRPr="008E6666">
        <w:rPr>
          <w:sz w:val="72"/>
        </w:rPr>
        <w:t xml:space="preserve">TUTSHILL </w:t>
      </w:r>
      <w:proofErr w:type="spellStart"/>
      <w:r w:rsidRPr="008E6666">
        <w:rPr>
          <w:sz w:val="72"/>
        </w:rPr>
        <w:t>CofE</w:t>
      </w:r>
      <w:proofErr w:type="spellEnd"/>
      <w:r w:rsidRPr="008E6666">
        <w:rPr>
          <w:sz w:val="72"/>
        </w:rPr>
        <w:t xml:space="preserve"> PRIMARY SCHOOL</w:t>
      </w:r>
    </w:p>
    <w:p w14:paraId="59661019" w14:textId="77777777" w:rsidR="00B91E4C" w:rsidRPr="008E6666" w:rsidRDefault="00B91E4C" w:rsidP="00B91E4C">
      <w:pPr>
        <w:jc w:val="center"/>
        <w:rPr>
          <w:sz w:val="96"/>
        </w:rPr>
      </w:pPr>
      <w:r w:rsidRPr="008E6666">
        <w:rPr>
          <w:noProof/>
          <w:sz w:val="96"/>
          <w:lang w:eastAsia="en-GB"/>
        </w:rPr>
        <w:drawing>
          <wp:inline distT="0" distB="0" distL="0" distR="0" wp14:anchorId="537818AA" wp14:editId="415703CE">
            <wp:extent cx="895350" cy="1076325"/>
            <wp:effectExtent l="0" t="0" r="0" b="9525"/>
            <wp:docPr id="7" name="Picture 7" descr="\\Tutshill-VFile\Profiles$\STAFF\rhowells\My Pictures\Tutshi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utshill-VFile\Profiles$\STAFF\rhowells\My Pictures\Tutshill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47908" w14:textId="77777777" w:rsidR="00B91E4C" w:rsidRPr="008E6666" w:rsidRDefault="00B91E4C" w:rsidP="00B91E4C">
      <w:pPr>
        <w:jc w:val="center"/>
        <w:rPr>
          <w:sz w:val="96"/>
        </w:rPr>
      </w:pPr>
      <w:r w:rsidRPr="008E6666">
        <w:rPr>
          <w:sz w:val="96"/>
        </w:rPr>
        <w:t xml:space="preserve">CURRICULUM MAP FOR </w:t>
      </w:r>
      <w:r>
        <w:rPr>
          <w:sz w:val="96"/>
        </w:rPr>
        <w:t>GEOGRAPHY</w:t>
      </w:r>
    </w:p>
    <w:p w14:paraId="6423FB99" w14:textId="77777777" w:rsidR="00B91E4C" w:rsidRDefault="00B91E4C" w:rsidP="00B91E4C">
      <w:pPr>
        <w:jc w:val="center"/>
        <w:rPr>
          <w:sz w:val="96"/>
        </w:rPr>
      </w:pPr>
      <w:r>
        <w:rPr>
          <w:sz w:val="96"/>
        </w:rPr>
        <w:t>2023-2024</w:t>
      </w:r>
    </w:p>
    <w:p w14:paraId="0C4C2718" w14:textId="77777777" w:rsidR="00B91E4C" w:rsidRDefault="00B91E4C">
      <w:pPr>
        <w:rPr>
          <w:rFonts w:ascii="Comic Sans MS" w:hAnsi="Comic Sans MS"/>
        </w:rPr>
      </w:pPr>
    </w:p>
    <w:bookmarkEnd w:id="0"/>
    <w:p w14:paraId="2E8F9E64" w14:textId="77777777" w:rsidR="00B91E4C" w:rsidRDefault="00B91E4C" w:rsidP="005B6841">
      <w:pPr>
        <w:jc w:val="center"/>
        <w:rPr>
          <w:rFonts w:ascii="Comic Sans MS" w:hAnsi="Comic Sans MS"/>
        </w:rPr>
      </w:pPr>
    </w:p>
    <w:p w14:paraId="3461D779" w14:textId="1F983507" w:rsidR="001F79C5" w:rsidRDefault="005B6841" w:rsidP="005B6841">
      <w:pPr>
        <w:jc w:val="center"/>
        <w:rPr>
          <w:rFonts w:ascii="Comic Sans MS" w:hAnsi="Comic Sans MS"/>
        </w:rPr>
      </w:pPr>
      <w:r w:rsidRPr="00B76EB9"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76624672" wp14:editId="1AFF0855">
            <wp:extent cx="614363" cy="737062"/>
            <wp:effectExtent l="0" t="0" r="0" b="6350"/>
            <wp:docPr id="2" name="Picture 2" descr="C:\Users\Jennifer Lane\AppData\Local\Microsoft\Windows\INetCache\Content.MSO\15B72A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nnifer Lane\AppData\Local\Microsoft\Windows\INetCache\Content.MSO\15B72A6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65" cy="74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3751"/>
        <w:tblW w:w="14504" w:type="dxa"/>
        <w:tblLook w:val="04A0" w:firstRow="1" w:lastRow="0" w:firstColumn="1" w:lastColumn="0" w:noHBand="0" w:noVBand="1"/>
      </w:tblPr>
      <w:tblGrid>
        <w:gridCol w:w="1452"/>
        <w:gridCol w:w="2014"/>
        <w:gridCol w:w="2071"/>
        <w:gridCol w:w="2273"/>
        <w:gridCol w:w="2273"/>
        <w:gridCol w:w="2273"/>
        <w:gridCol w:w="2148"/>
      </w:tblGrid>
      <w:tr w:rsidR="00B91E4C" w14:paraId="4C10C88F" w14:textId="77777777" w:rsidTr="00BA0B37">
        <w:trPr>
          <w:trHeight w:val="813"/>
        </w:trPr>
        <w:tc>
          <w:tcPr>
            <w:tcW w:w="14504" w:type="dxa"/>
            <w:gridSpan w:val="7"/>
            <w:shd w:val="clear" w:color="auto" w:fill="BFBFBF" w:themeFill="background1" w:themeFillShade="BF"/>
          </w:tcPr>
          <w:p w14:paraId="28186CC0" w14:textId="77777777" w:rsidR="00B91E4C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91E4C">
              <w:rPr>
                <w:rFonts w:ascii="Comic Sans MS" w:hAnsi="Comic Sans MS"/>
                <w:sz w:val="32"/>
                <w:szCs w:val="20"/>
              </w:rPr>
              <w:t>Tutshill School- Geography Curriculum Map 2023-2024</w:t>
            </w:r>
          </w:p>
        </w:tc>
      </w:tr>
      <w:tr w:rsidR="00B91E4C" w:rsidRPr="002E0D22" w14:paraId="7242259C" w14:textId="77777777" w:rsidTr="00BA0B37">
        <w:trPr>
          <w:trHeight w:val="813"/>
        </w:trPr>
        <w:tc>
          <w:tcPr>
            <w:tcW w:w="1452" w:type="dxa"/>
          </w:tcPr>
          <w:p w14:paraId="3AEAE260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FFB6134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14:paraId="49CCEA0C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273" w:type="dxa"/>
          </w:tcPr>
          <w:p w14:paraId="553BA640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6C65C18F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2273" w:type="dxa"/>
          </w:tcPr>
          <w:p w14:paraId="16BF82C3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C083766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B91E4C" w:rsidRPr="002E0D22" w14:paraId="1C13265D" w14:textId="77777777" w:rsidTr="00BA0B37">
        <w:trPr>
          <w:trHeight w:val="417"/>
        </w:trPr>
        <w:tc>
          <w:tcPr>
            <w:tcW w:w="1452" w:type="dxa"/>
          </w:tcPr>
          <w:p w14:paraId="6EA9BE8A" w14:textId="77777777" w:rsidR="00B91E4C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EYFS</w:t>
            </w:r>
          </w:p>
          <w:p w14:paraId="00FFB17E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C48DDE7" w14:textId="77777777" w:rsidR="00B91E4C" w:rsidRPr="002E0D22" w:rsidRDefault="00B91E4C" w:rsidP="00BA0B37">
            <w:pPr>
              <w:rPr>
                <w:rFonts w:ascii="Comic Sans MS" w:hAnsi="Comic Sans MS"/>
              </w:rPr>
            </w:pPr>
          </w:p>
        </w:tc>
        <w:tc>
          <w:tcPr>
            <w:tcW w:w="2071" w:type="dxa"/>
            <w:shd w:val="clear" w:color="auto" w:fill="D9D9D9" w:themeFill="background1" w:themeFillShade="D9"/>
          </w:tcPr>
          <w:p w14:paraId="4275CA6D" w14:textId="77777777" w:rsidR="00B91E4C" w:rsidRPr="002E0D22" w:rsidRDefault="00B91E4C" w:rsidP="00BA0B3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Important places in my life</w:t>
            </w:r>
          </w:p>
        </w:tc>
        <w:tc>
          <w:tcPr>
            <w:tcW w:w="2273" w:type="dxa"/>
          </w:tcPr>
          <w:p w14:paraId="3BE37F01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218C272D" w14:textId="77777777" w:rsidR="00B91E4C" w:rsidRPr="002E0D22" w:rsidRDefault="00B91E4C" w:rsidP="00BA0B3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Local area and people who help us</w:t>
            </w:r>
          </w:p>
        </w:tc>
        <w:tc>
          <w:tcPr>
            <w:tcW w:w="2273" w:type="dxa"/>
          </w:tcPr>
          <w:p w14:paraId="18C7ACB6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3F3980E8" w14:textId="77777777" w:rsidR="00B91E4C" w:rsidRPr="002E0D22" w:rsidRDefault="00B91E4C" w:rsidP="00BA0B3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Chepstow and beyond - abroad</w:t>
            </w:r>
          </w:p>
        </w:tc>
      </w:tr>
      <w:tr w:rsidR="00B91E4C" w:rsidRPr="002E0D22" w14:paraId="766E4A6B" w14:textId="77777777" w:rsidTr="00BA0B37">
        <w:trPr>
          <w:trHeight w:val="561"/>
        </w:trPr>
        <w:tc>
          <w:tcPr>
            <w:tcW w:w="1452" w:type="dxa"/>
          </w:tcPr>
          <w:p w14:paraId="25B38EB6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1</w:t>
            </w:r>
          </w:p>
        </w:tc>
        <w:tc>
          <w:tcPr>
            <w:tcW w:w="2014" w:type="dxa"/>
          </w:tcPr>
          <w:p w14:paraId="7476962F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D9D9D9" w:themeFill="background1" w:themeFillShade="D9"/>
          </w:tcPr>
          <w:p w14:paraId="046C8084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is it like here?</w:t>
            </w:r>
          </w:p>
        </w:tc>
        <w:tc>
          <w:tcPr>
            <w:tcW w:w="2273" w:type="dxa"/>
          </w:tcPr>
          <w:p w14:paraId="518AE9BF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9361B27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What is the weather like in the UK?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BC8E0C" w14:textId="77777777" w:rsidR="00B91E4C" w:rsidRPr="002E0D22" w:rsidRDefault="00B91E4C" w:rsidP="00BA0B37">
            <w:pPr>
              <w:pStyle w:val="NormalWeb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5BA224E5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is it like to live in Shanghai?</w:t>
            </w:r>
          </w:p>
        </w:tc>
      </w:tr>
      <w:tr w:rsidR="00B91E4C" w:rsidRPr="002E0D22" w14:paraId="364AA0E2" w14:textId="77777777" w:rsidTr="00BA0B37">
        <w:trPr>
          <w:trHeight w:val="631"/>
        </w:trPr>
        <w:tc>
          <w:tcPr>
            <w:tcW w:w="1452" w:type="dxa"/>
          </w:tcPr>
          <w:p w14:paraId="0029D3ED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2014" w:type="dxa"/>
          </w:tcPr>
          <w:p w14:paraId="5FB3D1AF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Would you prefer to live in in a hot or a cold place?</w:t>
            </w: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0801553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CBEBE7D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Why is our world wonderful (landmarks and oceans)?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C9E70C3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8E140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What is it like to live by the coast?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DC62A1D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91E4C" w:rsidRPr="002E0D22" w14:paraId="1C5D6DF1" w14:textId="77777777" w:rsidTr="00BA0B37">
        <w:trPr>
          <w:trHeight w:val="467"/>
        </w:trPr>
        <w:tc>
          <w:tcPr>
            <w:tcW w:w="1452" w:type="dxa"/>
          </w:tcPr>
          <w:p w14:paraId="680ACBCD" w14:textId="77777777" w:rsidR="00B91E4C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3</w:t>
            </w:r>
          </w:p>
          <w:p w14:paraId="01395F2D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10503D0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86FFA77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AE8532D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Are all settlements the same?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DCBC06C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Where does our food come from?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A1D3F1" w14:textId="77777777" w:rsidR="00B91E4C" w:rsidRPr="002E0D22" w:rsidRDefault="00B91E4C" w:rsidP="00BA0B37">
            <w:pPr>
              <w:pStyle w:val="NormalWeb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074C7CD3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Why are rainforests important to us?</w:t>
            </w:r>
          </w:p>
        </w:tc>
      </w:tr>
      <w:tr w:rsidR="00B91E4C" w:rsidRPr="002E0D22" w14:paraId="02F04AFA" w14:textId="77777777" w:rsidTr="00BA0B37">
        <w:trPr>
          <w:trHeight w:val="467"/>
        </w:trPr>
        <w:tc>
          <w:tcPr>
            <w:tcW w:w="1452" w:type="dxa"/>
          </w:tcPr>
          <w:p w14:paraId="474F6E5F" w14:textId="77777777" w:rsidR="00B91E4C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4</w:t>
            </w:r>
          </w:p>
          <w:p w14:paraId="4D4A18B7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EA2F508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Who lives in Antarctica?</w:t>
            </w: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C9EF17F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8A37AD1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Why do people live near volcanoes?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2AB6A0E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5109BE3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are rivers and how are they used?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9393698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91E4C" w:rsidRPr="002E0D22" w14:paraId="7A297601" w14:textId="77777777" w:rsidTr="00BA0B37">
        <w:trPr>
          <w:trHeight w:val="101"/>
        </w:trPr>
        <w:tc>
          <w:tcPr>
            <w:tcW w:w="1452" w:type="dxa"/>
          </w:tcPr>
          <w:p w14:paraId="5778FF8F" w14:textId="77777777" w:rsidR="00B91E4C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5</w:t>
            </w:r>
          </w:p>
          <w:p w14:paraId="57F0E745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FE51623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is life like in The Alps?</w:t>
            </w: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28F0EEA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53BE472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5B7E785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Would you like to live in the desert? </w:t>
            </w:r>
          </w:p>
        </w:tc>
        <w:tc>
          <w:tcPr>
            <w:tcW w:w="2273" w:type="dxa"/>
          </w:tcPr>
          <w:p w14:paraId="3B39A7B1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2DE30AFE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Why does population change?</w:t>
            </w:r>
          </w:p>
        </w:tc>
      </w:tr>
      <w:tr w:rsidR="00B91E4C" w:rsidRPr="002E0D22" w14:paraId="192B8954" w14:textId="77777777" w:rsidTr="00BA0B37">
        <w:trPr>
          <w:trHeight w:val="467"/>
        </w:trPr>
        <w:tc>
          <w:tcPr>
            <w:tcW w:w="1452" w:type="dxa"/>
          </w:tcPr>
          <w:p w14:paraId="23A10C5C" w14:textId="77777777" w:rsidR="00B91E4C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6</w:t>
            </w:r>
          </w:p>
          <w:p w14:paraId="7463F2F8" w14:textId="77777777" w:rsidR="00B91E4C" w:rsidRPr="002E0D22" w:rsidRDefault="00B91E4C" w:rsidP="00BA0B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96D1439" w14:textId="77777777" w:rsidR="00B91E4C" w:rsidRPr="002E0D22" w:rsidRDefault="00B91E4C" w:rsidP="00BA0B3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8AD9990" w14:textId="77777777" w:rsidR="00B91E4C" w:rsidRPr="002E0D22" w:rsidRDefault="00B91E4C" w:rsidP="00BA0B3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Why do oceans matter?</w:t>
            </w:r>
          </w:p>
        </w:tc>
        <w:tc>
          <w:tcPr>
            <w:tcW w:w="2273" w:type="dxa"/>
          </w:tcPr>
          <w:p w14:paraId="26E8EE66" w14:textId="77777777" w:rsidR="00B91E4C" w:rsidRPr="00927C61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Pr="00927C61">
              <w:rPr>
                <w:rFonts w:ascii="Comic Sans MS" w:hAnsi="Comic Sans MS"/>
                <w:sz w:val="20"/>
                <w:szCs w:val="20"/>
              </w:rPr>
              <w:t>here does our energy come from?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10E84AA" w14:textId="77777777" w:rsidR="00B91E4C" w:rsidRPr="002E0D22" w:rsidRDefault="00B91E4C" w:rsidP="00BA0B37">
            <w:pPr>
              <w:pStyle w:val="NormalWeb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5043DC8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I carry out an independent fieldwork enquiry?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EC2FB31" w14:textId="77777777" w:rsidR="00B91E4C" w:rsidRPr="002E0D22" w:rsidRDefault="00B91E4C" w:rsidP="00BA0B3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36DF221" w14:textId="020A6881" w:rsidR="00B91E4C" w:rsidRDefault="00B91E4C" w:rsidP="00B91E4C">
      <w:pPr>
        <w:rPr>
          <w:rFonts w:ascii="Comic Sans MS" w:hAnsi="Comic Sans MS"/>
        </w:rPr>
      </w:pPr>
      <w:bookmarkStart w:id="1" w:name="_GoBack"/>
      <w:bookmarkEnd w:id="1"/>
    </w:p>
    <w:sectPr w:rsidR="00B91E4C" w:rsidSect="00050A51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CFD1D" w14:textId="77777777" w:rsidR="003B05A0" w:rsidRDefault="003B05A0">
      <w:pPr>
        <w:spacing w:after="0" w:line="240" w:lineRule="auto"/>
      </w:pPr>
      <w:r>
        <w:separator/>
      </w:r>
    </w:p>
  </w:endnote>
  <w:endnote w:type="continuationSeparator" w:id="0">
    <w:p w14:paraId="5785D1C6" w14:textId="77777777" w:rsidR="003B05A0" w:rsidRDefault="003B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7A9487E" w14:paraId="26123384" w14:textId="77777777" w:rsidTr="57A9487E">
      <w:trPr>
        <w:trHeight w:val="300"/>
      </w:trPr>
      <w:tc>
        <w:tcPr>
          <w:tcW w:w="4650" w:type="dxa"/>
        </w:tcPr>
        <w:p w14:paraId="43E65C26" w14:textId="2AAD339F" w:rsidR="57A9487E" w:rsidRDefault="57A9487E" w:rsidP="57A9487E">
          <w:pPr>
            <w:pStyle w:val="Header"/>
            <w:ind w:left="-115"/>
          </w:pPr>
        </w:p>
      </w:tc>
      <w:tc>
        <w:tcPr>
          <w:tcW w:w="4650" w:type="dxa"/>
        </w:tcPr>
        <w:p w14:paraId="5513C48B" w14:textId="111FC3FD" w:rsidR="57A9487E" w:rsidRDefault="57A9487E" w:rsidP="57A9487E">
          <w:pPr>
            <w:pStyle w:val="Header"/>
            <w:jc w:val="center"/>
          </w:pPr>
        </w:p>
      </w:tc>
      <w:tc>
        <w:tcPr>
          <w:tcW w:w="4650" w:type="dxa"/>
        </w:tcPr>
        <w:p w14:paraId="690C9798" w14:textId="55AB5512" w:rsidR="57A9487E" w:rsidRDefault="57A9487E" w:rsidP="57A9487E">
          <w:pPr>
            <w:pStyle w:val="Header"/>
            <w:ind w:right="-115"/>
            <w:jc w:val="right"/>
          </w:pPr>
        </w:p>
      </w:tc>
    </w:tr>
  </w:tbl>
  <w:p w14:paraId="270982FA" w14:textId="663AC79E" w:rsidR="57A9487E" w:rsidRDefault="57A9487E" w:rsidP="57A94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27616" w14:textId="77777777" w:rsidR="003B05A0" w:rsidRDefault="003B05A0">
      <w:pPr>
        <w:spacing w:after="0" w:line="240" w:lineRule="auto"/>
      </w:pPr>
      <w:r>
        <w:separator/>
      </w:r>
    </w:p>
  </w:footnote>
  <w:footnote w:type="continuationSeparator" w:id="0">
    <w:p w14:paraId="45739927" w14:textId="77777777" w:rsidR="003B05A0" w:rsidRDefault="003B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7A9487E" w14:paraId="51C0F976" w14:textId="77777777" w:rsidTr="57A9487E">
      <w:trPr>
        <w:trHeight w:val="300"/>
      </w:trPr>
      <w:tc>
        <w:tcPr>
          <w:tcW w:w="4650" w:type="dxa"/>
        </w:tcPr>
        <w:p w14:paraId="78E4A75A" w14:textId="1F4BE36D" w:rsidR="57A9487E" w:rsidRDefault="57A9487E" w:rsidP="57A9487E">
          <w:pPr>
            <w:pStyle w:val="Header"/>
            <w:ind w:left="-115"/>
          </w:pPr>
        </w:p>
      </w:tc>
      <w:tc>
        <w:tcPr>
          <w:tcW w:w="4650" w:type="dxa"/>
        </w:tcPr>
        <w:p w14:paraId="64F43771" w14:textId="4A5304DB" w:rsidR="57A9487E" w:rsidRDefault="57A9487E" w:rsidP="57A9487E">
          <w:pPr>
            <w:pStyle w:val="Header"/>
            <w:jc w:val="center"/>
          </w:pPr>
        </w:p>
      </w:tc>
      <w:tc>
        <w:tcPr>
          <w:tcW w:w="4650" w:type="dxa"/>
        </w:tcPr>
        <w:p w14:paraId="046E271E" w14:textId="130ACDB0" w:rsidR="57A9487E" w:rsidRDefault="57A9487E" w:rsidP="57A9487E">
          <w:pPr>
            <w:pStyle w:val="Header"/>
            <w:ind w:right="-115"/>
            <w:jc w:val="right"/>
          </w:pPr>
        </w:p>
      </w:tc>
    </w:tr>
  </w:tbl>
  <w:p w14:paraId="7684AE2F" w14:textId="10F8F129" w:rsidR="57A9487E" w:rsidRDefault="57A9487E" w:rsidP="57A9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04C3C"/>
    <w:multiLevelType w:val="multilevel"/>
    <w:tmpl w:val="B06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4"/>
    <w:rsid w:val="00015D09"/>
    <w:rsid w:val="00050A51"/>
    <w:rsid w:val="00067054"/>
    <w:rsid w:val="00087E50"/>
    <w:rsid w:val="000D54D0"/>
    <w:rsid w:val="0016138E"/>
    <w:rsid w:val="001C7724"/>
    <w:rsid w:val="001F79C5"/>
    <w:rsid w:val="002E0D22"/>
    <w:rsid w:val="00313BA7"/>
    <w:rsid w:val="00327A20"/>
    <w:rsid w:val="003320BB"/>
    <w:rsid w:val="00396C96"/>
    <w:rsid w:val="003B05A0"/>
    <w:rsid w:val="003C7902"/>
    <w:rsid w:val="003E05E9"/>
    <w:rsid w:val="004205C2"/>
    <w:rsid w:val="00426974"/>
    <w:rsid w:val="00444502"/>
    <w:rsid w:val="004B3BE1"/>
    <w:rsid w:val="0055204E"/>
    <w:rsid w:val="00563881"/>
    <w:rsid w:val="005B6841"/>
    <w:rsid w:val="0062540B"/>
    <w:rsid w:val="00654856"/>
    <w:rsid w:val="006A7B77"/>
    <w:rsid w:val="007520BB"/>
    <w:rsid w:val="007671DC"/>
    <w:rsid w:val="007705E2"/>
    <w:rsid w:val="00784522"/>
    <w:rsid w:val="007A3F91"/>
    <w:rsid w:val="007C3AF0"/>
    <w:rsid w:val="007D72B4"/>
    <w:rsid w:val="007E38BE"/>
    <w:rsid w:val="00830904"/>
    <w:rsid w:val="008339A4"/>
    <w:rsid w:val="00864CE5"/>
    <w:rsid w:val="00927C61"/>
    <w:rsid w:val="00963CD9"/>
    <w:rsid w:val="0097683F"/>
    <w:rsid w:val="009C20C1"/>
    <w:rsid w:val="009D3FAE"/>
    <w:rsid w:val="009E77A6"/>
    <w:rsid w:val="009F0652"/>
    <w:rsid w:val="009F3876"/>
    <w:rsid w:val="00AB0BF5"/>
    <w:rsid w:val="00AC6582"/>
    <w:rsid w:val="00AE1820"/>
    <w:rsid w:val="00B1560F"/>
    <w:rsid w:val="00B60137"/>
    <w:rsid w:val="00B91E4C"/>
    <w:rsid w:val="00BD2D1A"/>
    <w:rsid w:val="00C86904"/>
    <w:rsid w:val="00CA1A61"/>
    <w:rsid w:val="00CE653B"/>
    <w:rsid w:val="00DF1E38"/>
    <w:rsid w:val="00EE59B9"/>
    <w:rsid w:val="00EE6210"/>
    <w:rsid w:val="00F13C44"/>
    <w:rsid w:val="00F37035"/>
    <w:rsid w:val="00F456EB"/>
    <w:rsid w:val="00F50EEA"/>
    <w:rsid w:val="09F71BCA"/>
    <w:rsid w:val="139486DB"/>
    <w:rsid w:val="1E304713"/>
    <w:rsid w:val="28765826"/>
    <w:rsid w:val="49A97771"/>
    <w:rsid w:val="51DD8C30"/>
    <w:rsid w:val="57A9487E"/>
    <w:rsid w:val="76A169B7"/>
    <w:rsid w:val="783D3A18"/>
    <w:rsid w:val="79D9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CBFD"/>
  <w15:chartTrackingRefBased/>
  <w15:docId w15:val="{5478B309-5261-494C-9668-8F0D332D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8F5A1776E9E46843E4DD315411818" ma:contentTypeVersion="3" ma:contentTypeDescription="Create a new document." ma:contentTypeScope="" ma:versionID="91ecb9632e0e9cc20a28becfda1715c8">
  <xsd:schema xmlns:xsd="http://www.w3.org/2001/XMLSchema" xmlns:xs="http://www.w3.org/2001/XMLSchema" xmlns:p="http://schemas.microsoft.com/office/2006/metadata/properties" xmlns:ns2="1c3d94f3-7634-460c-8263-063a478bba5e" targetNamespace="http://schemas.microsoft.com/office/2006/metadata/properties" ma:root="true" ma:fieldsID="3aeeb8c8770a15fe2572fbb178a8a8f4" ns2:_="">
    <xsd:import namespace="1c3d94f3-7634-460c-8263-063a478bb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94f3-7634-460c-8263-063a478bb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2E6CF-B7FC-47E3-B5D3-6B48B49A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94f3-7634-460c-8263-063a478bb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80FF3-F217-4CBA-B881-C02B8603D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6EAFF-2492-48B7-B1E2-77A33440BDA0}">
  <ds:schemaRefs>
    <ds:schemaRef ds:uri="1c3d94f3-7634-460c-8263-063a478bba5e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Ryder</dc:creator>
  <cp:keywords/>
  <dc:description/>
  <cp:lastModifiedBy>Emma Perkins</cp:lastModifiedBy>
  <cp:revision>4</cp:revision>
  <cp:lastPrinted>2022-10-03T08:03:00Z</cp:lastPrinted>
  <dcterms:created xsi:type="dcterms:W3CDTF">2023-10-18T15:57:00Z</dcterms:created>
  <dcterms:modified xsi:type="dcterms:W3CDTF">2023-11-09T16:52:00Z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0x0101003E98F5A1776E9E46843E4DD315411818</vt:lpwstr>
  </property>
</Properties>
</file>