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871B" w14:textId="77777777" w:rsidR="00E84B62" w:rsidRDefault="00E84B62" w:rsidP="005B6841">
      <w:pPr>
        <w:jc w:val="center"/>
        <w:rPr>
          <w:rFonts w:ascii="Comic Sans MS" w:hAnsi="Comic Sans MS"/>
        </w:rPr>
      </w:pPr>
    </w:p>
    <w:p w14:paraId="4C9015B5" w14:textId="77777777" w:rsidR="00E84B62" w:rsidRDefault="00E84B62" w:rsidP="005B6841">
      <w:pPr>
        <w:jc w:val="center"/>
        <w:rPr>
          <w:rFonts w:ascii="Comic Sans MS" w:hAnsi="Comic Sans MS"/>
        </w:rPr>
      </w:pPr>
    </w:p>
    <w:p w14:paraId="40100CA0" w14:textId="77777777" w:rsidR="00E84B62" w:rsidRPr="008E6666" w:rsidRDefault="00E84B62" w:rsidP="00E84B62">
      <w:pPr>
        <w:jc w:val="center"/>
        <w:rPr>
          <w:sz w:val="72"/>
        </w:rPr>
      </w:pPr>
      <w:r w:rsidRPr="008E6666">
        <w:rPr>
          <w:sz w:val="72"/>
        </w:rPr>
        <w:t xml:space="preserve">TUTSHILL </w:t>
      </w:r>
      <w:proofErr w:type="spellStart"/>
      <w:r w:rsidRPr="008E6666">
        <w:rPr>
          <w:sz w:val="72"/>
        </w:rPr>
        <w:t>CofE</w:t>
      </w:r>
      <w:proofErr w:type="spellEnd"/>
      <w:r w:rsidRPr="008E6666">
        <w:rPr>
          <w:sz w:val="72"/>
        </w:rPr>
        <w:t xml:space="preserve"> PRIMARY SCHOOL</w:t>
      </w:r>
    </w:p>
    <w:p w14:paraId="42C11C1C" w14:textId="79EF89C6" w:rsidR="00E84B62" w:rsidRPr="008E6666" w:rsidRDefault="00E84B62" w:rsidP="00E84B62">
      <w:pPr>
        <w:jc w:val="center"/>
        <w:rPr>
          <w:sz w:val="96"/>
        </w:rPr>
      </w:pPr>
    </w:p>
    <w:p w14:paraId="05602AAD" w14:textId="07BD082E" w:rsidR="00E84B62" w:rsidRPr="008E6666" w:rsidRDefault="00E84B62" w:rsidP="00E84B62">
      <w:pPr>
        <w:jc w:val="center"/>
        <w:rPr>
          <w:sz w:val="96"/>
        </w:rPr>
      </w:pPr>
      <w:r w:rsidRPr="008E6666">
        <w:rPr>
          <w:sz w:val="96"/>
        </w:rPr>
        <w:t xml:space="preserve">CURRICULUM MAP FOR </w:t>
      </w:r>
      <w:r>
        <w:rPr>
          <w:sz w:val="96"/>
        </w:rPr>
        <w:t>HISTORY</w:t>
      </w:r>
    </w:p>
    <w:p w14:paraId="5551F3C8" w14:textId="77777777" w:rsidR="00E84B62" w:rsidRDefault="00E84B62" w:rsidP="00E84B62">
      <w:pPr>
        <w:jc w:val="center"/>
        <w:rPr>
          <w:sz w:val="96"/>
        </w:rPr>
      </w:pPr>
      <w:r>
        <w:rPr>
          <w:sz w:val="96"/>
        </w:rPr>
        <w:t>2023-2024</w:t>
      </w:r>
    </w:p>
    <w:p w14:paraId="3461D779" w14:textId="5F52C392" w:rsidR="001F79C5" w:rsidRDefault="005B6841" w:rsidP="005B6841">
      <w:pPr>
        <w:jc w:val="center"/>
        <w:rPr>
          <w:rFonts w:ascii="Comic Sans MS" w:hAnsi="Comic Sans MS"/>
        </w:rPr>
      </w:pPr>
      <w:r w:rsidRPr="00B76EB9">
        <w:rPr>
          <w:rFonts w:ascii="Calibri Light" w:hAnsi="Calibri Light" w:cs="Calibri Light"/>
          <w:noProof/>
        </w:rPr>
        <w:drawing>
          <wp:inline distT="0" distB="0" distL="0" distR="0" wp14:anchorId="76624672" wp14:editId="1AFF0855">
            <wp:extent cx="614363" cy="737062"/>
            <wp:effectExtent l="0" t="0" r="0" b="6350"/>
            <wp:docPr id="2" name="Picture 2" descr="C:\Users\Jennifer Lane\AppData\Local\Microsoft\Windows\INetCache\Content.MSO\15B72A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nnifer Lane\AppData\Local\Microsoft\Windows\INetCache\Content.MSO\15B72A60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65" cy="74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598A0" w14:textId="3B280F3F" w:rsidR="00E84B62" w:rsidRDefault="00E84B62" w:rsidP="005B6841">
      <w:pPr>
        <w:jc w:val="center"/>
        <w:rPr>
          <w:rFonts w:ascii="Comic Sans MS" w:hAnsi="Comic Sans MS"/>
        </w:rPr>
      </w:pPr>
      <w:bookmarkStart w:id="0" w:name="_GoBack"/>
      <w:bookmarkEnd w:id="0"/>
    </w:p>
    <w:tbl>
      <w:tblPr>
        <w:tblStyle w:val="TableGrid"/>
        <w:tblpPr w:leftFromText="180" w:rightFromText="180" w:horzAnchor="margin" w:tblpXSpec="center" w:tblpY="2206"/>
        <w:tblW w:w="14504" w:type="dxa"/>
        <w:tblLook w:val="04A0" w:firstRow="1" w:lastRow="0" w:firstColumn="1" w:lastColumn="0" w:noHBand="0" w:noVBand="1"/>
      </w:tblPr>
      <w:tblGrid>
        <w:gridCol w:w="1452"/>
        <w:gridCol w:w="2014"/>
        <w:gridCol w:w="2071"/>
        <w:gridCol w:w="2273"/>
        <w:gridCol w:w="2273"/>
        <w:gridCol w:w="2273"/>
        <w:gridCol w:w="2148"/>
      </w:tblGrid>
      <w:tr w:rsidR="00E84B62" w14:paraId="0E35A51F" w14:textId="77777777" w:rsidTr="00C64898">
        <w:trPr>
          <w:trHeight w:val="813"/>
        </w:trPr>
        <w:tc>
          <w:tcPr>
            <w:tcW w:w="14504" w:type="dxa"/>
            <w:gridSpan w:val="7"/>
            <w:shd w:val="clear" w:color="auto" w:fill="BFBFBF" w:themeFill="background1" w:themeFillShade="BF"/>
          </w:tcPr>
          <w:p w14:paraId="7426C3E2" w14:textId="77777777" w:rsidR="00E84B6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84B62">
              <w:rPr>
                <w:rFonts w:ascii="Comic Sans MS" w:hAnsi="Comic Sans MS"/>
                <w:sz w:val="28"/>
                <w:szCs w:val="20"/>
              </w:rPr>
              <w:lastRenderedPageBreak/>
              <w:t>Tutshill School- History Curriculum Map 2023-2024</w:t>
            </w:r>
          </w:p>
        </w:tc>
      </w:tr>
      <w:tr w:rsidR="00E84B62" w:rsidRPr="002E0D22" w14:paraId="659D22E3" w14:textId="77777777" w:rsidTr="00C64898">
        <w:trPr>
          <w:trHeight w:val="813"/>
        </w:trPr>
        <w:tc>
          <w:tcPr>
            <w:tcW w:w="1452" w:type="dxa"/>
          </w:tcPr>
          <w:p w14:paraId="3B0C5F05" w14:textId="77777777" w:rsidR="00E84B62" w:rsidRPr="002E0D2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4A6049A" w14:textId="77777777" w:rsidR="00E84B62" w:rsidRPr="002E0D2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2071" w:type="dxa"/>
            <w:shd w:val="clear" w:color="auto" w:fill="D9D9D9" w:themeFill="background1" w:themeFillShade="D9"/>
          </w:tcPr>
          <w:p w14:paraId="500B7437" w14:textId="77777777" w:rsidR="00E84B62" w:rsidRPr="002E0D2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2273" w:type="dxa"/>
          </w:tcPr>
          <w:p w14:paraId="62764DE0" w14:textId="77777777" w:rsidR="00E84B62" w:rsidRPr="002E0D2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6F9679CA" w14:textId="77777777" w:rsidR="00E84B62" w:rsidRPr="002E0D2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2273" w:type="dxa"/>
          </w:tcPr>
          <w:p w14:paraId="7ACB3E67" w14:textId="77777777" w:rsidR="00E84B62" w:rsidRPr="002E0D2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225F7B7" w14:textId="77777777" w:rsidR="00E84B62" w:rsidRPr="002E0D2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</w:tr>
      <w:tr w:rsidR="00E84B62" w:rsidRPr="002E0D22" w14:paraId="133C7EB4" w14:textId="77777777" w:rsidTr="00C64898">
        <w:trPr>
          <w:trHeight w:val="417"/>
        </w:trPr>
        <w:tc>
          <w:tcPr>
            <w:tcW w:w="1452" w:type="dxa"/>
          </w:tcPr>
          <w:p w14:paraId="58503E86" w14:textId="77777777" w:rsidR="00E84B6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EYFS</w:t>
            </w:r>
          </w:p>
          <w:p w14:paraId="197B6F47" w14:textId="77777777" w:rsidR="00E84B62" w:rsidRPr="002E0D2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F68AD0B" w14:textId="77777777" w:rsidR="00E84B62" w:rsidRPr="002E0D22" w:rsidRDefault="00E84B62" w:rsidP="00C64898">
            <w:pPr>
              <w:rPr>
                <w:rFonts w:ascii="Comic Sans MS" w:hAnsi="Comic Sans MS"/>
              </w:rPr>
            </w:pPr>
            <w:r w:rsidRPr="002E0D22">
              <w:rPr>
                <w:rFonts w:ascii="Comic Sans MS" w:hAnsi="Comic Sans MS"/>
              </w:rPr>
              <w:t>All about me</w:t>
            </w:r>
          </w:p>
        </w:tc>
        <w:tc>
          <w:tcPr>
            <w:tcW w:w="2071" w:type="dxa"/>
            <w:shd w:val="clear" w:color="auto" w:fill="D9D9D9" w:themeFill="background1" w:themeFillShade="D9"/>
          </w:tcPr>
          <w:p w14:paraId="5DC345F4" w14:textId="77777777" w:rsidR="00E84B62" w:rsidRPr="002E0D22" w:rsidRDefault="00E84B62" w:rsidP="00C64898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273" w:type="dxa"/>
          </w:tcPr>
          <w:p w14:paraId="275F7C02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  <w:r w:rsidRPr="00A92893">
              <w:rPr>
                <w:rFonts w:ascii="Comic Sans MS" w:hAnsi="Comic Sans MS"/>
                <w:sz w:val="20"/>
              </w:rPr>
              <w:t>My home and family, including grandparents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15250E74" w14:textId="77777777" w:rsidR="00E84B62" w:rsidRPr="002E0D22" w:rsidRDefault="00E84B62" w:rsidP="00C64898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273" w:type="dxa"/>
          </w:tcPr>
          <w:p w14:paraId="49A834AF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  <w:r w:rsidRPr="00A92893">
              <w:rPr>
                <w:rFonts w:ascii="Comic Sans MS" w:hAnsi="Comic Sans MS"/>
                <w:sz w:val="20"/>
                <w:szCs w:val="20"/>
              </w:rPr>
              <w:t>Beyond – life long ago and links to the seaside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54F9EE6C" w14:textId="77777777" w:rsidR="00E84B62" w:rsidRPr="002E0D22" w:rsidRDefault="00E84B62" w:rsidP="00C64898">
            <w:pPr>
              <w:rPr>
                <w:rFonts w:ascii="Comic Sans MS" w:hAnsi="Comic Sans MS"/>
                <w:sz w:val="20"/>
              </w:rPr>
            </w:pPr>
          </w:p>
        </w:tc>
      </w:tr>
      <w:tr w:rsidR="00E84B62" w:rsidRPr="002E0D22" w14:paraId="13193A76" w14:textId="77777777" w:rsidTr="00C64898">
        <w:trPr>
          <w:trHeight w:val="561"/>
        </w:trPr>
        <w:tc>
          <w:tcPr>
            <w:tcW w:w="1452" w:type="dxa"/>
          </w:tcPr>
          <w:p w14:paraId="12D56E39" w14:textId="77777777" w:rsidR="00E84B62" w:rsidRPr="002E0D2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1</w:t>
            </w:r>
          </w:p>
        </w:tc>
        <w:tc>
          <w:tcPr>
            <w:tcW w:w="2014" w:type="dxa"/>
          </w:tcPr>
          <w:p w14:paraId="20F24857" w14:textId="77777777" w:rsidR="00E84B62" w:rsidRPr="002E0D2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What were our grandparents’ toys like and how do we know?</w:t>
            </w:r>
          </w:p>
        </w:tc>
        <w:tc>
          <w:tcPr>
            <w:tcW w:w="2071" w:type="dxa"/>
            <w:shd w:val="clear" w:color="auto" w:fill="D9D9D9" w:themeFill="background1" w:themeFillShade="D9"/>
          </w:tcPr>
          <w:p w14:paraId="09CDFDF6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3" w:type="dxa"/>
          </w:tcPr>
          <w:p w14:paraId="3E947D5D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How has our school changed?</w:t>
            </w: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19A3F10" w14:textId="77777777" w:rsidR="00E84B62" w:rsidRPr="002E0D2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722053" w14:textId="77777777" w:rsidR="00E84B62" w:rsidRPr="002E0D22" w:rsidRDefault="00E84B62" w:rsidP="00C64898">
            <w:pPr>
              <w:pStyle w:val="NormalWeb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Why did they build castles a long time ago?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364F165A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84B62" w:rsidRPr="002E0D22" w14:paraId="2CA804D0" w14:textId="77777777" w:rsidTr="00C64898">
        <w:trPr>
          <w:trHeight w:val="631"/>
        </w:trPr>
        <w:tc>
          <w:tcPr>
            <w:tcW w:w="1452" w:type="dxa"/>
          </w:tcPr>
          <w:p w14:paraId="49E48A72" w14:textId="77777777" w:rsidR="00E84B62" w:rsidRPr="002E0D2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2</w:t>
            </w:r>
          </w:p>
        </w:tc>
        <w:tc>
          <w:tcPr>
            <w:tcW w:w="2014" w:type="dxa"/>
          </w:tcPr>
          <w:p w14:paraId="5FA01F7D" w14:textId="77777777" w:rsidR="00E84B62" w:rsidRPr="002E0D2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CE4E3B7" w14:textId="77777777" w:rsidR="00E84B62" w:rsidRPr="002E0D2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Why are Scott of the Antarctic and Neil Armstrong famous?</w:t>
            </w:r>
          </w:p>
        </w:tc>
        <w:tc>
          <w:tcPr>
            <w:tcW w:w="2273" w:type="dxa"/>
          </w:tcPr>
          <w:p w14:paraId="1400AD23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8FEE064" w14:textId="77777777" w:rsidR="00E84B62" w:rsidRPr="002E0D2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 w:rsidRPr="0056043A">
              <w:rPr>
                <w:rFonts w:ascii="Comic Sans MS" w:hAnsi="Comic Sans MS" w:cs="Arial"/>
                <w:sz w:val="20"/>
                <w:szCs w:val="20"/>
              </w:rPr>
              <w:t>What was the Great Fire of London, and what consequences did it have?</w:t>
            </w: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F363DF" w14:textId="77777777" w:rsidR="00E84B62" w:rsidRPr="002E0D2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84B527A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  <w:r w:rsidRPr="0056043A">
              <w:rPr>
                <w:rFonts w:ascii="Comic Sans MS" w:hAnsi="Comic Sans MS"/>
                <w:sz w:val="20"/>
                <w:szCs w:val="20"/>
              </w:rPr>
              <w:t>How did Florence Nightingale and Mary Seacole change nursing?</w:t>
            </w:r>
          </w:p>
        </w:tc>
      </w:tr>
      <w:tr w:rsidR="00E84B62" w:rsidRPr="002E0D22" w14:paraId="07DEAFF8" w14:textId="77777777" w:rsidTr="00C64898">
        <w:trPr>
          <w:trHeight w:val="467"/>
        </w:trPr>
        <w:tc>
          <w:tcPr>
            <w:tcW w:w="1452" w:type="dxa"/>
          </w:tcPr>
          <w:p w14:paraId="44CD6805" w14:textId="77777777" w:rsidR="00E84B6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3</w:t>
            </w:r>
          </w:p>
          <w:p w14:paraId="171C5419" w14:textId="77777777" w:rsidR="00E84B62" w:rsidRPr="002E0D2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4D2F31D" w14:textId="77777777" w:rsidR="00E84B62" w:rsidRPr="002E0D2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Would you have preferred to live in the Stone Age, the Bronze Age or the Iron Age?</w:t>
            </w:r>
          </w:p>
        </w:tc>
        <w:tc>
          <w:tcPr>
            <w:tcW w:w="2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BC56393" w14:textId="77777777" w:rsidR="00E84B62" w:rsidRPr="002E0D2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 w:rsidRPr="0056043A">
              <w:rPr>
                <w:rFonts w:ascii="Comic Sans MS" w:hAnsi="Comic Sans MS" w:cs="Arial"/>
                <w:sz w:val="20"/>
                <w:szCs w:val="20"/>
              </w:rPr>
              <w:t>How does the contents of an Ancient Egyptian tomb tell us about their religious beliefs?</w:t>
            </w:r>
          </w:p>
        </w:tc>
        <w:tc>
          <w:tcPr>
            <w:tcW w:w="2273" w:type="dxa"/>
          </w:tcPr>
          <w:p w14:paraId="7E89AF2D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3125B12" w14:textId="77777777" w:rsidR="00E84B62" w:rsidRPr="002E0D2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3C6F9E" w14:textId="77777777" w:rsidR="00E84B62" w:rsidRPr="002E0D22" w:rsidRDefault="00E84B62" w:rsidP="00C64898">
            <w:pPr>
              <w:pStyle w:val="NormalWeb"/>
              <w:rPr>
                <w:rFonts w:ascii="Comic Sans MS" w:hAnsi="Comic Sans MS" w:cs="Arial"/>
                <w:sz w:val="20"/>
                <w:szCs w:val="20"/>
              </w:rPr>
            </w:pPr>
            <w:r w:rsidRPr="0056043A">
              <w:rPr>
                <w:rFonts w:ascii="Comic Sans MS" w:hAnsi="Comic Sans MS" w:cs="Arial"/>
                <w:sz w:val="20"/>
                <w:szCs w:val="20"/>
              </w:rPr>
              <w:t>If you were Julius Caesar, would you have invaded Britain?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1392F571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84B62" w:rsidRPr="002E0D22" w14:paraId="70A13939" w14:textId="77777777" w:rsidTr="00C64898">
        <w:trPr>
          <w:trHeight w:val="467"/>
        </w:trPr>
        <w:tc>
          <w:tcPr>
            <w:tcW w:w="1452" w:type="dxa"/>
          </w:tcPr>
          <w:p w14:paraId="05116E40" w14:textId="77777777" w:rsidR="00E84B6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4</w:t>
            </w:r>
          </w:p>
          <w:p w14:paraId="08BF46B9" w14:textId="77777777" w:rsidR="00E84B62" w:rsidRPr="002E0D2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D08E6E6" w14:textId="77777777" w:rsidR="00E84B62" w:rsidRPr="002E0D2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98EC82A" w14:textId="77777777" w:rsidR="00E84B6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trike/>
                <w:sz w:val="20"/>
                <w:szCs w:val="20"/>
              </w:rPr>
            </w:pPr>
            <w:r w:rsidRPr="00CE4030">
              <w:rPr>
                <w:rFonts w:ascii="Comic Sans MS" w:hAnsi="Comic Sans MS" w:cs="Arial"/>
                <w:strike/>
                <w:sz w:val="20"/>
                <w:szCs w:val="20"/>
              </w:rPr>
              <w:t>What did the Anglo-Saxons change in Britain?</w:t>
            </w:r>
          </w:p>
          <w:p w14:paraId="05A1DF75" w14:textId="77777777" w:rsidR="00E84B62" w:rsidRPr="00CE4030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 w:rsidRPr="00CE4030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Why did Julius Caesar invade Britain? 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2E064A12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25461B7" w14:textId="77777777" w:rsidR="00E84B62" w:rsidRPr="002E0D2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 w:rsidRPr="0056043A">
              <w:rPr>
                <w:rFonts w:ascii="Comic Sans MS" w:hAnsi="Comic Sans MS" w:cs="Arial"/>
                <w:sz w:val="20"/>
                <w:szCs w:val="20"/>
              </w:rPr>
              <w:t xml:space="preserve">With so much rivalry between the Saxons </w:t>
            </w:r>
            <w:r w:rsidRPr="0056043A">
              <w:rPr>
                <w:rFonts w:ascii="Comic Sans MS" w:hAnsi="Comic Sans MS" w:cs="Arial"/>
                <w:sz w:val="20"/>
                <w:szCs w:val="20"/>
              </w:rPr>
              <w:lastRenderedPageBreak/>
              <w:t>and the Vikings, who was more successful?</w:t>
            </w:r>
          </w:p>
        </w:tc>
        <w:tc>
          <w:tcPr>
            <w:tcW w:w="2273" w:type="dxa"/>
          </w:tcPr>
          <w:p w14:paraId="3A3586C4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27FEC83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  <w:r w:rsidRPr="0056043A">
              <w:rPr>
                <w:rFonts w:ascii="Comic Sans MS" w:hAnsi="Comic Sans MS"/>
                <w:sz w:val="20"/>
                <w:szCs w:val="20"/>
              </w:rPr>
              <w:t xml:space="preserve">Local history study: why did the Normans build </w:t>
            </w:r>
            <w:r w:rsidRPr="0056043A">
              <w:rPr>
                <w:rFonts w:ascii="Comic Sans MS" w:hAnsi="Comic Sans MS"/>
                <w:sz w:val="20"/>
                <w:szCs w:val="20"/>
              </w:rPr>
              <w:lastRenderedPageBreak/>
              <w:t>Chepstow castle in 1067?</w:t>
            </w:r>
          </w:p>
        </w:tc>
      </w:tr>
      <w:tr w:rsidR="00E84B62" w:rsidRPr="002E0D22" w14:paraId="4A4A419F" w14:textId="77777777" w:rsidTr="00C64898">
        <w:trPr>
          <w:trHeight w:val="101"/>
        </w:trPr>
        <w:tc>
          <w:tcPr>
            <w:tcW w:w="1452" w:type="dxa"/>
          </w:tcPr>
          <w:p w14:paraId="741D4587" w14:textId="77777777" w:rsidR="00E84B6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lastRenderedPageBreak/>
              <w:t>Year 5</w:t>
            </w:r>
          </w:p>
          <w:p w14:paraId="220135C5" w14:textId="77777777" w:rsidR="00E84B62" w:rsidRPr="002E0D2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378856F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1A3B602" w14:textId="77777777" w:rsidR="00E84B62" w:rsidRPr="002E0D2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How did the Mayan civilisation compare with Anglo-Saxon Britain?</w:t>
            </w:r>
          </w:p>
        </w:tc>
        <w:tc>
          <w:tcPr>
            <w:tcW w:w="2273" w:type="dxa"/>
          </w:tcPr>
          <w:p w14:paraId="608A5DE4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740D4A3" w14:textId="77777777" w:rsidR="00E84B6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trike/>
                <w:sz w:val="20"/>
                <w:szCs w:val="20"/>
              </w:rPr>
            </w:pPr>
            <w:r w:rsidRPr="002C435D">
              <w:rPr>
                <w:rFonts w:ascii="Comic Sans MS" w:hAnsi="Comic Sans MS" w:cs="Arial"/>
                <w:strike/>
                <w:sz w:val="20"/>
                <w:szCs w:val="20"/>
              </w:rPr>
              <w:t xml:space="preserve">How did Ancient Greece change Britain? </w:t>
            </w:r>
          </w:p>
          <w:p w14:paraId="4D2A3EC4" w14:textId="77777777" w:rsidR="00E84B62" w:rsidRPr="002C435D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 w:rsidRPr="002C435D">
              <w:rPr>
                <w:rFonts w:ascii="Comic Sans MS" w:hAnsi="Comic Sans MS" w:cs="Arial"/>
                <w:sz w:val="20"/>
                <w:szCs w:val="20"/>
              </w:rPr>
              <w:t>Local history study: why did the Normans build Chepstow castle in 1067?</w:t>
            </w:r>
          </w:p>
        </w:tc>
        <w:tc>
          <w:tcPr>
            <w:tcW w:w="2273" w:type="dxa"/>
          </w:tcPr>
          <w:p w14:paraId="68B6BEF7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45C8FACC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How do the </w:t>
            </w:r>
            <w:r w:rsidRPr="002C435D">
              <w:rPr>
                <w:rFonts w:ascii="Comic Sans MS" w:hAnsi="Comic Sans MS"/>
                <w:sz w:val="20"/>
                <w:szCs w:val="20"/>
              </w:rPr>
              <w:t>earliest civilisations (Sumer, Indus, Shang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  <w:r>
              <w:t xml:space="preserve"> c</w:t>
            </w:r>
            <w:r w:rsidRPr="002C435D">
              <w:rPr>
                <w:rFonts w:ascii="Comic Sans MS" w:hAnsi="Comic Sans MS"/>
                <w:sz w:val="20"/>
                <w:szCs w:val="20"/>
              </w:rPr>
              <w:t>ompar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r w:rsidRPr="002C435D">
              <w:rPr>
                <w:rFonts w:ascii="Comic Sans MS" w:hAnsi="Comic Sans MS"/>
                <w:sz w:val="20"/>
                <w:szCs w:val="20"/>
              </w:rPr>
              <w:t xml:space="preserve"> with Ancient Egypt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</w:tc>
      </w:tr>
      <w:tr w:rsidR="00E84B62" w:rsidRPr="002E0D22" w14:paraId="20E9FFA0" w14:textId="77777777" w:rsidTr="00C64898">
        <w:trPr>
          <w:trHeight w:val="467"/>
        </w:trPr>
        <w:tc>
          <w:tcPr>
            <w:tcW w:w="1452" w:type="dxa"/>
          </w:tcPr>
          <w:p w14:paraId="1DC43E9D" w14:textId="77777777" w:rsidR="00E84B6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6</w:t>
            </w:r>
          </w:p>
          <w:p w14:paraId="0CA2DC50" w14:textId="77777777" w:rsidR="00E84B62" w:rsidRPr="002E0D22" w:rsidRDefault="00E84B62" w:rsidP="00C648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EEAA348" w14:textId="77777777" w:rsidR="00E84B62" w:rsidRPr="002E0D22" w:rsidRDefault="00E84B62" w:rsidP="00C6489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C435D">
              <w:rPr>
                <w:rFonts w:ascii="Comic Sans MS" w:hAnsi="Comic Sans MS" w:cs="Arial"/>
                <w:sz w:val="20"/>
                <w:szCs w:val="20"/>
              </w:rPr>
              <w:t>How have attitudes towards crime and punishment changed over the last 200 years?</w:t>
            </w:r>
          </w:p>
        </w:tc>
        <w:tc>
          <w:tcPr>
            <w:tcW w:w="2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A86E02A" w14:textId="77777777" w:rsidR="00E84B62" w:rsidRPr="002E0D22" w:rsidRDefault="00E84B62" w:rsidP="00C64898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3529162" w14:textId="77777777" w:rsidR="00E84B62" w:rsidRPr="00927C61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  <w:r w:rsidRPr="002C435D">
              <w:rPr>
                <w:rFonts w:ascii="Comic Sans MS" w:hAnsi="Comic Sans MS"/>
                <w:sz w:val="20"/>
                <w:szCs w:val="20"/>
              </w:rPr>
              <w:t>What impact did WW2 have on our local area?</w:t>
            </w: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1A04C8C" w14:textId="77777777" w:rsidR="00E84B62" w:rsidRPr="002E0D22" w:rsidRDefault="00E84B62" w:rsidP="00C64898">
            <w:pPr>
              <w:pStyle w:val="NormalWeb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1DA55893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  <w:r w:rsidRPr="002C435D">
              <w:rPr>
                <w:rFonts w:ascii="Comic Sans MS" w:hAnsi="Comic Sans MS"/>
                <w:sz w:val="20"/>
                <w:szCs w:val="20"/>
              </w:rPr>
              <w:t>How much has life changed for black British people?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B43BE57" w14:textId="77777777" w:rsidR="00E84B62" w:rsidRPr="002E0D22" w:rsidRDefault="00E84B62" w:rsidP="00C6489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C0065E1" w14:textId="77777777" w:rsidR="00E84B62" w:rsidRDefault="00E84B62" w:rsidP="00E84B62">
      <w:pPr>
        <w:jc w:val="center"/>
        <w:rPr>
          <w:rFonts w:ascii="Comic Sans MS" w:hAnsi="Comic Sans MS"/>
        </w:rPr>
      </w:pPr>
    </w:p>
    <w:p w14:paraId="465150E3" w14:textId="77777777" w:rsidR="00E84B62" w:rsidRDefault="00E84B62" w:rsidP="00E84B62">
      <w:pPr>
        <w:jc w:val="center"/>
        <w:rPr>
          <w:rFonts w:ascii="Comic Sans MS" w:hAnsi="Comic Sans MS"/>
        </w:rPr>
      </w:pPr>
    </w:p>
    <w:p w14:paraId="0ADDA59A" w14:textId="77777777" w:rsidR="00E84B62" w:rsidRDefault="00E84B62" w:rsidP="005B6841">
      <w:pPr>
        <w:jc w:val="center"/>
        <w:rPr>
          <w:rFonts w:ascii="Comic Sans MS" w:hAnsi="Comic Sans MS"/>
        </w:rPr>
      </w:pPr>
    </w:p>
    <w:sectPr w:rsidR="00E84B62" w:rsidSect="00050A51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CFD1D" w14:textId="77777777" w:rsidR="003B05A0" w:rsidRDefault="003B05A0">
      <w:pPr>
        <w:spacing w:after="0" w:line="240" w:lineRule="auto"/>
      </w:pPr>
      <w:r>
        <w:separator/>
      </w:r>
    </w:p>
  </w:endnote>
  <w:endnote w:type="continuationSeparator" w:id="0">
    <w:p w14:paraId="5785D1C6" w14:textId="77777777" w:rsidR="003B05A0" w:rsidRDefault="003B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7A9487E" w14:paraId="26123384" w14:textId="77777777" w:rsidTr="57A9487E">
      <w:trPr>
        <w:trHeight w:val="300"/>
      </w:trPr>
      <w:tc>
        <w:tcPr>
          <w:tcW w:w="4650" w:type="dxa"/>
        </w:tcPr>
        <w:p w14:paraId="43E65C26" w14:textId="2AAD339F" w:rsidR="57A9487E" w:rsidRDefault="57A9487E" w:rsidP="57A9487E">
          <w:pPr>
            <w:pStyle w:val="Header"/>
            <w:ind w:left="-115"/>
          </w:pPr>
        </w:p>
      </w:tc>
      <w:tc>
        <w:tcPr>
          <w:tcW w:w="4650" w:type="dxa"/>
        </w:tcPr>
        <w:p w14:paraId="5513C48B" w14:textId="111FC3FD" w:rsidR="57A9487E" w:rsidRDefault="57A9487E" w:rsidP="57A9487E">
          <w:pPr>
            <w:pStyle w:val="Header"/>
            <w:jc w:val="center"/>
          </w:pPr>
        </w:p>
      </w:tc>
      <w:tc>
        <w:tcPr>
          <w:tcW w:w="4650" w:type="dxa"/>
        </w:tcPr>
        <w:p w14:paraId="690C9798" w14:textId="55AB5512" w:rsidR="57A9487E" w:rsidRDefault="57A9487E" w:rsidP="57A9487E">
          <w:pPr>
            <w:pStyle w:val="Header"/>
            <w:ind w:right="-115"/>
            <w:jc w:val="right"/>
          </w:pPr>
        </w:p>
      </w:tc>
    </w:tr>
  </w:tbl>
  <w:p w14:paraId="270982FA" w14:textId="663AC79E" w:rsidR="57A9487E" w:rsidRDefault="57A9487E" w:rsidP="57A94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27616" w14:textId="77777777" w:rsidR="003B05A0" w:rsidRDefault="003B05A0">
      <w:pPr>
        <w:spacing w:after="0" w:line="240" w:lineRule="auto"/>
      </w:pPr>
      <w:r>
        <w:separator/>
      </w:r>
    </w:p>
  </w:footnote>
  <w:footnote w:type="continuationSeparator" w:id="0">
    <w:p w14:paraId="45739927" w14:textId="77777777" w:rsidR="003B05A0" w:rsidRDefault="003B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7A9487E" w14:paraId="51C0F976" w14:textId="77777777" w:rsidTr="57A9487E">
      <w:trPr>
        <w:trHeight w:val="300"/>
      </w:trPr>
      <w:tc>
        <w:tcPr>
          <w:tcW w:w="4650" w:type="dxa"/>
        </w:tcPr>
        <w:p w14:paraId="78E4A75A" w14:textId="1F4BE36D" w:rsidR="57A9487E" w:rsidRDefault="57A9487E" w:rsidP="57A9487E">
          <w:pPr>
            <w:pStyle w:val="Header"/>
            <w:ind w:left="-115"/>
          </w:pPr>
        </w:p>
      </w:tc>
      <w:tc>
        <w:tcPr>
          <w:tcW w:w="4650" w:type="dxa"/>
        </w:tcPr>
        <w:p w14:paraId="64F43771" w14:textId="4A5304DB" w:rsidR="57A9487E" w:rsidRDefault="57A9487E" w:rsidP="57A9487E">
          <w:pPr>
            <w:pStyle w:val="Header"/>
            <w:jc w:val="center"/>
          </w:pPr>
        </w:p>
      </w:tc>
      <w:tc>
        <w:tcPr>
          <w:tcW w:w="4650" w:type="dxa"/>
        </w:tcPr>
        <w:p w14:paraId="046E271E" w14:textId="130ACDB0" w:rsidR="57A9487E" w:rsidRDefault="57A9487E" w:rsidP="57A9487E">
          <w:pPr>
            <w:pStyle w:val="Header"/>
            <w:ind w:right="-115"/>
            <w:jc w:val="right"/>
          </w:pPr>
        </w:p>
      </w:tc>
    </w:tr>
  </w:tbl>
  <w:p w14:paraId="7684AE2F" w14:textId="10F8F129" w:rsidR="57A9487E" w:rsidRDefault="57A9487E" w:rsidP="57A94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04C3C"/>
    <w:multiLevelType w:val="multilevel"/>
    <w:tmpl w:val="B06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4"/>
    <w:rsid w:val="00015D09"/>
    <w:rsid w:val="00050A51"/>
    <w:rsid w:val="00067054"/>
    <w:rsid w:val="00087E50"/>
    <w:rsid w:val="000D54D0"/>
    <w:rsid w:val="0016138E"/>
    <w:rsid w:val="001C7724"/>
    <w:rsid w:val="001F79C5"/>
    <w:rsid w:val="002C435D"/>
    <w:rsid w:val="002E0D22"/>
    <w:rsid w:val="00313BA7"/>
    <w:rsid w:val="00327A20"/>
    <w:rsid w:val="003320BB"/>
    <w:rsid w:val="00396C96"/>
    <w:rsid w:val="003B05A0"/>
    <w:rsid w:val="003C7902"/>
    <w:rsid w:val="003E05E9"/>
    <w:rsid w:val="004205C2"/>
    <w:rsid w:val="00426974"/>
    <w:rsid w:val="00444502"/>
    <w:rsid w:val="004B3BE1"/>
    <w:rsid w:val="0055204E"/>
    <w:rsid w:val="0056043A"/>
    <w:rsid w:val="00563881"/>
    <w:rsid w:val="005B6841"/>
    <w:rsid w:val="0062540B"/>
    <w:rsid w:val="00654856"/>
    <w:rsid w:val="006A7B77"/>
    <w:rsid w:val="007520BB"/>
    <w:rsid w:val="007671DC"/>
    <w:rsid w:val="007705E2"/>
    <w:rsid w:val="00784522"/>
    <w:rsid w:val="007A3F91"/>
    <w:rsid w:val="007C3AF0"/>
    <w:rsid w:val="007D72B4"/>
    <w:rsid w:val="007E38BE"/>
    <w:rsid w:val="00830904"/>
    <w:rsid w:val="008339A4"/>
    <w:rsid w:val="00864CE5"/>
    <w:rsid w:val="00927C61"/>
    <w:rsid w:val="00963CD9"/>
    <w:rsid w:val="0097683F"/>
    <w:rsid w:val="009C20C1"/>
    <w:rsid w:val="009D3FAE"/>
    <w:rsid w:val="009E77A6"/>
    <w:rsid w:val="009F0652"/>
    <w:rsid w:val="009F3876"/>
    <w:rsid w:val="00A92893"/>
    <w:rsid w:val="00AB0BF5"/>
    <w:rsid w:val="00AC6582"/>
    <w:rsid w:val="00AE1820"/>
    <w:rsid w:val="00B031FC"/>
    <w:rsid w:val="00B1560F"/>
    <w:rsid w:val="00B60137"/>
    <w:rsid w:val="00BD2D1A"/>
    <w:rsid w:val="00C86904"/>
    <w:rsid w:val="00CA1A61"/>
    <w:rsid w:val="00CE4030"/>
    <w:rsid w:val="00DF1E38"/>
    <w:rsid w:val="00E84B62"/>
    <w:rsid w:val="00EE59B9"/>
    <w:rsid w:val="00EE6210"/>
    <w:rsid w:val="00F13C44"/>
    <w:rsid w:val="00F37035"/>
    <w:rsid w:val="00F456EB"/>
    <w:rsid w:val="00F50EEA"/>
    <w:rsid w:val="09F71BCA"/>
    <w:rsid w:val="139486DB"/>
    <w:rsid w:val="1E304713"/>
    <w:rsid w:val="28765826"/>
    <w:rsid w:val="49A97771"/>
    <w:rsid w:val="51DD8C30"/>
    <w:rsid w:val="57A9487E"/>
    <w:rsid w:val="76A169B7"/>
    <w:rsid w:val="783D3A18"/>
    <w:rsid w:val="79D9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CBFD"/>
  <w15:chartTrackingRefBased/>
  <w15:docId w15:val="{5478B309-5261-494C-9668-8F0D332D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20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8F5A1776E9E46843E4DD315411818" ma:contentTypeVersion="3" ma:contentTypeDescription="Create a new document." ma:contentTypeScope="" ma:versionID="91ecb9632e0e9cc20a28becfda1715c8">
  <xsd:schema xmlns:xsd="http://www.w3.org/2001/XMLSchema" xmlns:xs="http://www.w3.org/2001/XMLSchema" xmlns:p="http://schemas.microsoft.com/office/2006/metadata/properties" xmlns:ns2="1c3d94f3-7634-460c-8263-063a478bba5e" targetNamespace="http://schemas.microsoft.com/office/2006/metadata/properties" ma:root="true" ma:fieldsID="3aeeb8c8770a15fe2572fbb178a8a8f4" ns2:_="">
    <xsd:import namespace="1c3d94f3-7634-460c-8263-063a478bb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94f3-7634-460c-8263-063a478bb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6EAFF-2492-48B7-B1E2-77A33440BDA0}">
  <ds:schemaRefs>
    <ds:schemaRef ds:uri="http://purl.org/dc/dcmitype/"/>
    <ds:schemaRef ds:uri="http://schemas.microsoft.com/office/2006/metadata/properties"/>
    <ds:schemaRef ds:uri="1c3d94f3-7634-460c-8263-063a478bba5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D680FF3-F217-4CBA-B881-C02B8603D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2E6CF-B7FC-47E3-B5D3-6B48B49AF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94f3-7634-460c-8263-063a478bb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Ryder</dc:creator>
  <cp:keywords/>
  <dc:description/>
  <cp:lastModifiedBy>Emma Perkins</cp:lastModifiedBy>
  <cp:revision>4</cp:revision>
  <cp:lastPrinted>2022-10-03T08:03:00Z</cp:lastPrinted>
  <dcterms:created xsi:type="dcterms:W3CDTF">2023-10-18T16:17:00Z</dcterms:created>
  <dcterms:modified xsi:type="dcterms:W3CDTF">2023-11-09T17:01:00Z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0x0101003E98F5A1776E9E46843E4DD315411818</vt:lpwstr>
  </property>
</Properties>
</file>