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F29" w:rsidRDefault="00362F29">
      <w:bookmarkStart w:id="0" w:name="_GoBack"/>
      <w:bookmarkEnd w:id="0"/>
      <w:r w:rsidRPr="00943BE6"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07A04020" wp14:editId="29C8BF67">
            <wp:extent cx="5731510" cy="112679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2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F29" w:rsidRDefault="00362F29">
      <w:r w:rsidRPr="00943BE6"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440487EB" wp14:editId="7CDF2666">
            <wp:extent cx="5731510" cy="1008746"/>
            <wp:effectExtent l="0" t="0" r="254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08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F29" w:rsidRDefault="00362F29">
      <w:r w:rsidRPr="00943BE6">
        <w:rPr>
          <w:b/>
          <w:noProof/>
        </w:rPr>
        <w:drawing>
          <wp:inline distT="0" distB="0" distL="0" distR="0" wp14:anchorId="1DA553FA" wp14:editId="6A934EBF">
            <wp:extent cx="5731510" cy="4920909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20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2F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28E8" w:rsidRDefault="00D028E8" w:rsidP="00362F29">
      <w:pPr>
        <w:spacing w:after="0" w:line="240" w:lineRule="auto"/>
      </w:pPr>
      <w:r>
        <w:separator/>
      </w:r>
    </w:p>
  </w:endnote>
  <w:endnote w:type="continuationSeparator" w:id="0">
    <w:p w:rsidR="00D028E8" w:rsidRDefault="00D028E8" w:rsidP="00362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F29" w:rsidRDefault="00362F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F29" w:rsidRDefault="00362F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F29" w:rsidRDefault="00362F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28E8" w:rsidRDefault="00D028E8" w:rsidP="00362F29">
      <w:pPr>
        <w:spacing w:after="0" w:line="240" w:lineRule="auto"/>
      </w:pPr>
      <w:r>
        <w:separator/>
      </w:r>
    </w:p>
  </w:footnote>
  <w:footnote w:type="continuationSeparator" w:id="0">
    <w:p w:rsidR="00D028E8" w:rsidRDefault="00D028E8" w:rsidP="00362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F29" w:rsidRDefault="00362F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F29" w:rsidRPr="00362F29" w:rsidRDefault="00362F29">
    <w:pPr>
      <w:pStyle w:val="Header"/>
      <w:rPr>
        <w:lang w:val="en-US"/>
      </w:rPr>
    </w:pPr>
    <w:r>
      <w:rPr>
        <w:lang w:val="en-US"/>
      </w:rPr>
      <w:t>Tutshill Pupil Outcomes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F29" w:rsidRDefault="00362F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29"/>
    <w:rsid w:val="001D5988"/>
    <w:rsid w:val="002D066E"/>
    <w:rsid w:val="00362F29"/>
    <w:rsid w:val="00D0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67372E-3C27-40A4-ACD3-F39CA75E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62F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">
    <w:name w:val="TableGrid"/>
    <w:rsid w:val="00362F29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62F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F29"/>
  </w:style>
  <w:style w:type="paragraph" w:styleId="Footer">
    <w:name w:val="footer"/>
    <w:basedOn w:val="Normal"/>
    <w:link w:val="FooterChar"/>
    <w:uiPriority w:val="99"/>
    <w:unhideWhenUsed/>
    <w:rsid w:val="00362F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Lane.</dc:creator>
  <cp:keywords/>
  <dc:description/>
  <cp:lastModifiedBy>Admin at Tutshill Primary School</cp:lastModifiedBy>
  <cp:revision>2</cp:revision>
  <dcterms:created xsi:type="dcterms:W3CDTF">2023-09-29T15:52:00Z</dcterms:created>
  <dcterms:modified xsi:type="dcterms:W3CDTF">2023-09-29T15:52:00Z</dcterms:modified>
</cp:coreProperties>
</file>